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4030E" w14:textId="77777777" w:rsidR="00422D54" w:rsidRPr="00F73B21" w:rsidRDefault="00422D54" w:rsidP="00422D54">
      <w:pPr>
        <w:pStyle w:val="Pavadinimas"/>
        <w:rPr>
          <w:rFonts w:ascii="Times New Roman" w:hAnsi="Times New Roman"/>
          <w:sz w:val="24"/>
          <w:szCs w:val="24"/>
        </w:rPr>
      </w:pPr>
      <w:bookmarkStart w:id="0" w:name="_Hlk124842985"/>
      <w:r w:rsidRPr="00F73B21">
        <w:rPr>
          <w:rFonts w:ascii="Times New Roman" w:hAnsi="Times New Roman"/>
          <w:noProof/>
          <w:color w:val="000000"/>
          <w:sz w:val="24"/>
          <w:szCs w:val="24"/>
          <w:lang w:eastAsia="lt-LT"/>
        </w:rPr>
        <w:drawing>
          <wp:inline distT="0" distB="0" distL="0" distR="0" wp14:anchorId="709B0DB9" wp14:editId="076A5CD5">
            <wp:extent cx="542925" cy="695325"/>
            <wp:effectExtent l="0" t="0" r="9525" b="9525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62FE9" w14:textId="77777777" w:rsidR="00422D54" w:rsidRPr="00F73B21" w:rsidRDefault="00422D54" w:rsidP="00422D54">
      <w:pPr>
        <w:pStyle w:val="Pavadinimas"/>
        <w:rPr>
          <w:rFonts w:ascii="Times New Roman" w:hAnsi="Times New Roman"/>
          <w:sz w:val="24"/>
          <w:szCs w:val="24"/>
        </w:rPr>
      </w:pPr>
    </w:p>
    <w:p w14:paraId="3C58F95A" w14:textId="77777777" w:rsidR="00422D54" w:rsidRPr="00F73B21" w:rsidRDefault="00422D54" w:rsidP="00422D54">
      <w:pPr>
        <w:pStyle w:val="Pavadinimas"/>
        <w:ind w:firstLine="709"/>
        <w:rPr>
          <w:rFonts w:ascii="Times New Roman" w:hAnsi="Times New Roman"/>
          <w:sz w:val="24"/>
          <w:szCs w:val="24"/>
        </w:rPr>
      </w:pPr>
      <w:r w:rsidRPr="00F73B21">
        <w:rPr>
          <w:rFonts w:ascii="Times New Roman" w:hAnsi="Times New Roman"/>
          <w:sz w:val="24"/>
          <w:szCs w:val="24"/>
        </w:rPr>
        <w:t>ROKIŠKIO RAJONO SAVIVALDYBĖS TARYBA</w:t>
      </w:r>
    </w:p>
    <w:p w14:paraId="3C62C744" w14:textId="77777777" w:rsidR="00422D54" w:rsidRPr="00F73B21" w:rsidRDefault="00422D54" w:rsidP="00422D54">
      <w:pPr>
        <w:pStyle w:val="Pavadinimas"/>
        <w:ind w:firstLine="709"/>
        <w:rPr>
          <w:rFonts w:ascii="Times New Roman" w:hAnsi="Times New Roman"/>
          <w:sz w:val="24"/>
          <w:szCs w:val="24"/>
        </w:rPr>
      </w:pPr>
    </w:p>
    <w:p w14:paraId="34833FD0" w14:textId="77777777" w:rsidR="00422D54" w:rsidRPr="00F73B21" w:rsidRDefault="00422D54" w:rsidP="00422D54">
      <w:pPr>
        <w:pStyle w:val="Pavadinimas"/>
        <w:ind w:firstLine="709"/>
        <w:rPr>
          <w:rFonts w:ascii="Times New Roman" w:hAnsi="Times New Roman"/>
          <w:sz w:val="24"/>
          <w:szCs w:val="24"/>
        </w:rPr>
      </w:pPr>
    </w:p>
    <w:p w14:paraId="2A33ECAD" w14:textId="77777777" w:rsidR="00422D54" w:rsidRPr="00F73B21" w:rsidRDefault="00422D54" w:rsidP="00422D54">
      <w:pPr>
        <w:pStyle w:val="Pavadinimas"/>
        <w:ind w:firstLine="709"/>
        <w:rPr>
          <w:rFonts w:ascii="Times New Roman" w:hAnsi="Times New Roman"/>
          <w:sz w:val="24"/>
          <w:szCs w:val="24"/>
        </w:rPr>
      </w:pPr>
      <w:r w:rsidRPr="00F73B21">
        <w:rPr>
          <w:rFonts w:ascii="Times New Roman" w:hAnsi="Times New Roman"/>
          <w:sz w:val="24"/>
          <w:szCs w:val="24"/>
        </w:rPr>
        <w:t>SPRENDIMAS</w:t>
      </w:r>
    </w:p>
    <w:p w14:paraId="250B61B8" w14:textId="2334C8FE" w:rsidR="00422D54" w:rsidRPr="00F73B21" w:rsidRDefault="00422D54" w:rsidP="005F4B6A">
      <w:pPr>
        <w:pStyle w:val="Pavadinimas"/>
        <w:ind w:firstLine="709"/>
        <w:rPr>
          <w:rFonts w:ascii="Times New Roman" w:hAnsi="Times New Roman"/>
          <w:b w:val="0"/>
          <w:sz w:val="24"/>
          <w:szCs w:val="24"/>
          <w:lang w:eastAsia="lt-LT"/>
        </w:rPr>
      </w:pPr>
      <w:r w:rsidRPr="00F73B21">
        <w:rPr>
          <w:rFonts w:ascii="Times New Roman" w:hAnsi="Times New Roman"/>
          <w:sz w:val="24"/>
          <w:szCs w:val="24"/>
        </w:rPr>
        <w:t>DĖL PRITARIMO TEIKIAMO</w:t>
      </w:r>
      <w:r w:rsidR="005F4B6A" w:rsidRPr="00F73B21">
        <w:rPr>
          <w:rFonts w:ascii="Times New Roman" w:hAnsi="Times New Roman"/>
          <w:sz w:val="24"/>
          <w:szCs w:val="24"/>
        </w:rPr>
        <w:t>M</w:t>
      </w:r>
      <w:r w:rsidRPr="00F73B21">
        <w:rPr>
          <w:rFonts w:ascii="Times New Roman" w:hAnsi="Times New Roman"/>
          <w:sz w:val="24"/>
          <w:szCs w:val="24"/>
        </w:rPr>
        <w:t>S KANDIDATŪROMS Į ROKIŠKIO RAJONO SAVIVALDYBĖS VICEMERŲ PAREIGAS</w:t>
      </w:r>
    </w:p>
    <w:p w14:paraId="40B0A483" w14:textId="77777777" w:rsidR="00422D54" w:rsidRPr="00F73B21" w:rsidRDefault="00422D54" w:rsidP="00422D54">
      <w:pPr>
        <w:ind w:firstLine="709"/>
        <w:jc w:val="center"/>
        <w:rPr>
          <w:b/>
          <w:szCs w:val="24"/>
          <w:lang w:val="lt-LT"/>
        </w:rPr>
      </w:pPr>
    </w:p>
    <w:p w14:paraId="53A4192B" w14:textId="727392C3" w:rsidR="00422D54" w:rsidRPr="00F73B21" w:rsidRDefault="001937FD" w:rsidP="00422D54">
      <w:pPr>
        <w:ind w:firstLine="709"/>
        <w:jc w:val="center"/>
        <w:rPr>
          <w:szCs w:val="24"/>
          <w:lang w:val="lt-LT"/>
        </w:rPr>
      </w:pPr>
      <w:r w:rsidRPr="00F73B21">
        <w:rPr>
          <w:szCs w:val="24"/>
          <w:lang w:val="lt-LT"/>
        </w:rPr>
        <w:t xml:space="preserve">2023 m. balandžio 14 d. </w:t>
      </w:r>
      <w:r w:rsidR="00422D54" w:rsidRPr="00F73B21">
        <w:rPr>
          <w:szCs w:val="24"/>
          <w:lang w:val="lt-LT"/>
        </w:rPr>
        <w:t>Nr. TS-</w:t>
      </w:r>
    </w:p>
    <w:p w14:paraId="59666FD2" w14:textId="77777777" w:rsidR="00422D54" w:rsidRPr="00F73B21" w:rsidRDefault="00422D54" w:rsidP="00422D54">
      <w:pPr>
        <w:ind w:firstLine="709"/>
        <w:jc w:val="center"/>
        <w:rPr>
          <w:szCs w:val="24"/>
          <w:lang w:val="lt-LT"/>
        </w:rPr>
      </w:pPr>
      <w:r w:rsidRPr="00F73B21">
        <w:rPr>
          <w:szCs w:val="24"/>
          <w:lang w:val="lt-LT"/>
        </w:rPr>
        <w:t>Rokiškis</w:t>
      </w:r>
    </w:p>
    <w:p w14:paraId="49DCA607" w14:textId="77777777" w:rsidR="00422D54" w:rsidRPr="00F73B21" w:rsidRDefault="00422D54" w:rsidP="00422D54">
      <w:pPr>
        <w:ind w:firstLine="709"/>
        <w:rPr>
          <w:szCs w:val="24"/>
          <w:lang w:val="lt-LT"/>
        </w:rPr>
      </w:pPr>
    </w:p>
    <w:p w14:paraId="30DA331C" w14:textId="77777777" w:rsidR="00422D54" w:rsidRPr="00F73B21" w:rsidRDefault="00422D54" w:rsidP="00422D54">
      <w:pPr>
        <w:ind w:firstLine="709"/>
        <w:rPr>
          <w:szCs w:val="24"/>
          <w:lang w:val="lt-LT"/>
        </w:rPr>
      </w:pPr>
    </w:p>
    <w:p w14:paraId="3DE78779" w14:textId="756A0A1F" w:rsidR="00422D54" w:rsidRPr="00F73B21" w:rsidRDefault="00422D54" w:rsidP="00EA231B">
      <w:pPr>
        <w:ind w:firstLine="851"/>
        <w:jc w:val="both"/>
        <w:rPr>
          <w:szCs w:val="24"/>
          <w:lang w:val="lt-LT"/>
        </w:rPr>
      </w:pPr>
      <w:r w:rsidRPr="00F73B21">
        <w:rPr>
          <w:szCs w:val="24"/>
          <w:lang w:val="lt-LT"/>
        </w:rPr>
        <w:t>Vadovaudamasi Lietuvos Respublikos savivaldos įstatymo 32 straipsnio 2 dali</w:t>
      </w:r>
      <w:r w:rsidR="0009105B" w:rsidRPr="00F73B21">
        <w:rPr>
          <w:szCs w:val="24"/>
          <w:lang w:val="lt-LT"/>
        </w:rPr>
        <w:t xml:space="preserve">mi, </w:t>
      </w:r>
      <w:r w:rsidR="005C758C" w:rsidRPr="00F73B21">
        <w:rPr>
          <w:szCs w:val="24"/>
          <w:lang w:val="lt-LT"/>
        </w:rPr>
        <w:t>Rokiškio rajono savivaldybės tarybos veiklos reglamento, patvirtinto Rokiškio rajono savivaldybės tarybos 2023 m. kovo 31 d. sprendimu  Nr. TS-</w:t>
      </w:r>
      <w:r w:rsidR="00107689" w:rsidRPr="00F73B21">
        <w:rPr>
          <w:szCs w:val="24"/>
          <w:lang w:val="lt-LT"/>
        </w:rPr>
        <w:t>102 „Dėl Rokiškio rajono savivaldybės tarybos veiklos reglamento patvirtinimo“ 236 punktu, Rokiškio ra</w:t>
      </w:r>
      <w:r w:rsidRPr="00F73B21">
        <w:rPr>
          <w:szCs w:val="24"/>
          <w:lang w:val="lt-LT"/>
        </w:rPr>
        <w:t>jono savivaldybės taryba  n u s p r e n d ž i a:</w:t>
      </w:r>
    </w:p>
    <w:p w14:paraId="43E1E55C" w14:textId="3F910759" w:rsidR="0040315B" w:rsidRPr="00F73B21" w:rsidRDefault="00422D54" w:rsidP="00EA231B">
      <w:pPr>
        <w:ind w:firstLine="851"/>
        <w:jc w:val="both"/>
        <w:rPr>
          <w:szCs w:val="24"/>
          <w:lang w:val="lt-LT"/>
        </w:rPr>
      </w:pPr>
      <w:r w:rsidRPr="00F73B21">
        <w:rPr>
          <w:szCs w:val="24"/>
          <w:lang w:val="lt-LT"/>
        </w:rPr>
        <w:t xml:space="preserve">1. </w:t>
      </w:r>
      <w:r w:rsidR="0040315B" w:rsidRPr="00F73B21">
        <w:rPr>
          <w:szCs w:val="24"/>
          <w:lang w:val="lt-LT"/>
        </w:rPr>
        <w:t xml:space="preserve">Pritarti teikiamai </w:t>
      </w:r>
      <w:r w:rsidR="004D162B">
        <w:rPr>
          <w:szCs w:val="24"/>
          <w:lang w:val="lt-LT"/>
        </w:rPr>
        <w:t xml:space="preserve">Antano </w:t>
      </w:r>
      <w:proofErr w:type="spellStart"/>
      <w:r w:rsidR="004D162B">
        <w:rPr>
          <w:szCs w:val="24"/>
          <w:lang w:val="lt-LT"/>
        </w:rPr>
        <w:t>Taparausko</w:t>
      </w:r>
      <w:proofErr w:type="spellEnd"/>
      <w:r w:rsidR="0040315B" w:rsidRPr="00F73B21">
        <w:rPr>
          <w:szCs w:val="24"/>
          <w:lang w:val="lt-LT"/>
        </w:rPr>
        <w:t xml:space="preserve"> kandidatūrai į Rokiškio rajono savivaldybės vicemero pareigas.</w:t>
      </w:r>
    </w:p>
    <w:p w14:paraId="4B73085E" w14:textId="229ABB22" w:rsidR="0040315B" w:rsidRPr="00F73B21" w:rsidRDefault="0040315B" w:rsidP="00EA231B">
      <w:pPr>
        <w:ind w:firstLine="851"/>
        <w:jc w:val="both"/>
        <w:rPr>
          <w:szCs w:val="24"/>
          <w:lang w:val="lt-LT"/>
        </w:rPr>
      </w:pPr>
      <w:r w:rsidRPr="00F73B21">
        <w:rPr>
          <w:szCs w:val="24"/>
          <w:lang w:val="lt-LT"/>
        </w:rPr>
        <w:t xml:space="preserve">2. Pritarti teikiamai </w:t>
      </w:r>
      <w:r w:rsidR="004D162B">
        <w:rPr>
          <w:szCs w:val="24"/>
          <w:lang w:val="lt-LT"/>
        </w:rPr>
        <w:t xml:space="preserve">Audronės Kaupienės </w:t>
      </w:r>
      <w:r w:rsidRPr="00F73B21">
        <w:rPr>
          <w:szCs w:val="24"/>
          <w:lang w:val="lt-LT"/>
        </w:rPr>
        <w:t>kandidatūrai į Rokiškio rajono savivaldybės vicemero pareigas.</w:t>
      </w:r>
    </w:p>
    <w:p w14:paraId="3539E918" w14:textId="77777777" w:rsidR="00422D54" w:rsidRPr="00F73B21" w:rsidRDefault="00422D54" w:rsidP="00EA231B">
      <w:pPr>
        <w:ind w:firstLine="851"/>
        <w:jc w:val="both"/>
        <w:rPr>
          <w:szCs w:val="24"/>
          <w:lang w:val="lt-LT"/>
        </w:rPr>
      </w:pPr>
      <w:r w:rsidRPr="00F73B21">
        <w:rPr>
          <w:szCs w:val="24"/>
          <w:lang w:val="lt-LT"/>
        </w:rPr>
        <w:t>Sprendimas per vieną mėnesį gali būti skundžiamas Regionų administraciniam teismui, skundą (prašymą) paduodant bet kuriuose šio teismo rūmuose, Lietuvos Respublikos administracinių bylų teisenos įstatymo nustatyta tvarka.</w:t>
      </w:r>
    </w:p>
    <w:p w14:paraId="09AFFFA9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3FEFA3E0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676EAC07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1BCA78B7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4185B4BC" w14:textId="4A9384B8" w:rsidR="00422D54" w:rsidRPr="00F73B21" w:rsidRDefault="00422D54" w:rsidP="00422D54">
      <w:pPr>
        <w:jc w:val="both"/>
        <w:rPr>
          <w:szCs w:val="24"/>
          <w:lang w:val="lt-LT"/>
        </w:rPr>
      </w:pPr>
      <w:r w:rsidRPr="00F73B21">
        <w:rPr>
          <w:szCs w:val="24"/>
          <w:lang w:val="lt-LT"/>
        </w:rPr>
        <w:t>Savivaldybės meras</w:t>
      </w:r>
      <w:r w:rsidRPr="00F73B21">
        <w:rPr>
          <w:szCs w:val="24"/>
          <w:lang w:val="lt-LT"/>
        </w:rPr>
        <w:tab/>
      </w:r>
      <w:r w:rsidRPr="00F73B21">
        <w:rPr>
          <w:szCs w:val="24"/>
          <w:lang w:val="lt-LT"/>
        </w:rPr>
        <w:tab/>
      </w:r>
      <w:r w:rsidRPr="00F73B21">
        <w:rPr>
          <w:szCs w:val="24"/>
          <w:lang w:val="lt-LT"/>
        </w:rPr>
        <w:tab/>
      </w:r>
      <w:r w:rsidRPr="00F73B21">
        <w:rPr>
          <w:szCs w:val="24"/>
          <w:lang w:val="lt-LT"/>
        </w:rPr>
        <w:tab/>
        <w:t>Ramūnas Godeliauskas</w:t>
      </w:r>
    </w:p>
    <w:p w14:paraId="4173693D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039913F1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229EC2AB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3F9EE3DA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4D97F1D8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5925C887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198AD3D0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7DEC9432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77FE46DC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70F15A22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761BC010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21A40D71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2DA4639F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168E8DC0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75E0C10F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4A5B5323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2C9134C4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59A20EE1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3921B91C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08FB6C91" w14:textId="22DDA7CF" w:rsidR="00422D54" w:rsidRPr="00F73B21" w:rsidRDefault="00EA231B" w:rsidP="00422D54">
      <w:pPr>
        <w:ind w:firstLine="709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Regina </w:t>
      </w:r>
      <w:proofErr w:type="spellStart"/>
      <w:r>
        <w:rPr>
          <w:szCs w:val="24"/>
          <w:lang w:val="lt-LT"/>
        </w:rPr>
        <w:t>Strumskienė</w:t>
      </w:r>
      <w:proofErr w:type="spellEnd"/>
    </w:p>
    <w:p w14:paraId="69436503" w14:textId="77777777" w:rsidR="00092706" w:rsidRDefault="00092706" w:rsidP="00422D54">
      <w:pPr>
        <w:ind w:firstLine="709"/>
        <w:jc w:val="center"/>
        <w:rPr>
          <w:b/>
          <w:szCs w:val="24"/>
          <w:lang w:val="lt-LT"/>
        </w:rPr>
      </w:pPr>
    </w:p>
    <w:p w14:paraId="59870F03" w14:textId="2D57C7A6" w:rsidR="00092706" w:rsidRPr="004D162B" w:rsidRDefault="00092706" w:rsidP="00092706">
      <w:pPr>
        <w:ind w:firstLine="709"/>
        <w:rPr>
          <w:lang w:val="lt-LT"/>
        </w:rPr>
      </w:pPr>
      <w:r w:rsidRPr="004D162B">
        <w:rPr>
          <w:szCs w:val="24"/>
          <w:lang w:val="lt-LT"/>
        </w:rPr>
        <w:t>Rokiškio rajono savivaldybės</w:t>
      </w:r>
      <w:r w:rsidRPr="004D162B">
        <w:rPr>
          <w:lang w:val="lt-LT"/>
        </w:rPr>
        <w:t xml:space="preserve"> tarybai</w:t>
      </w:r>
    </w:p>
    <w:p w14:paraId="1B92F1D1" w14:textId="77777777" w:rsidR="00092706" w:rsidRDefault="00092706" w:rsidP="00092706">
      <w:pPr>
        <w:ind w:firstLine="709"/>
        <w:rPr>
          <w:b/>
          <w:szCs w:val="24"/>
          <w:lang w:val="lt-LT"/>
        </w:rPr>
      </w:pPr>
    </w:p>
    <w:p w14:paraId="30809E8A" w14:textId="54C5FEE3" w:rsidR="00422D54" w:rsidRPr="00E955A6" w:rsidRDefault="00422D54" w:rsidP="00422D54">
      <w:pPr>
        <w:ind w:firstLine="709"/>
        <w:jc w:val="center"/>
        <w:rPr>
          <w:b/>
          <w:szCs w:val="24"/>
          <w:lang w:val="lt-LT"/>
        </w:rPr>
      </w:pPr>
      <w:r w:rsidRPr="00E955A6">
        <w:rPr>
          <w:b/>
          <w:szCs w:val="24"/>
          <w:lang w:val="lt-LT"/>
        </w:rPr>
        <w:t>TEIKIAMO SPRENDIMO PROJEKTO „</w:t>
      </w:r>
      <w:r w:rsidR="004931D3">
        <w:rPr>
          <w:b/>
          <w:szCs w:val="24"/>
          <w:lang w:val="lt-LT"/>
        </w:rPr>
        <w:t xml:space="preserve">DĖL </w:t>
      </w:r>
      <w:r w:rsidR="00E955A6" w:rsidRPr="004D162B">
        <w:rPr>
          <w:b/>
          <w:szCs w:val="24"/>
          <w:lang w:val="lt-LT"/>
        </w:rPr>
        <w:t>PRITARIMO TEIKIAMOMS KANDIDATŪROMS Į ROKIŠKIO RAJONO SAVIVALDYBĖS VICEMERŲ PAREIGAS</w:t>
      </w:r>
      <w:r w:rsidRPr="00E955A6">
        <w:rPr>
          <w:b/>
          <w:szCs w:val="24"/>
          <w:lang w:val="lt-LT"/>
        </w:rPr>
        <w:t>“ AIŠKINAMASIS RAŠTAS</w:t>
      </w:r>
    </w:p>
    <w:p w14:paraId="59EFD371" w14:textId="77777777" w:rsidR="00422D54" w:rsidRPr="00F73B21" w:rsidRDefault="00422D54" w:rsidP="00422D54">
      <w:pPr>
        <w:autoSpaceDE w:val="0"/>
        <w:autoSpaceDN w:val="0"/>
        <w:adjustRightInd w:val="0"/>
        <w:ind w:firstLine="709"/>
        <w:jc w:val="center"/>
        <w:rPr>
          <w:szCs w:val="24"/>
          <w:lang w:val="lt-LT"/>
        </w:rPr>
      </w:pPr>
    </w:p>
    <w:p w14:paraId="608F76EE" w14:textId="77777777" w:rsidR="00422D54" w:rsidRPr="00F73B21" w:rsidRDefault="00422D54" w:rsidP="00422D54">
      <w:pPr>
        <w:ind w:firstLine="709"/>
        <w:rPr>
          <w:szCs w:val="24"/>
          <w:lang w:val="lt-LT"/>
        </w:rPr>
      </w:pPr>
      <w:r w:rsidRPr="00F73B21">
        <w:rPr>
          <w:szCs w:val="24"/>
          <w:lang w:val="lt-LT"/>
        </w:rPr>
        <w:tab/>
      </w:r>
    </w:p>
    <w:p w14:paraId="7AD28357" w14:textId="77777777" w:rsidR="00422D54" w:rsidRPr="00F73B21" w:rsidRDefault="00422D54" w:rsidP="00EA231B">
      <w:pPr>
        <w:ind w:firstLine="851"/>
        <w:rPr>
          <w:b/>
          <w:szCs w:val="24"/>
          <w:lang w:val="lt-LT"/>
        </w:rPr>
      </w:pPr>
      <w:r w:rsidRPr="00F73B21">
        <w:rPr>
          <w:b/>
          <w:szCs w:val="24"/>
          <w:lang w:val="lt-LT"/>
        </w:rPr>
        <w:t>Sprendimo projekto tikslai ir uždaviniai.</w:t>
      </w:r>
    </w:p>
    <w:p w14:paraId="6EB987A5" w14:textId="4946E268" w:rsidR="0040315B" w:rsidRPr="00F73B21" w:rsidRDefault="0040315B" w:rsidP="00EA231B">
      <w:pPr>
        <w:ind w:firstLine="851"/>
        <w:jc w:val="both"/>
        <w:rPr>
          <w:szCs w:val="24"/>
          <w:lang w:val="lt-LT"/>
        </w:rPr>
      </w:pPr>
      <w:r w:rsidRPr="00F73B21">
        <w:rPr>
          <w:szCs w:val="24"/>
          <w:lang w:val="lt-LT"/>
        </w:rPr>
        <w:t xml:space="preserve">Pritarti savivaldybės mero Ramūno </w:t>
      </w:r>
      <w:proofErr w:type="spellStart"/>
      <w:r w:rsidRPr="00F73B21">
        <w:rPr>
          <w:szCs w:val="24"/>
          <w:lang w:val="lt-LT"/>
        </w:rPr>
        <w:t>Godeliausko</w:t>
      </w:r>
      <w:proofErr w:type="spellEnd"/>
      <w:r w:rsidRPr="00F73B21">
        <w:rPr>
          <w:szCs w:val="24"/>
          <w:lang w:val="lt-LT"/>
        </w:rPr>
        <w:t xml:space="preserve"> teikiamoms kandidatūros į Rokiškio rajono savivaldybės vicemerų pareigas.  </w:t>
      </w:r>
    </w:p>
    <w:p w14:paraId="6755FE30" w14:textId="20424CA7" w:rsidR="00422D54" w:rsidRPr="00F73B21" w:rsidRDefault="00422D54" w:rsidP="00EA231B">
      <w:pPr>
        <w:ind w:firstLine="851"/>
        <w:jc w:val="both"/>
        <w:rPr>
          <w:szCs w:val="24"/>
          <w:lang w:val="lt-LT"/>
        </w:rPr>
      </w:pPr>
      <w:r w:rsidRPr="00F73B21">
        <w:rPr>
          <w:b/>
          <w:szCs w:val="24"/>
          <w:lang w:val="lt-LT"/>
        </w:rPr>
        <w:t>Šiuo metu esantis teisinis reglamentavimas.</w:t>
      </w:r>
      <w:r w:rsidRPr="00F73B21">
        <w:rPr>
          <w:szCs w:val="24"/>
          <w:lang w:val="lt-LT"/>
        </w:rPr>
        <w:t xml:space="preserve"> </w:t>
      </w:r>
      <w:r w:rsidRPr="00F73B21">
        <w:rPr>
          <w:color w:val="000000"/>
          <w:szCs w:val="24"/>
          <w:lang w:val="lt-LT"/>
        </w:rPr>
        <w:t>Lietuvos Respublikos vietos savivaldos įstatymas, Rokiškio rajono savivaldybės tarybos veiklos reglamentas, patvirtintas Rokiškio rajono savivaldybės tarybos 20</w:t>
      </w:r>
      <w:r w:rsidR="0040315B" w:rsidRPr="00F73B21">
        <w:rPr>
          <w:color w:val="000000"/>
          <w:szCs w:val="24"/>
          <w:lang w:val="lt-LT"/>
        </w:rPr>
        <w:t>23</w:t>
      </w:r>
      <w:r w:rsidRPr="00F73B21">
        <w:rPr>
          <w:color w:val="000000"/>
          <w:szCs w:val="24"/>
          <w:lang w:val="lt-LT"/>
        </w:rPr>
        <w:t xml:space="preserve"> metų kovo </w:t>
      </w:r>
      <w:r w:rsidR="0040315B" w:rsidRPr="00F73B21">
        <w:rPr>
          <w:color w:val="000000"/>
          <w:szCs w:val="24"/>
          <w:lang w:val="lt-LT"/>
        </w:rPr>
        <w:t>31</w:t>
      </w:r>
      <w:r w:rsidRPr="00F73B21">
        <w:rPr>
          <w:color w:val="000000"/>
          <w:szCs w:val="24"/>
          <w:lang w:val="lt-LT"/>
        </w:rPr>
        <w:t xml:space="preserve"> d. sprendimu Nr. TS-</w:t>
      </w:r>
      <w:r w:rsidR="008C4667" w:rsidRPr="00F73B21">
        <w:rPr>
          <w:color w:val="000000"/>
          <w:szCs w:val="24"/>
          <w:lang w:val="lt-LT"/>
        </w:rPr>
        <w:t>102.</w:t>
      </w:r>
    </w:p>
    <w:p w14:paraId="69055878" w14:textId="77777777" w:rsidR="00422D54" w:rsidRPr="00F73B21" w:rsidRDefault="00422D54" w:rsidP="00EA231B">
      <w:pPr>
        <w:ind w:firstLine="851"/>
        <w:jc w:val="both"/>
        <w:rPr>
          <w:b/>
          <w:szCs w:val="24"/>
          <w:lang w:val="lt-LT"/>
        </w:rPr>
      </w:pPr>
      <w:r w:rsidRPr="00F73B21">
        <w:rPr>
          <w:b/>
          <w:szCs w:val="24"/>
          <w:lang w:val="lt-LT"/>
        </w:rPr>
        <w:t>Sprendimo projekto esmė.</w:t>
      </w:r>
    </w:p>
    <w:p w14:paraId="490F9A78" w14:textId="12EAE19C" w:rsidR="0015109A" w:rsidRPr="00F73B21" w:rsidRDefault="008C4667" w:rsidP="00EA231B">
      <w:pPr>
        <w:ind w:firstLine="851"/>
        <w:jc w:val="both"/>
        <w:rPr>
          <w:lang w:val="lt-LT"/>
        </w:rPr>
      </w:pPr>
      <w:r w:rsidRPr="00F73B21">
        <w:rPr>
          <w:color w:val="000000"/>
          <w:szCs w:val="24"/>
          <w:lang w:val="lt-LT"/>
        </w:rPr>
        <w:t xml:space="preserve">Meras savivaldybės tarybai teikia kandidatūras į vicemerų pareigas. Vicemeras į pareigas skiriamas tarybos pritarimu. </w:t>
      </w:r>
      <w:r w:rsidR="00F73B21" w:rsidRPr="00F73B21">
        <w:rPr>
          <w:color w:val="000000"/>
          <w:szCs w:val="24"/>
          <w:lang w:val="lt-LT"/>
        </w:rPr>
        <w:t xml:space="preserve">Lietuvos Respublikos </w:t>
      </w:r>
      <w:r w:rsidRPr="00F73B21">
        <w:rPr>
          <w:color w:val="000000"/>
          <w:szCs w:val="24"/>
          <w:lang w:val="lt-LT"/>
        </w:rPr>
        <w:t xml:space="preserve">vietos savivaldos įstatymas numato, kad </w:t>
      </w:r>
      <w:r w:rsidR="0015109A" w:rsidRPr="00F73B21">
        <w:rPr>
          <w:color w:val="000000"/>
          <w:szCs w:val="24"/>
          <w:lang w:val="lt-LT"/>
        </w:rPr>
        <w:t>„</w:t>
      </w:r>
      <w:r w:rsidR="00F73B21">
        <w:rPr>
          <w:color w:val="000000"/>
          <w:szCs w:val="24"/>
          <w:lang w:val="lt-LT"/>
        </w:rPr>
        <w:t>j</w:t>
      </w:r>
      <w:r w:rsidR="0015109A" w:rsidRPr="00F73B21">
        <w:rPr>
          <w:lang w:val="lt-LT"/>
        </w:rPr>
        <w:t>eigu savivaldybės taryba du kartus iš eilės nepritaria teikiamai kandidatūrai į vicemero pareigas, meras turi teisę savo sprendimu savivaldybės tarybai teiktą kandidatą paskirti vicemeru</w:t>
      </w:r>
      <w:r w:rsidR="00F73B21">
        <w:rPr>
          <w:lang w:val="lt-LT"/>
        </w:rPr>
        <w:t>“</w:t>
      </w:r>
      <w:r w:rsidR="0015109A" w:rsidRPr="00F73B21">
        <w:rPr>
          <w:lang w:val="lt-LT"/>
        </w:rPr>
        <w:t>.</w:t>
      </w:r>
    </w:p>
    <w:p w14:paraId="57DDD232" w14:textId="77777777" w:rsidR="00F73B21" w:rsidRDefault="00422D54" w:rsidP="00EA231B">
      <w:pPr>
        <w:ind w:firstLine="851"/>
        <w:jc w:val="both"/>
        <w:rPr>
          <w:b/>
          <w:szCs w:val="24"/>
          <w:lang w:val="lt-LT"/>
        </w:rPr>
      </w:pPr>
      <w:bookmarkStart w:id="1" w:name="part_ee90a307e886497da2a56bd8d23edda0"/>
      <w:bookmarkStart w:id="2" w:name="part_1f151f2e7d0640acabe98952fa29db17"/>
      <w:bookmarkStart w:id="3" w:name="part_32ed92e9957441fe9917a50e74265f71"/>
      <w:bookmarkStart w:id="4" w:name="part_9dcd84c90db643d68bebf8a63ce41a88"/>
      <w:bookmarkStart w:id="5" w:name="part_326c3f18e95f4c1b8bb94c8e5dbe5d60"/>
      <w:bookmarkStart w:id="6" w:name="part_2a34f470e0604c368b4e3c22f26d1cc1"/>
      <w:bookmarkStart w:id="7" w:name="part_d06f0db5a8984d5ea1f6856fa006e2a4"/>
      <w:bookmarkStart w:id="8" w:name="part_9885f911c70f429f86f92a4f6c6967db"/>
      <w:bookmarkStart w:id="9" w:name="part_3e087841857f46869dadfae629250f59"/>
      <w:bookmarkStart w:id="10" w:name="part_c3166b1133414be3a7456ab943547f24"/>
      <w:bookmarkStart w:id="11" w:name="part_627c02aefab9404394300f611b8ce46b"/>
      <w:bookmarkStart w:id="12" w:name="part_24de7f5fcee3458eb0ce955e7b03c8c2"/>
      <w:bookmarkStart w:id="13" w:name="part_63feec820daf438588e767ef6cf96257"/>
      <w:bookmarkStart w:id="14" w:name="part_65edb85ef49f46518490f593f99413dd"/>
      <w:bookmarkStart w:id="15" w:name="part_070551feb4084b0f9f8f274477e5d16a"/>
      <w:bookmarkStart w:id="16" w:name="part_25940afdaa75443e8d34c4d75c007cb1"/>
      <w:bookmarkStart w:id="17" w:name="part_4ab17b94bf2249a5beea7fcdd9092185"/>
      <w:bookmarkStart w:id="18" w:name="part_59edd7163c364d36aecd4804ceb8653d"/>
      <w:bookmarkStart w:id="19" w:name="part_4f38fec26f6e40f19eae30ca1b4cbd9f"/>
      <w:bookmarkStart w:id="20" w:name="part_315e7e58059144dfb00d57dad1832110"/>
      <w:bookmarkStart w:id="21" w:name="part_6ca2a158acee49908c568d508e66c19a"/>
      <w:bookmarkStart w:id="22" w:name="part_576be0fa88794fec9683fa30be4bf78a"/>
      <w:bookmarkStart w:id="23" w:name="part_16df1ccec22a49759be237d9dfbb03f1"/>
      <w:bookmarkStart w:id="24" w:name="part_244310efefb44b46ba91418d485b1ead"/>
      <w:bookmarkStart w:id="25" w:name="part_31009f2ff17543168574cd3593b359c1"/>
      <w:bookmarkStart w:id="26" w:name="part_52d3d755b59f46fb987dcb7d90deed2d"/>
      <w:bookmarkStart w:id="27" w:name="part_90e2776e18b948cc845ddf894bb84a71"/>
      <w:bookmarkStart w:id="28" w:name="part_7fa522716f1a43bbaea48c5774315b72"/>
      <w:bookmarkStart w:id="29" w:name="part_2955cf9233a2407e9e09c7cbdf1abb20"/>
      <w:bookmarkStart w:id="30" w:name="part_b06c6246afce420c950fb468a5d9b6f5"/>
      <w:bookmarkStart w:id="31" w:name="part_0f3c7878f1e845c6a3678f3bc2b03918"/>
      <w:bookmarkStart w:id="32" w:name="part_50ba2adcbfd442179a6e4b610f13f4ba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F73B21">
        <w:rPr>
          <w:b/>
          <w:szCs w:val="24"/>
          <w:lang w:val="lt-LT"/>
        </w:rPr>
        <w:t>Laukiami rezultatai</w:t>
      </w:r>
      <w:r w:rsidR="00F73B21">
        <w:rPr>
          <w:b/>
          <w:szCs w:val="24"/>
          <w:lang w:val="lt-LT"/>
        </w:rPr>
        <w:t>.</w:t>
      </w:r>
    </w:p>
    <w:p w14:paraId="6A936EC0" w14:textId="31666442" w:rsidR="00422D54" w:rsidRPr="00F73B21" w:rsidRDefault="00422D54" w:rsidP="00EA231B">
      <w:pPr>
        <w:ind w:firstLine="851"/>
        <w:jc w:val="both"/>
        <w:rPr>
          <w:szCs w:val="24"/>
          <w:lang w:val="lt-LT"/>
        </w:rPr>
      </w:pPr>
      <w:r w:rsidRPr="00F73B21">
        <w:rPr>
          <w:szCs w:val="24"/>
          <w:lang w:val="lt-LT"/>
        </w:rPr>
        <w:t xml:space="preserve">Bus įvykdytos įstatymais reglamentuotos savivaldybės </w:t>
      </w:r>
      <w:r w:rsidR="0015109A" w:rsidRPr="00F73B21">
        <w:rPr>
          <w:szCs w:val="24"/>
          <w:lang w:val="lt-LT"/>
        </w:rPr>
        <w:t xml:space="preserve">mero skirimo </w:t>
      </w:r>
      <w:r w:rsidRPr="00F73B21">
        <w:rPr>
          <w:szCs w:val="24"/>
          <w:lang w:val="lt-LT"/>
        </w:rPr>
        <w:t xml:space="preserve">procedūros. </w:t>
      </w:r>
    </w:p>
    <w:p w14:paraId="350CB728" w14:textId="77777777" w:rsidR="00422D54" w:rsidRPr="00F73B21" w:rsidRDefault="00422D54" w:rsidP="00EA231B">
      <w:pPr>
        <w:ind w:firstLine="851"/>
        <w:jc w:val="both"/>
        <w:rPr>
          <w:b/>
          <w:szCs w:val="24"/>
          <w:lang w:val="lt-LT"/>
        </w:rPr>
      </w:pPr>
      <w:r w:rsidRPr="00F73B21">
        <w:rPr>
          <w:b/>
          <w:szCs w:val="24"/>
          <w:lang w:val="lt-LT"/>
        </w:rPr>
        <w:t>Finansavimo šaltiniai ir lėšų poreikis.</w:t>
      </w:r>
    </w:p>
    <w:p w14:paraId="43DB5997" w14:textId="4D295BD1" w:rsidR="00422D54" w:rsidRPr="00F73B21" w:rsidRDefault="00422D54" w:rsidP="00EA231B">
      <w:pPr>
        <w:ind w:firstLine="851"/>
        <w:jc w:val="both"/>
        <w:rPr>
          <w:szCs w:val="24"/>
          <w:lang w:val="lt-LT"/>
        </w:rPr>
      </w:pPr>
      <w:r w:rsidRPr="00F73B21">
        <w:rPr>
          <w:szCs w:val="24"/>
          <w:lang w:val="lt-LT"/>
        </w:rPr>
        <w:t xml:space="preserve">Sprendimo įgyvendinimui lėšos reikalingos </w:t>
      </w:r>
      <w:r w:rsidR="0015109A" w:rsidRPr="00F73B21">
        <w:rPr>
          <w:szCs w:val="24"/>
          <w:lang w:val="lt-LT"/>
        </w:rPr>
        <w:t xml:space="preserve">vicemerų atlyginimas, kurių dydis nustatytas </w:t>
      </w:r>
      <w:r w:rsidR="00F73B21" w:rsidRPr="00F73B21">
        <w:rPr>
          <w:color w:val="000000"/>
          <w:szCs w:val="24"/>
          <w:lang w:val="lt-LT"/>
        </w:rPr>
        <w:t xml:space="preserve">Lietuvos Respublikos </w:t>
      </w:r>
      <w:r w:rsidR="00F73B21">
        <w:rPr>
          <w:color w:val="000000"/>
          <w:szCs w:val="24"/>
          <w:lang w:val="lt-LT"/>
        </w:rPr>
        <w:t>v</w:t>
      </w:r>
      <w:r w:rsidR="0015109A" w:rsidRPr="00F73B21">
        <w:rPr>
          <w:szCs w:val="24"/>
          <w:lang w:val="lt-LT"/>
        </w:rPr>
        <w:t xml:space="preserve">alstybės tarnybos įstatyme, koeficientas </w:t>
      </w:r>
      <w:r w:rsidR="0085331F" w:rsidRPr="00F73B21">
        <w:rPr>
          <w:szCs w:val="24"/>
          <w:lang w:val="lt-LT"/>
        </w:rPr>
        <w:t>15,6.</w:t>
      </w:r>
      <w:r w:rsidRPr="00F73B21">
        <w:rPr>
          <w:szCs w:val="24"/>
          <w:lang w:val="lt-LT"/>
        </w:rPr>
        <w:t xml:space="preserve"> </w:t>
      </w:r>
    </w:p>
    <w:p w14:paraId="5108CA73" w14:textId="77777777" w:rsidR="00422D54" w:rsidRPr="00F73B21" w:rsidRDefault="00422D54" w:rsidP="00EA231B">
      <w:pPr>
        <w:ind w:firstLine="851"/>
        <w:rPr>
          <w:b/>
          <w:szCs w:val="24"/>
          <w:lang w:val="lt-LT"/>
        </w:rPr>
      </w:pPr>
      <w:r w:rsidRPr="00F73B21">
        <w:rPr>
          <w:b/>
          <w:szCs w:val="24"/>
          <w:lang w:val="lt-LT"/>
        </w:rPr>
        <w:t>Suderinamumas su Lietuvos Respublikos galiojančiais teisės norminiais aktais.</w:t>
      </w:r>
    </w:p>
    <w:p w14:paraId="594B7A63" w14:textId="77777777" w:rsidR="00422D54" w:rsidRPr="00F73B21" w:rsidRDefault="00422D54" w:rsidP="00EA231B">
      <w:pPr>
        <w:ind w:firstLine="851"/>
        <w:rPr>
          <w:szCs w:val="24"/>
          <w:lang w:val="lt-LT"/>
        </w:rPr>
      </w:pPr>
      <w:r w:rsidRPr="00F73B21">
        <w:rPr>
          <w:szCs w:val="24"/>
          <w:lang w:val="lt-LT"/>
        </w:rPr>
        <w:t>Projektas neprieštarauja galiojantiems teisės aktams.</w:t>
      </w:r>
    </w:p>
    <w:p w14:paraId="3FA31549" w14:textId="77777777" w:rsidR="00422D54" w:rsidRPr="00F73B21" w:rsidRDefault="00422D54" w:rsidP="00EA231B">
      <w:pPr>
        <w:ind w:firstLine="851"/>
        <w:jc w:val="both"/>
        <w:rPr>
          <w:szCs w:val="24"/>
          <w:lang w:val="lt-LT"/>
        </w:rPr>
      </w:pPr>
      <w:r w:rsidRPr="00F73B21">
        <w:rPr>
          <w:b/>
          <w:szCs w:val="24"/>
          <w:lang w:val="lt-LT"/>
        </w:rPr>
        <w:t xml:space="preserve">Antikorupcinis vertinimas. </w:t>
      </w:r>
      <w:r w:rsidRPr="00F73B21">
        <w:rPr>
          <w:szCs w:val="24"/>
          <w:lang w:val="lt-LT"/>
        </w:rPr>
        <w:t xml:space="preserve">Teisės akte nenumatoma reguliuoti visuomeninių santykių, susijusių su LR korupcijos prevencijos įstatymo 8 straipsnio 1 dalyje numatytais veiksniais, todėl teisės aktas nevertintinas antikorupciniu požiūriu. </w:t>
      </w:r>
    </w:p>
    <w:p w14:paraId="6E746BE1" w14:textId="77777777" w:rsidR="00422D54" w:rsidRPr="00F73B21" w:rsidRDefault="00422D54" w:rsidP="00422D54">
      <w:pPr>
        <w:ind w:firstLine="709"/>
        <w:rPr>
          <w:szCs w:val="24"/>
          <w:lang w:val="lt-LT"/>
        </w:rPr>
      </w:pPr>
    </w:p>
    <w:p w14:paraId="035B9931" w14:textId="77777777" w:rsidR="00422D54" w:rsidRDefault="00422D54" w:rsidP="00422D54">
      <w:pPr>
        <w:ind w:firstLine="709"/>
        <w:rPr>
          <w:szCs w:val="24"/>
          <w:lang w:val="lt-LT"/>
        </w:rPr>
      </w:pPr>
    </w:p>
    <w:p w14:paraId="09EF1F0C" w14:textId="77777777" w:rsidR="00EA231B" w:rsidRDefault="00EA231B" w:rsidP="00422D54">
      <w:pPr>
        <w:ind w:firstLine="709"/>
        <w:rPr>
          <w:szCs w:val="24"/>
          <w:lang w:val="lt-LT"/>
        </w:rPr>
      </w:pPr>
    </w:p>
    <w:p w14:paraId="3586C409" w14:textId="77777777" w:rsidR="00EA231B" w:rsidRPr="00F73B21" w:rsidRDefault="00EA231B" w:rsidP="00422D54">
      <w:pPr>
        <w:ind w:firstLine="709"/>
        <w:rPr>
          <w:szCs w:val="24"/>
          <w:lang w:val="lt-LT"/>
        </w:rPr>
      </w:pPr>
      <w:bookmarkStart w:id="33" w:name="_GoBack"/>
      <w:bookmarkEnd w:id="33"/>
    </w:p>
    <w:p w14:paraId="6C10A96A" w14:textId="7001A3D6" w:rsidR="00422D54" w:rsidRPr="00F73B21" w:rsidRDefault="00422D54" w:rsidP="00EA231B">
      <w:pPr>
        <w:rPr>
          <w:szCs w:val="24"/>
          <w:lang w:val="lt-LT"/>
        </w:rPr>
      </w:pPr>
      <w:r w:rsidRPr="00F73B21">
        <w:rPr>
          <w:szCs w:val="24"/>
          <w:lang w:val="lt-LT"/>
        </w:rPr>
        <w:t>Teisės ir personalo skyriaus vedėja</w:t>
      </w:r>
      <w:r w:rsidRPr="00F73B21">
        <w:rPr>
          <w:szCs w:val="24"/>
          <w:lang w:val="lt-LT"/>
        </w:rPr>
        <w:tab/>
        <w:t xml:space="preserve">                              Regina Strumskienė</w:t>
      </w:r>
    </w:p>
    <w:p w14:paraId="564045B0" w14:textId="77777777" w:rsidR="00422D54" w:rsidRPr="00F73B21" w:rsidRDefault="00422D54" w:rsidP="00422D54">
      <w:pPr>
        <w:tabs>
          <w:tab w:val="left" w:pos="720"/>
        </w:tabs>
        <w:ind w:firstLine="709"/>
        <w:jc w:val="both"/>
        <w:rPr>
          <w:b/>
          <w:szCs w:val="24"/>
          <w:lang w:val="lt-LT"/>
        </w:rPr>
      </w:pPr>
      <w:r w:rsidRPr="00F73B21">
        <w:rPr>
          <w:b/>
          <w:szCs w:val="24"/>
          <w:lang w:val="lt-LT"/>
        </w:rPr>
        <w:tab/>
      </w:r>
      <w:r w:rsidRPr="00F73B21">
        <w:rPr>
          <w:b/>
          <w:szCs w:val="24"/>
          <w:lang w:val="lt-LT"/>
        </w:rPr>
        <w:tab/>
      </w:r>
    </w:p>
    <w:p w14:paraId="7ABE4647" w14:textId="77777777" w:rsidR="00422D54" w:rsidRPr="00F73B21" w:rsidRDefault="00422D54" w:rsidP="00422D54">
      <w:pPr>
        <w:rPr>
          <w:szCs w:val="24"/>
          <w:lang w:val="lt-LT"/>
        </w:rPr>
      </w:pPr>
    </w:p>
    <w:bookmarkEnd w:id="0"/>
    <w:p w14:paraId="7E6020DF" w14:textId="57E466E9" w:rsidR="00617EF0" w:rsidRPr="00F73B21" w:rsidRDefault="00617EF0" w:rsidP="00C25416">
      <w:pPr>
        <w:ind w:firstLine="720"/>
        <w:rPr>
          <w:szCs w:val="24"/>
          <w:lang w:val="lt-LT"/>
        </w:rPr>
      </w:pPr>
    </w:p>
    <w:sectPr w:rsidR="00617EF0" w:rsidRPr="00F73B21" w:rsidSect="00EA231B">
      <w:headerReference w:type="even" r:id="rId10"/>
      <w:headerReference w:type="default" r:id="rId11"/>
      <w:headerReference w:type="first" r:id="rId12"/>
      <w:footnotePr>
        <w:numRestart w:val="eachPage"/>
      </w:footnotePr>
      <w:endnotePr>
        <w:numFmt w:val="decimal"/>
        <w:numStart w:val="0"/>
      </w:endnotePr>
      <w:pgSz w:w="11906" w:h="16838"/>
      <w:pgMar w:top="1134" w:right="567" w:bottom="1134" w:left="1701" w:header="567" w:footer="544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A3361" w14:textId="77777777" w:rsidR="000B56C6" w:rsidRDefault="000B56C6">
      <w:r>
        <w:separator/>
      </w:r>
    </w:p>
  </w:endnote>
  <w:endnote w:type="continuationSeparator" w:id="0">
    <w:p w14:paraId="4F0C620D" w14:textId="77777777" w:rsidR="000B56C6" w:rsidRDefault="000B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F6B9F" w14:textId="77777777" w:rsidR="000B56C6" w:rsidRDefault="000B56C6">
      <w:r>
        <w:separator/>
      </w:r>
    </w:p>
  </w:footnote>
  <w:footnote w:type="continuationSeparator" w:id="0">
    <w:p w14:paraId="3EAA2625" w14:textId="77777777" w:rsidR="000B56C6" w:rsidRDefault="000B5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C224D" w14:textId="30E58349" w:rsidR="008D2F7E" w:rsidRDefault="008D2F7E">
    <w:pPr>
      <w:pStyle w:val="Pagrindiniotekstotrauka3"/>
      <w:framePr w:wrap="around" w:vAnchor="text" w:hAnchor="margin" w:xAlign="center" w:y="1"/>
      <w:rPr>
        <w:rStyle w:val="Pagrindiniotekstotrauka3Diagrama"/>
      </w:rPr>
    </w:pPr>
    <w:r>
      <w:rPr>
        <w:rStyle w:val="Pagrindiniotekstotrauka3Diagrama"/>
      </w:rPr>
      <w:fldChar w:fldCharType="begin"/>
    </w:r>
    <w:r>
      <w:rPr>
        <w:rStyle w:val="Pagrindiniotekstotrauka3Diagrama"/>
      </w:rPr>
      <w:instrText xml:space="preserve">PAGE  </w:instrText>
    </w:r>
    <w:r>
      <w:rPr>
        <w:rStyle w:val="Pagrindiniotekstotrauka3Diagrama"/>
      </w:rPr>
      <w:fldChar w:fldCharType="separate"/>
    </w:r>
    <w:r w:rsidR="00DA317D">
      <w:rPr>
        <w:rStyle w:val="Pagrindiniotekstotrauka3Diagrama"/>
        <w:noProof/>
      </w:rPr>
      <w:t>2</w:t>
    </w:r>
    <w:r>
      <w:rPr>
        <w:rStyle w:val="Pagrindiniotekstotrauka3Diagrama"/>
      </w:rPr>
      <w:fldChar w:fldCharType="end"/>
    </w:r>
  </w:p>
  <w:p w14:paraId="7C2C9802" w14:textId="77777777" w:rsidR="008D2F7E" w:rsidRDefault="008D2F7E">
    <w:pPr>
      <w:pStyle w:val="Pagrindiniotekstotrauka3"/>
    </w:pPr>
  </w:p>
  <w:p w14:paraId="55D0777A" w14:textId="77777777" w:rsidR="008D2F7E" w:rsidRDefault="008D2F7E"/>
  <w:p w14:paraId="3277FE5C" w14:textId="77777777" w:rsidR="008B72FA" w:rsidRDefault="008B72FA"/>
  <w:p w14:paraId="2C8FC974" w14:textId="77777777" w:rsidR="008B72FA" w:rsidRDefault="008B72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4D24E" w14:textId="77777777" w:rsidR="008D2F7E" w:rsidRDefault="008D2F7E">
    <w:pPr>
      <w:pStyle w:val="Pagrindiniotekstotrauka3"/>
      <w:framePr w:wrap="around" w:vAnchor="text" w:hAnchor="margin" w:xAlign="center" w:y="1"/>
      <w:rPr>
        <w:rStyle w:val="Pagrindiniotekstotrauka3Diagrama"/>
      </w:rPr>
    </w:pPr>
    <w:r>
      <w:rPr>
        <w:rStyle w:val="Pagrindiniotekstotrauka3Diagrama"/>
      </w:rPr>
      <w:fldChar w:fldCharType="begin"/>
    </w:r>
    <w:r>
      <w:rPr>
        <w:rStyle w:val="Pagrindiniotekstotrauka3Diagrama"/>
      </w:rPr>
      <w:instrText xml:space="preserve">PAGE  </w:instrText>
    </w:r>
    <w:r>
      <w:rPr>
        <w:rStyle w:val="Pagrindiniotekstotrauka3Diagrama"/>
      </w:rPr>
      <w:fldChar w:fldCharType="separate"/>
    </w:r>
    <w:r w:rsidR="00EA231B">
      <w:rPr>
        <w:rStyle w:val="Pagrindiniotekstotrauka3Diagrama"/>
        <w:noProof/>
      </w:rPr>
      <w:t>2</w:t>
    </w:r>
    <w:r>
      <w:rPr>
        <w:rStyle w:val="Pagrindiniotekstotrauka3Diagrama"/>
      </w:rPr>
      <w:fldChar w:fldCharType="end"/>
    </w:r>
  </w:p>
  <w:p w14:paraId="4A64BCCC" w14:textId="77777777" w:rsidR="008D2F7E" w:rsidRDefault="008D2F7E">
    <w:pPr>
      <w:pStyle w:val="Pagrindiniotekstotrauka3"/>
    </w:pPr>
  </w:p>
  <w:p w14:paraId="15ABBC5F" w14:textId="77777777" w:rsidR="008D2F7E" w:rsidRDefault="008D2F7E"/>
  <w:p w14:paraId="5E9E245C" w14:textId="77777777" w:rsidR="008B72FA" w:rsidRDefault="008B72FA"/>
  <w:p w14:paraId="6B7578B8" w14:textId="77777777" w:rsidR="008B72FA" w:rsidRDefault="008B72F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E88B7" w14:textId="4AC4A4A4" w:rsidR="00EA231B" w:rsidRPr="00EA231B" w:rsidRDefault="00EA231B" w:rsidP="00EA231B">
    <w:pPr>
      <w:pStyle w:val="Antrats"/>
      <w:jc w:val="right"/>
      <w:rPr>
        <w:lang w:val="lt-LT"/>
      </w:rPr>
    </w:pPr>
    <w:r>
      <w:rPr>
        <w:lang w:val="lt-LT"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22B4B6"/>
    <w:lvl w:ilvl="0">
      <w:numFmt w:val="bullet"/>
      <w:lvlText w:val="*"/>
      <w:lvlJc w:val="left"/>
    </w:lvl>
  </w:abstractNum>
  <w:abstractNum w:abstractNumId="1">
    <w:nsid w:val="0414293A"/>
    <w:multiLevelType w:val="multilevel"/>
    <w:tmpl w:val="60D8D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7" w:hanging="48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>
    <w:nsid w:val="0B992423"/>
    <w:multiLevelType w:val="hybridMultilevel"/>
    <w:tmpl w:val="9BB267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55E55"/>
    <w:multiLevelType w:val="multilevel"/>
    <w:tmpl w:val="35F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26988"/>
    <w:multiLevelType w:val="multilevel"/>
    <w:tmpl w:val="B486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F3C26"/>
    <w:multiLevelType w:val="hybridMultilevel"/>
    <w:tmpl w:val="89561DA8"/>
    <w:lvl w:ilvl="0" w:tplc="8FDC657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120C03BE"/>
    <w:multiLevelType w:val="singleLevel"/>
    <w:tmpl w:val="042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1CD4333C"/>
    <w:multiLevelType w:val="hybridMultilevel"/>
    <w:tmpl w:val="13749DE4"/>
    <w:lvl w:ilvl="0" w:tplc="F252F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0059FD"/>
    <w:multiLevelType w:val="multilevel"/>
    <w:tmpl w:val="43FA5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541D2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71050F"/>
    <w:multiLevelType w:val="multilevel"/>
    <w:tmpl w:val="8F2614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838B9"/>
    <w:multiLevelType w:val="multilevel"/>
    <w:tmpl w:val="C40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0C59E5"/>
    <w:multiLevelType w:val="hybridMultilevel"/>
    <w:tmpl w:val="573E73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31405"/>
    <w:multiLevelType w:val="singleLevel"/>
    <w:tmpl w:val="56985C52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7AF6DD7"/>
    <w:multiLevelType w:val="hybridMultilevel"/>
    <w:tmpl w:val="BA9ECAEA"/>
    <w:lvl w:ilvl="0" w:tplc="C4FCA1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C38EF"/>
    <w:multiLevelType w:val="hybridMultilevel"/>
    <w:tmpl w:val="2A0A37D8"/>
    <w:lvl w:ilvl="0" w:tplc="FED00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0E2E35"/>
    <w:multiLevelType w:val="multilevel"/>
    <w:tmpl w:val="ABE8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3601E"/>
    <w:multiLevelType w:val="singleLevel"/>
    <w:tmpl w:val="042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8">
    <w:nsid w:val="427242BD"/>
    <w:multiLevelType w:val="hybridMultilevel"/>
    <w:tmpl w:val="CBB6850E"/>
    <w:lvl w:ilvl="0" w:tplc="FFFFFFF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76" w:hanging="360"/>
      </w:pPr>
    </w:lvl>
    <w:lvl w:ilvl="2" w:tplc="FFFFFFFF" w:tentative="1">
      <w:start w:val="1"/>
      <w:numFmt w:val="lowerRoman"/>
      <w:lvlText w:val="%3."/>
      <w:lvlJc w:val="right"/>
      <w:pPr>
        <w:ind w:left="3096" w:hanging="180"/>
      </w:pPr>
    </w:lvl>
    <w:lvl w:ilvl="3" w:tplc="FFFFFFFF" w:tentative="1">
      <w:start w:val="1"/>
      <w:numFmt w:val="decimal"/>
      <w:lvlText w:val="%4."/>
      <w:lvlJc w:val="left"/>
      <w:pPr>
        <w:ind w:left="3816" w:hanging="360"/>
      </w:pPr>
    </w:lvl>
    <w:lvl w:ilvl="4" w:tplc="FFFFFFFF" w:tentative="1">
      <w:start w:val="1"/>
      <w:numFmt w:val="lowerLetter"/>
      <w:lvlText w:val="%5."/>
      <w:lvlJc w:val="left"/>
      <w:pPr>
        <w:ind w:left="4536" w:hanging="360"/>
      </w:pPr>
    </w:lvl>
    <w:lvl w:ilvl="5" w:tplc="FFFFFFFF" w:tentative="1">
      <w:start w:val="1"/>
      <w:numFmt w:val="lowerRoman"/>
      <w:lvlText w:val="%6."/>
      <w:lvlJc w:val="right"/>
      <w:pPr>
        <w:ind w:left="5256" w:hanging="180"/>
      </w:pPr>
    </w:lvl>
    <w:lvl w:ilvl="6" w:tplc="FFFFFFFF" w:tentative="1">
      <w:start w:val="1"/>
      <w:numFmt w:val="decimal"/>
      <w:lvlText w:val="%7."/>
      <w:lvlJc w:val="left"/>
      <w:pPr>
        <w:ind w:left="5976" w:hanging="360"/>
      </w:pPr>
    </w:lvl>
    <w:lvl w:ilvl="7" w:tplc="FFFFFFFF" w:tentative="1">
      <w:start w:val="1"/>
      <w:numFmt w:val="lowerLetter"/>
      <w:lvlText w:val="%8."/>
      <w:lvlJc w:val="left"/>
      <w:pPr>
        <w:ind w:left="6696" w:hanging="360"/>
      </w:pPr>
    </w:lvl>
    <w:lvl w:ilvl="8" w:tplc="FFFFFFFF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>
    <w:nsid w:val="44901980"/>
    <w:multiLevelType w:val="multilevel"/>
    <w:tmpl w:val="5C767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4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20" w:hanging="720"/>
      </w:pPr>
    </w:lvl>
    <w:lvl w:ilvl="3">
      <w:start w:val="1"/>
      <w:numFmt w:val="decimal"/>
      <w:isLgl/>
      <w:lvlText w:val="%1.%2.%3.%4."/>
      <w:lvlJc w:val="left"/>
      <w:pPr>
        <w:ind w:left="3270" w:hanging="720"/>
      </w:pPr>
    </w:lvl>
    <w:lvl w:ilvl="4">
      <w:start w:val="1"/>
      <w:numFmt w:val="decimal"/>
      <w:isLgl/>
      <w:lvlText w:val="%1.%2.%3.%4.%5."/>
      <w:lvlJc w:val="left"/>
      <w:pPr>
        <w:ind w:left="4480" w:hanging="1080"/>
      </w:pPr>
    </w:lvl>
    <w:lvl w:ilvl="5">
      <w:start w:val="1"/>
      <w:numFmt w:val="decimal"/>
      <w:isLgl/>
      <w:lvlText w:val="%1.%2.%3.%4.%5.%6."/>
      <w:lvlJc w:val="left"/>
      <w:pPr>
        <w:ind w:left="5330" w:hanging="1080"/>
      </w:pPr>
    </w:lvl>
    <w:lvl w:ilvl="6">
      <w:start w:val="1"/>
      <w:numFmt w:val="decimal"/>
      <w:isLgl/>
      <w:lvlText w:val="%1.%2.%3.%4.%5.%6.%7."/>
      <w:lvlJc w:val="left"/>
      <w:pPr>
        <w:ind w:left="6540" w:hanging="1440"/>
      </w:pPr>
    </w:lvl>
    <w:lvl w:ilvl="7">
      <w:start w:val="1"/>
      <w:numFmt w:val="decimal"/>
      <w:isLgl/>
      <w:lvlText w:val="%1.%2.%3.%4.%5.%6.%7.%8."/>
      <w:lvlJc w:val="left"/>
      <w:pPr>
        <w:ind w:left="7390" w:hanging="1440"/>
      </w:pPr>
    </w:lvl>
    <w:lvl w:ilvl="8">
      <w:start w:val="1"/>
      <w:numFmt w:val="decimal"/>
      <w:isLgl/>
      <w:lvlText w:val="%1.%2.%3.%4.%5.%6.%7.%8.%9."/>
      <w:lvlJc w:val="left"/>
      <w:pPr>
        <w:ind w:left="8600" w:hanging="1800"/>
      </w:pPr>
    </w:lvl>
  </w:abstractNum>
  <w:abstractNum w:abstractNumId="20">
    <w:nsid w:val="4A987074"/>
    <w:multiLevelType w:val="multilevel"/>
    <w:tmpl w:val="AB7E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FB6A8B"/>
    <w:multiLevelType w:val="multilevel"/>
    <w:tmpl w:val="6174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6D75B8"/>
    <w:multiLevelType w:val="hybridMultilevel"/>
    <w:tmpl w:val="84FA0E38"/>
    <w:lvl w:ilvl="0" w:tplc="F3CCA2B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F118D6"/>
    <w:multiLevelType w:val="multilevel"/>
    <w:tmpl w:val="E954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F90548"/>
    <w:multiLevelType w:val="multilevel"/>
    <w:tmpl w:val="8C30AF60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8CE0461"/>
    <w:multiLevelType w:val="singleLevel"/>
    <w:tmpl w:val="9894F3D6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9081862"/>
    <w:multiLevelType w:val="multilevel"/>
    <w:tmpl w:val="5D20E794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9FD575E"/>
    <w:multiLevelType w:val="hybridMultilevel"/>
    <w:tmpl w:val="C4B4AE60"/>
    <w:lvl w:ilvl="0" w:tplc="94E47C52">
      <w:start w:val="20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F348BB"/>
    <w:multiLevelType w:val="multilevel"/>
    <w:tmpl w:val="EE7C9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FB2BFF"/>
    <w:multiLevelType w:val="singleLevel"/>
    <w:tmpl w:val="042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0">
    <w:nsid w:val="6E417B19"/>
    <w:multiLevelType w:val="singleLevel"/>
    <w:tmpl w:val="682CE18E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F707AE1"/>
    <w:multiLevelType w:val="singleLevel"/>
    <w:tmpl w:val="29E6DDE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2">
    <w:nsid w:val="7260270B"/>
    <w:multiLevelType w:val="hybridMultilevel"/>
    <w:tmpl w:val="FCC46EC0"/>
    <w:lvl w:ilvl="0" w:tplc="483CA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3178A5"/>
    <w:multiLevelType w:val="hybridMultilevel"/>
    <w:tmpl w:val="D408B12A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63403"/>
    <w:multiLevelType w:val="hybridMultilevel"/>
    <w:tmpl w:val="7DB05DC8"/>
    <w:lvl w:ilvl="0" w:tplc="B350894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6" w:hanging="360"/>
      </w:pPr>
    </w:lvl>
    <w:lvl w:ilvl="2" w:tplc="0809001B" w:tentative="1">
      <w:start w:val="1"/>
      <w:numFmt w:val="lowerRoman"/>
      <w:lvlText w:val="%3."/>
      <w:lvlJc w:val="right"/>
      <w:pPr>
        <w:ind w:left="1776" w:hanging="180"/>
      </w:pPr>
    </w:lvl>
    <w:lvl w:ilvl="3" w:tplc="0809000F" w:tentative="1">
      <w:start w:val="1"/>
      <w:numFmt w:val="decimal"/>
      <w:lvlText w:val="%4."/>
      <w:lvlJc w:val="left"/>
      <w:pPr>
        <w:ind w:left="2496" w:hanging="360"/>
      </w:pPr>
    </w:lvl>
    <w:lvl w:ilvl="4" w:tplc="08090019" w:tentative="1">
      <w:start w:val="1"/>
      <w:numFmt w:val="lowerLetter"/>
      <w:lvlText w:val="%5."/>
      <w:lvlJc w:val="left"/>
      <w:pPr>
        <w:ind w:left="3216" w:hanging="360"/>
      </w:pPr>
    </w:lvl>
    <w:lvl w:ilvl="5" w:tplc="0809001B" w:tentative="1">
      <w:start w:val="1"/>
      <w:numFmt w:val="lowerRoman"/>
      <w:lvlText w:val="%6."/>
      <w:lvlJc w:val="right"/>
      <w:pPr>
        <w:ind w:left="3936" w:hanging="180"/>
      </w:pPr>
    </w:lvl>
    <w:lvl w:ilvl="6" w:tplc="0809000F" w:tentative="1">
      <w:start w:val="1"/>
      <w:numFmt w:val="decimal"/>
      <w:lvlText w:val="%7."/>
      <w:lvlJc w:val="left"/>
      <w:pPr>
        <w:ind w:left="4656" w:hanging="360"/>
      </w:pPr>
    </w:lvl>
    <w:lvl w:ilvl="7" w:tplc="08090019" w:tentative="1">
      <w:start w:val="1"/>
      <w:numFmt w:val="lowerLetter"/>
      <w:lvlText w:val="%8."/>
      <w:lvlJc w:val="left"/>
      <w:pPr>
        <w:ind w:left="5376" w:hanging="360"/>
      </w:pPr>
    </w:lvl>
    <w:lvl w:ilvl="8" w:tplc="08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5">
    <w:nsid w:val="7ECD57AB"/>
    <w:multiLevelType w:val="multilevel"/>
    <w:tmpl w:val="037E3BC2"/>
    <w:lvl w:ilvl="0">
      <w:start w:val="1"/>
      <w:numFmt w:val="decimal"/>
      <w:lvlText w:val="%1."/>
      <w:lvlJc w:val="left"/>
      <w:pPr>
        <w:ind w:left="-141" w:firstLine="709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3"/>
    <w:lvlOverride w:ilvl="0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9"/>
  </w:num>
  <w:num w:numId="14">
    <w:abstractNumId w:val="29"/>
  </w:num>
  <w:num w:numId="15">
    <w:abstractNumId w:val="34"/>
  </w:num>
  <w:num w:numId="16">
    <w:abstractNumId w:val="20"/>
  </w:num>
  <w:num w:numId="17">
    <w:abstractNumId w:val="21"/>
  </w:num>
  <w:num w:numId="18">
    <w:abstractNumId w:val="4"/>
  </w:num>
  <w:num w:numId="19">
    <w:abstractNumId w:val="5"/>
  </w:num>
  <w:num w:numId="20">
    <w:abstractNumId w:val="6"/>
  </w:num>
  <w:num w:numId="21">
    <w:abstractNumId w:val="11"/>
  </w:num>
  <w:num w:numId="22">
    <w:abstractNumId w:val="27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6"/>
  </w:num>
  <w:num w:numId="28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28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12"/>
  </w:num>
  <w:num w:numId="36">
    <w:abstractNumId w:val="10"/>
  </w:num>
  <w:num w:numId="37">
    <w:abstractNumId w:val="31"/>
  </w:num>
  <w:num w:numId="38">
    <w:abstractNumId w:val="3"/>
  </w:num>
  <w:num w:numId="39">
    <w:abstractNumId w:val="2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296"/>
  <w:hyphenationZone w:val="396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2F"/>
    <w:rsid w:val="00000121"/>
    <w:rsid w:val="00000130"/>
    <w:rsid w:val="000002B8"/>
    <w:rsid w:val="0000042A"/>
    <w:rsid w:val="000005CD"/>
    <w:rsid w:val="00000A85"/>
    <w:rsid w:val="00000BDD"/>
    <w:rsid w:val="00000CC1"/>
    <w:rsid w:val="00000D8B"/>
    <w:rsid w:val="00000F42"/>
    <w:rsid w:val="00000FEB"/>
    <w:rsid w:val="00001559"/>
    <w:rsid w:val="00001672"/>
    <w:rsid w:val="00001710"/>
    <w:rsid w:val="00001755"/>
    <w:rsid w:val="000018DB"/>
    <w:rsid w:val="00001967"/>
    <w:rsid w:val="000019B3"/>
    <w:rsid w:val="00001B35"/>
    <w:rsid w:val="00001C9D"/>
    <w:rsid w:val="00001D00"/>
    <w:rsid w:val="00001E2E"/>
    <w:rsid w:val="0000204A"/>
    <w:rsid w:val="000021EA"/>
    <w:rsid w:val="000021FA"/>
    <w:rsid w:val="000025ED"/>
    <w:rsid w:val="000026B3"/>
    <w:rsid w:val="00002893"/>
    <w:rsid w:val="0000295E"/>
    <w:rsid w:val="00002C74"/>
    <w:rsid w:val="00002C79"/>
    <w:rsid w:val="00002D28"/>
    <w:rsid w:val="00002F00"/>
    <w:rsid w:val="00003391"/>
    <w:rsid w:val="0000347F"/>
    <w:rsid w:val="00003A20"/>
    <w:rsid w:val="00003B18"/>
    <w:rsid w:val="00003D9C"/>
    <w:rsid w:val="000040C7"/>
    <w:rsid w:val="0000429F"/>
    <w:rsid w:val="000042C9"/>
    <w:rsid w:val="00004376"/>
    <w:rsid w:val="0000442C"/>
    <w:rsid w:val="000044B2"/>
    <w:rsid w:val="00004543"/>
    <w:rsid w:val="000047E6"/>
    <w:rsid w:val="00004800"/>
    <w:rsid w:val="000049CD"/>
    <w:rsid w:val="00004CC7"/>
    <w:rsid w:val="00005903"/>
    <w:rsid w:val="00005A67"/>
    <w:rsid w:val="00005B6A"/>
    <w:rsid w:val="00005BE1"/>
    <w:rsid w:val="00005C08"/>
    <w:rsid w:val="00005C60"/>
    <w:rsid w:val="000066FE"/>
    <w:rsid w:val="00006829"/>
    <w:rsid w:val="00006917"/>
    <w:rsid w:val="00006ADA"/>
    <w:rsid w:val="00006B71"/>
    <w:rsid w:val="000072EC"/>
    <w:rsid w:val="00007422"/>
    <w:rsid w:val="000074AC"/>
    <w:rsid w:val="00007502"/>
    <w:rsid w:val="00007A6B"/>
    <w:rsid w:val="00007F8D"/>
    <w:rsid w:val="00010119"/>
    <w:rsid w:val="000102BE"/>
    <w:rsid w:val="000102C0"/>
    <w:rsid w:val="0001033C"/>
    <w:rsid w:val="00010397"/>
    <w:rsid w:val="000103C3"/>
    <w:rsid w:val="00010441"/>
    <w:rsid w:val="000104B9"/>
    <w:rsid w:val="0001092D"/>
    <w:rsid w:val="00010C84"/>
    <w:rsid w:val="00010EA6"/>
    <w:rsid w:val="00010EAF"/>
    <w:rsid w:val="000110B9"/>
    <w:rsid w:val="000112E1"/>
    <w:rsid w:val="000112E8"/>
    <w:rsid w:val="00011353"/>
    <w:rsid w:val="00011828"/>
    <w:rsid w:val="0001189D"/>
    <w:rsid w:val="00011993"/>
    <w:rsid w:val="000119F6"/>
    <w:rsid w:val="00011AEA"/>
    <w:rsid w:val="000121B4"/>
    <w:rsid w:val="00012269"/>
    <w:rsid w:val="00012451"/>
    <w:rsid w:val="0001266C"/>
    <w:rsid w:val="000126A0"/>
    <w:rsid w:val="00012B0A"/>
    <w:rsid w:val="00012C17"/>
    <w:rsid w:val="00012D59"/>
    <w:rsid w:val="00013572"/>
    <w:rsid w:val="00013E6A"/>
    <w:rsid w:val="00013EEE"/>
    <w:rsid w:val="00013F47"/>
    <w:rsid w:val="000144F6"/>
    <w:rsid w:val="0001460E"/>
    <w:rsid w:val="0001470F"/>
    <w:rsid w:val="00014890"/>
    <w:rsid w:val="000148C0"/>
    <w:rsid w:val="000148F7"/>
    <w:rsid w:val="00014AC9"/>
    <w:rsid w:val="00014BBB"/>
    <w:rsid w:val="00014EBB"/>
    <w:rsid w:val="00014FC5"/>
    <w:rsid w:val="00015208"/>
    <w:rsid w:val="0001531F"/>
    <w:rsid w:val="0001566A"/>
    <w:rsid w:val="00015682"/>
    <w:rsid w:val="000157B6"/>
    <w:rsid w:val="00015C80"/>
    <w:rsid w:val="00015DFC"/>
    <w:rsid w:val="00015E2E"/>
    <w:rsid w:val="00015EBF"/>
    <w:rsid w:val="00015F2C"/>
    <w:rsid w:val="00015F5E"/>
    <w:rsid w:val="00016135"/>
    <w:rsid w:val="000161F5"/>
    <w:rsid w:val="00016375"/>
    <w:rsid w:val="0001697B"/>
    <w:rsid w:val="00016B2F"/>
    <w:rsid w:val="00016BAD"/>
    <w:rsid w:val="00016EBE"/>
    <w:rsid w:val="00017006"/>
    <w:rsid w:val="0001749D"/>
    <w:rsid w:val="000174E9"/>
    <w:rsid w:val="00017AB0"/>
    <w:rsid w:val="00017B0B"/>
    <w:rsid w:val="00017C7B"/>
    <w:rsid w:val="00017D64"/>
    <w:rsid w:val="00020578"/>
    <w:rsid w:val="000206D3"/>
    <w:rsid w:val="000206FE"/>
    <w:rsid w:val="00020C3A"/>
    <w:rsid w:val="00020D9A"/>
    <w:rsid w:val="00021121"/>
    <w:rsid w:val="0002137D"/>
    <w:rsid w:val="0002188B"/>
    <w:rsid w:val="00021895"/>
    <w:rsid w:val="000219D5"/>
    <w:rsid w:val="00021ED0"/>
    <w:rsid w:val="00021ED3"/>
    <w:rsid w:val="00022029"/>
    <w:rsid w:val="000221F6"/>
    <w:rsid w:val="00022441"/>
    <w:rsid w:val="000226F6"/>
    <w:rsid w:val="00022963"/>
    <w:rsid w:val="00022967"/>
    <w:rsid w:val="00022EC1"/>
    <w:rsid w:val="00022FAB"/>
    <w:rsid w:val="000231B9"/>
    <w:rsid w:val="000231EC"/>
    <w:rsid w:val="00023516"/>
    <w:rsid w:val="00023553"/>
    <w:rsid w:val="00023725"/>
    <w:rsid w:val="00023781"/>
    <w:rsid w:val="00023B51"/>
    <w:rsid w:val="00023BD2"/>
    <w:rsid w:val="000243E5"/>
    <w:rsid w:val="0002444B"/>
    <w:rsid w:val="00024730"/>
    <w:rsid w:val="00024836"/>
    <w:rsid w:val="00024ED2"/>
    <w:rsid w:val="000254A7"/>
    <w:rsid w:val="00025637"/>
    <w:rsid w:val="00025980"/>
    <w:rsid w:val="00025A6A"/>
    <w:rsid w:val="000261BD"/>
    <w:rsid w:val="00026481"/>
    <w:rsid w:val="0002684D"/>
    <w:rsid w:val="00026889"/>
    <w:rsid w:val="00026A04"/>
    <w:rsid w:val="00026A5A"/>
    <w:rsid w:val="00026F36"/>
    <w:rsid w:val="000270B3"/>
    <w:rsid w:val="0002724E"/>
    <w:rsid w:val="000272E5"/>
    <w:rsid w:val="0002777C"/>
    <w:rsid w:val="00027804"/>
    <w:rsid w:val="000279D8"/>
    <w:rsid w:val="00027B93"/>
    <w:rsid w:val="00030288"/>
    <w:rsid w:val="000303C0"/>
    <w:rsid w:val="0003044E"/>
    <w:rsid w:val="000306A8"/>
    <w:rsid w:val="00030975"/>
    <w:rsid w:val="00030B3E"/>
    <w:rsid w:val="00031063"/>
    <w:rsid w:val="000310E3"/>
    <w:rsid w:val="00031134"/>
    <w:rsid w:val="0003131E"/>
    <w:rsid w:val="000315AF"/>
    <w:rsid w:val="00031896"/>
    <w:rsid w:val="0003193A"/>
    <w:rsid w:val="00031B45"/>
    <w:rsid w:val="00031D78"/>
    <w:rsid w:val="00031E34"/>
    <w:rsid w:val="0003208A"/>
    <w:rsid w:val="00032170"/>
    <w:rsid w:val="00032279"/>
    <w:rsid w:val="00032333"/>
    <w:rsid w:val="00032E2F"/>
    <w:rsid w:val="00032EDA"/>
    <w:rsid w:val="00032F7D"/>
    <w:rsid w:val="00032FB2"/>
    <w:rsid w:val="0003317A"/>
    <w:rsid w:val="000332CF"/>
    <w:rsid w:val="00033359"/>
    <w:rsid w:val="000337F8"/>
    <w:rsid w:val="00033C84"/>
    <w:rsid w:val="00033CB9"/>
    <w:rsid w:val="00033DD6"/>
    <w:rsid w:val="00033DFB"/>
    <w:rsid w:val="00033F60"/>
    <w:rsid w:val="00033F99"/>
    <w:rsid w:val="00034227"/>
    <w:rsid w:val="0003437E"/>
    <w:rsid w:val="000343BA"/>
    <w:rsid w:val="000343F4"/>
    <w:rsid w:val="00034413"/>
    <w:rsid w:val="000346BA"/>
    <w:rsid w:val="0003495A"/>
    <w:rsid w:val="0003525D"/>
    <w:rsid w:val="00035295"/>
    <w:rsid w:val="00035308"/>
    <w:rsid w:val="000354AC"/>
    <w:rsid w:val="000359F0"/>
    <w:rsid w:val="00035AD7"/>
    <w:rsid w:val="00035B6E"/>
    <w:rsid w:val="00035FAC"/>
    <w:rsid w:val="000360D9"/>
    <w:rsid w:val="0003613F"/>
    <w:rsid w:val="0003651F"/>
    <w:rsid w:val="000365EA"/>
    <w:rsid w:val="000367DF"/>
    <w:rsid w:val="000367EC"/>
    <w:rsid w:val="00036AF0"/>
    <w:rsid w:val="00036D9B"/>
    <w:rsid w:val="00036E57"/>
    <w:rsid w:val="00037061"/>
    <w:rsid w:val="00037178"/>
    <w:rsid w:val="00037291"/>
    <w:rsid w:val="0003735F"/>
    <w:rsid w:val="00037548"/>
    <w:rsid w:val="00037836"/>
    <w:rsid w:val="00037C6E"/>
    <w:rsid w:val="00037E9F"/>
    <w:rsid w:val="00037FE7"/>
    <w:rsid w:val="000402A9"/>
    <w:rsid w:val="000402FA"/>
    <w:rsid w:val="0004039B"/>
    <w:rsid w:val="00040573"/>
    <w:rsid w:val="000406DC"/>
    <w:rsid w:val="00040AAE"/>
    <w:rsid w:val="00040ED4"/>
    <w:rsid w:val="00040EF8"/>
    <w:rsid w:val="00041021"/>
    <w:rsid w:val="00041301"/>
    <w:rsid w:val="00041341"/>
    <w:rsid w:val="000414D0"/>
    <w:rsid w:val="000419F5"/>
    <w:rsid w:val="00041B8C"/>
    <w:rsid w:val="00041C1F"/>
    <w:rsid w:val="00041C8A"/>
    <w:rsid w:val="00041E70"/>
    <w:rsid w:val="00041F82"/>
    <w:rsid w:val="0004204F"/>
    <w:rsid w:val="0004270C"/>
    <w:rsid w:val="00042C32"/>
    <w:rsid w:val="00042FDB"/>
    <w:rsid w:val="00043352"/>
    <w:rsid w:val="0004342B"/>
    <w:rsid w:val="000435E9"/>
    <w:rsid w:val="00043844"/>
    <w:rsid w:val="0004389E"/>
    <w:rsid w:val="00043BB4"/>
    <w:rsid w:val="00043DE6"/>
    <w:rsid w:val="00043ECE"/>
    <w:rsid w:val="000443DC"/>
    <w:rsid w:val="000446F5"/>
    <w:rsid w:val="00044F57"/>
    <w:rsid w:val="0004521C"/>
    <w:rsid w:val="000454F4"/>
    <w:rsid w:val="000457AA"/>
    <w:rsid w:val="00045A68"/>
    <w:rsid w:val="00045ED3"/>
    <w:rsid w:val="00045EF9"/>
    <w:rsid w:val="00045F73"/>
    <w:rsid w:val="00045FA8"/>
    <w:rsid w:val="00046107"/>
    <w:rsid w:val="00046365"/>
    <w:rsid w:val="0004641D"/>
    <w:rsid w:val="000465B2"/>
    <w:rsid w:val="0004678D"/>
    <w:rsid w:val="00046791"/>
    <w:rsid w:val="00046853"/>
    <w:rsid w:val="00046CD9"/>
    <w:rsid w:val="00047097"/>
    <w:rsid w:val="00047190"/>
    <w:rsid w:val="00047300"/>
    <w:rsid w:val="000473DD"/>
    <w:rsid w:val="000479B9"/>
    <w:rsid w:val="00047F76"/>
    <w:rsid w:val="0005004A"/>
    <w:rsid w:val="00050393"/>
    <w:rsid w:val="00050516"/>
    <w:rsid w:val="0005089E"/>
    <w:rsid w:val="00050EC7"/>
    <w:rsid w:val="0005138D"/>
    <w:rsid w:val="00051704"/>
    <w:rsid w:val="00051859"/>
    <w:rsid w:val="00051C07"/>
    <w:rsid w:val="00051DEC"/>
    <w:rsid w:val="00051EE4"/>
    <w:rsid w:val="0005207C"/>
    <w:rsid w:val="00052123"/>
    <w:rsid w:val="000521F9"/>
    <w:rsid w:val="00052280"/>
    <w:rsid w:val="000522A3"/>
    <w:rsid w:val="00052445"/>
    <w:rsid w:val="000524F0"/>
    <w:rsid w:val="000524FE"/>
    <w:rsid w:val="0005252F"/>
    <w:rsid w:val="000525A5"/>
    <w:rsid w:val="0005285E"/>
    <w:rsid w:val="00052A0D"/>
    <w:rsid w:val="00052A8F"/>
    <w:rsid w:val="00052CD4"/>
    <w:rsid w:val="00052F03"/>
    <w:rsid w:val="0005300D"/>
    <w:rsid w:val="0005320D"/>
    <w:rsid w:val="0005327A"/>
    <w:rsid w:val="00053446"/>
    <w:rsid w:val="000534B7"/>
    <w:rsid w:val="0005368E"/>
    <w:rsid w:val="00053BA7"/>
    <w:rsid w:val="00053F55"/>
    <w:rsid w:val="00054678"/>
    <w:rsid w:val="0005470B"/>
    <w:rsid w:val="000547AF"/>
    <w:rsid w:val="00054B22"/>
    <w:rsid w:val="00054B9F"/>
    <w:rsid w:val="00054F3B"/>
    <w:rsid w:val="000551AB"/>
    <w:rsid w:val="00055324"/>
    <w:rsid w:val="0005533D"/>
    <w:rsid w:val="000554A7"/>
    <w:rsid w:val="00055515"/>
    <w:rsid w:val="0005551A"/>
    <w:rsid w:val="00055A8C"/>
    <w:rsid w:val="00055C86"/>
    <w:rsid w:val="00055D38"/>
    <w:rsid w:val="00055D71"/>
    <w:rsid w:val="000562CE"/>
    <w:rsid w:val="00056431"/>
    <w:rsid w:val="000565EA"/>
    <w:rsid w:val="00056929"/>
    <w:rsid w:val="000569CC"/>
    <w:rsid w:val="00056CF3"/>
    <w:rsid w:val="00057501"/>
    <w:rsid w:val="00057585"/>
    <w:rsid w:val="00057956"/>
    <w:rsid w:val="00057C48"/>
    <w:rsid w:val="00057D6C"/>
    <w:rsid w:val="00060122"/>
    <w:rsid w:val="0006026E"/>
    <w:rsid w:val="00060578"/>
    <w:rsid w:val="0006081B"/>
    <w:rsid w:val="00060BB9"/>
    <w:rsid w:val="00061154"/>
    <w:rsid w:val="00061186"/>
    <w:rsid w:val="000614B2"/>
    <w:rsid w:val="000615DD"/>
    <w:rsid w:val="0006180E"/>
    <w:rsid w:val="00061AB7"/>
    <w:rsid w:val="00061BF2"/>
    <w:rsid w:val="00061C5B"/>
    <w:rsid w:val="00061E07"/>
    <w:rsid w:val="00061E9F"/>
    <w:rsid w:val="000620F9"/>
    <w:rsid w:val="00062377"/>
    <w:rsid w:val="000623CA"/>
    <w:rsid w:val="00062554"/>
    <w:rsid w:val="000625AC"/>
    <w:rsid w:val="00062649"/>
    <w:rsid w:val="000626FD"/>
    <w:rsid w:val="00062755"/>
    <w:rsid w:val="000628D3"/>
    <w:rsid w:val="0006295C"/>
    <w:rsid w:val="00062A4F"/>
    <w:rsid w:val="00062A96"/>
    <w:rsid w:val="00063073"/>
    <w:rsid w:val="00063313"/>
    <w:rsid w:val="00064093"/>
    <w:rsid w:val="000641DD"/>
    <w:rsid w:val="0006421E"/>
    <w:rsid w:val="00064248"/>
    <w:rsid w:val="00064600"/>
    <w:rsid w:val="00064B0E"/>
    <w:rsid w:val="00064C73"/>
    <w:rsid w:val="00064F2C"/>
    <w:rsid w:val="000656A9"/>
    <w:rsid w:val="00065A24"/>
    <w:rsid w:val="00065CA7"/>
    <w:rsid w:val="00066025"/>
    <w:rsid w:val="000660A6"/>
    <w:rsid w:val="000661A4"/>
    <w:rsid w:val="0006638F"/>
    <w:rsid w:val="0006649E"/>
    <w:rsid w:val="00066560"/>
    <w:rsid w:val="000665C2"/>
    <w:rsid w:val="000666AC"/>
    <w:rsid w:val="000668FA"/>
    <w:rsid w:val="00066ADB"/>
    <w:rsid w:val="00066DA6"/>
    <w:rsid w:val="00066E09"/>
    <w:rsid w:val="00066EB6"/>
    <w:rsid w:val="00066FDC"/>
    <w:rsid w:val="000672D8"/>
    <w:rsid w:val="000674A9"/>
    <w:rsid w:val="000677A0"/>
    <w:rsid w:val="00067BC1"/>
    <w:rsid w:val="000700B0"/>
    <w:rsid w:val="0007039D"/>
    <w:rsid w:val="000704AF"/>
    <w:rsid w:val="000705A8"/>
    <w:rsid w:val="000708FF"/>
    <w:rsid w:val="00070FBD"/>
    <w:rsid w:val="00071088"/>
    <w:rsid w:val="000711A6"/>
    <w:rsid w:val="00071617"/>
    <w:rsid w:val="0007167D"/>
    <w:rsid w:val="0007173D"/>
    <w:rsid w:val="0007189B"/>
    <w:rsid w:val="00071AD4"/>
    <w:rsid w:val="00071C83"/>
    <w:rsid w:val="00071E0E"/>
    <w:rsid w:val="00072154"/>
    <w:rsid w:val="00072358"/>
    <w:rsid w:val="00072376"/>
    <w:rsid w:val="0007267D"/>
    <w:rsid w:val="00072FE9"/>
    <w:rsid w:val="00073022"/>
    <w:rsid w:val="0007378F"/>
    <w:rsid w:val="00073C8E"/>
    <w:rsid w:val="00073DD4"/>
    <w:rsid w:val="00073FC1"/>
    <w:rsid w:val="0007419C"/>
    <w:rsid w:val="00074319"/>
    <w:rsid w:val="000744B7"/>
    <w:rsid w:val="000745DE"/>
    <w:rsid w:val="00074782"/>
    <w:rsid w:val="000748D9"/>
    <w:rsid w:val="000749E6"/>
    <w:rsid w:val="00074AE1"/>
    <w:rsid w:val="00074CBD"/>
    <w:rsid w:val="00074D9F"/>
    <w:rsid w:val="00074E12"/>
    <w:rsid w:val="000751FA"/>
    <w:rsid w:val="00075221"/>
    <w:rsid w:val="000755C9"/>
    <w:rsid w:val="000756C8"/>
    <w:rsid w:val="000756DA"/>
    <w:rsid w:val="000756FB"/>
    <w:rsid w:val="00075BCA"/>
    <w:rsid w:val="00075D64"/>
    <w:rsid w:val="00075DE7"/>
    <w:rsid w:val="0007623E"/>
    <w:rsid w:val="00076357"/>
    <w:rsid w:val="00076397"/>
    <w:rsid w:val="000763A9"/>
    <w:rsid w:val="000764B6"/>
    <w:rsid w:val="000764D7"/>
    <w:rsid w:val="0007692C"/>
    <w:rsid w:val="00076A58"/>
    <w:rsid w:val="00076AF4"/>
    <w:rsid w:val="00076DBB"/>
    <w:rsid w:val="000772CD"/>
    <w:rsid w:val="00077653"/>
    <w:rsid w:val="000776D8"/>
    <w:rsid w:val="00077824"/>
    <w:rsid w:val="00077C5F"/>
    <w:rsid w:val="00077DF6"/>
    <w:rsid w:val="00077DF7"/>
    <w:rsid w:val="00077F85"/>
    <w:rsid w:val="00080148"/>
    <w:rsid w:val="000801B7"/>
    <w:rsid w:val="00080339"/>
    <w:rsid w:val="00080658"/>
    <w:rsid w:val="00080674"/>
    <w:rsid w:val="000808D1"/>
    <w:rsid w:val="00080AC5"/>
    <w:rsid w:val="00080EE5"/>
    <w:rsid w:val="00081081"/>
    <w:rsid w:val="000810F2"/>
    <w:rsid w:val="000810FE"/>
    <w:rsid w:val="0008122E"/>
    <w:rsid w:val="00081390"/>
    <w:rsid w:val="0008141D"/>
    <w:rsid w:val="000814F6"/>
    <w:rsid w:val="00081898"/>
    <w:rsid w:val="000818F8"/>
    <w:rsid w:val="00081B83"/>
    <w:rsid w:val="00081BE0"/>
    <w:rsid w:val="00081CAA"/>
    <w:rsid w:val="00081D5A"/>
    <w:rsid w:val="00081D93"/>
    <w:rsid w:val="00081DFD"/>
    <w:rsid w:val="00081FC9"/>
    <w:rsid w:val="000821A8"/>
    <w:rsid w:val="00082310"/>
    <w:rsid w:val="000826F3"/>
    <w:rsid w:val="000829AB"/>
    <w:rsid w:val="00082A25"/>
    <w:rsid w:val="00082B46"/>
    <w:rsid w:val="00082DDD"/>
    <w:rsid w:val="0008327E"/>
    <w:rsid w:val="000832D2"/>
    <w:rsid w:val="000833CC"/>
    <w:rsid w:val="0008342C"/>
    <w:rsid w:val="00083672"/>
    <w:rsid w:val="00083A36"/>
    <w:rsid w:val="00083B15"/>
    <w:rsid w:val="00083DAA"/>
    <w:rsid w:val="00083E3A"/>
    <w:rsid w:val="00083E4B"/>
    <w:rsid w:val="00084283"/>
    <w:rsid w:val="000842B9"/>
    <w:rsid w:val="00084808"/>
    <w:rsid w:val="00084837"/>
    <w:rsid w:val="00084B8B"/>
    <w:rsid w:val="00084C41"/>
    <w:rsid w:val="00084E22"/>
    <w:rsid w:val="00085074"/>
    <w:rsid w:val="000850B1"/>
    <w:rsid w:val="000850E3"/>
    <w:rsid w:val="00085284"/>
    <w:rsid w:val="000853C6"/>
    <w:rsid w:val="000855B0"/>
    <w:rsid w:val="000856F7"/>
    <w:rsid w:val="0008573E"/>
    <w:rsid w:val="00085771"/>
    <w:rsid w:val="00085A4E"/>
    <w:rsid w:val="00085DCF"/>
    <w:rsid w:val="00085E6B"/>
    <w:rsid w:val="00085F30"/>
    <w:rsid w:val="00085F60"/>
    <w:rsid w:val="000861AF"/>
    <w:rsid w:val="000864A4"/>
    <w:rsid w:val="0008664E"/>
    <w:rsid w:val="00086792"/>
    <w:rsid w:val="00086D09"/>
    <w:rsid w:val="000871D2"/>
    <w:rsid w:val="00087335"/>
    <w:rsid w:val="000874FD"/>
    <w:rsid w:val="0008770E"/>
    <w:rsid w:val="00087900"/>
    <w:rsid w:val="0008795D"/>
    <w:rsid w:val="00087D98"/>
    <w:rsid w:val="000901DD"/>
    <w:rsid w:val="0009078B"/>
    <w:rsid w:val="00090930"/>
    <w:rsid w:val="00090A9E"/>
    <w:rsid w:val="00090B44"/>
    <w:rsid w:val="00090C96"/>
    <w:rsid w:val="00090F08"/>
    <w:rsid w:val="00090FFD"/>
    <w:rsid w:val="0009105B"/>
    <w:rsid w:val="000910B9"/>
    <w:rsid w:val="00091334"/>
    <w:rsid w:val="00091B8E"/>
    <w:rsid w:val="00091CA9"/>
    <w:rsid w:val="00091CF1"/>
    <w:rsid w:val="00092035"/>
    <w:rsid w:val="0009235C"/>
    <w:rsid w:val="00092405"/>
    <w:rsid w:val="0009258E"/>
    <w:rsid w:val="00092706"/>
    <w:rsid w:val="00092905"/>
    <w:rsid w:val="000929AA"/>
    <w:rsid w:val="00092D8B"/>
    <w:rsid w:val="00092F53"/>
    <w:rsid w:val="00093246"/>
    <w:rsid w:val="00093695"/>
    <w:rsid w:val="000936E1"/>
    <w:rsid w:val="00093B87"/>
    <w:rsid w:val="00093D53"/>
    <w:rsid w:val="00093DE3"/>
    <w:rsid w:val="00093ED7"/>
    <w:rsid w:val="00093F2D"/>
    <w:rsid w:val="00094A6C"/>
    <w:rsid w:val="00094D9A"/>
    <w:rsid w:val="00094E3A"/>
    <w:rsid w:val="000950AC"/>
    <w:rsid w:val="00095164"/>
    <w:rsid w:val="000953DB"/>
    <w:rsid w:val="00095540"/>
    <w:rsid w:val="000955E1"/>
    <w:rsid w:val="00095652"/>
    <w:rsid w:val="0009567F"/>
    <w:rsid w:val="000958E9"/>
    <w:rsid w:val="00095A46"/>
    <w:rsid w:val="00095EFE"/>
    <w:rsid w:val="00095FC9"/>
    <w:rsid w:val="000969D4"/>
    <w:rsid w:val="00096B07"/>
    <w:rsid w:val="00096BD4"/>
    <w:rsid w:val="00096CCD"/>
    <w:rsid w:val="000970B5"/>
    <w:rsid w:val="00097131"/>
    <w:rsid w:val="00097157"/>
    <w:rsid w:val="0009716C"/>
    <w:rsid w:val="00097381"/>
    <w:rsid w:val="00097399"/>
    <w:rsid w:val="0009764B"/>
    <w:rsid w:val="00097AF6"/>
    <w:rsid w:val="00097E13"/>
    <w:rsid w:val="00097F4D"/>
    <w:rsid w:val="000A00C9"/>
    <w:rsid w:val="000A02C6"/>
    <w:rsid w:val="000A0486"/>
    <w:rsid w:val="000A0C18"/>
    <w:rsid w:val="000A0C6A"/>
    <w:rsid w:val="000A106C"/>
    <w:rsid w:val="000A11A0"/>
    <w:rsid w:val="000A11AA"/>
    <w:rsid w:val="000A120D"/>
    <w:rsid w:val="000A1563"/>
    <w:rsid w:val="000A17D8"/>
    <w:rsid w:val="000A1C2B"/>
    <w:rsid w:val="000A1DB3"/>
    <w:rsid w:val="000A1EAD"/>
    <w:rsid w:val="000A20D8"/>
    <w:rsid w:val="000A22AE"/>
    <w:rsid w:val="000A265B"/>
    <w:rsid w:val="000A2703"/>
    <w:rsid w:val="000A275B"/>
    <w:rsid w:val="000A2850"/>
    <w:rsid w:val="000A29E6"/>
    <w:rsid w:val="000A2B89"/>
    <w:rsid w:val="000A2DF5"/>
    <w:rsid w:val="000A2F86"/>
    <w:rsid w:val="000A3493"/>
    <w:rsid w:val="000A3778"/>
    <w:rsid w:val="000A3AEA"/>
    <w:rsid w:val="000A3B12"/>
    <w:rsid w:val="000A3DCE"/>
    <w:rsid w:val="000A3E6F"/>
    <w:rsid w:val="000A3E9E"/>
    <w:rsid w:val="000A3F0F"/>
    <w:rsid w:val="000A481B"/>
    <w:rsid w:val="000A482A"/>
    <w:rsid w:val="000A49F1"/>
    <w:rsid w:val="000A4AD1"/>
    <w:rsid w:val="000A4BD1"/>
    <w:rsid w:val="000A5063"/>
    <w:rsid w:val="000A5164"/>
    <w:rsid w:val="000A51BD"/>
    <w:rsid w:val="000A53A6"/>
    <w:rsid w:val="000A57C1"/>
    <w:rsid w:val="000A5837"/>
    <w:rsid w:val="000A5CB8"/>
    <w:rsid w:val="000A5E5E"/>
    <w:rsid w:val="000A641E"/>
    <w:rsid w:val="000A657D"/>
    <w:rsid w:val="000A673B"/>
    <w:rsid w:val="000A683B"/>
    <w:rsid w:val="000A694F"/>
    <w:rsid w:val="000A6B02"/>
    <w:rsid w:val="000A6C97"/>
    <w:rsid w:val="000A6DB0"/>
    <w:rsid w:val="000A6F24"/>
    <w:rsid w:val="000A7891"/>
    <w:rsid w:val="000A799A"/>
    <w:rsid w:val="000A79A5"/>
    <w:rsid w:val="000A7BD0"/>
    <w:rsid w:val="000A7E13"/>
    <w:rsid w:val="000A7E54"/>
    <w:rsid w:val="000A7FE2"/>
    <w:rsid w:val="000B00CB"/>
    <w:rsid w:val="000B09F8"/>
    <w:rsid w:val="000B0CA8"/>
    <w:rsid w:val="000B0D79"/>
    <w:rsid w:val="000B0F18"/>
    <w:rsid w:val="000B0FEC"/>
    <w:rsid w:val="000B1048"/>
    <w:rsid w:val="000B146A"/>
    <w:rsid w:val="000B148D"/>
    <w:rsid w:val="000B1904"/>
    <w:rsid w:val="000B1AA7"/>
    <w:rsid w:val="000B1CE3"/>
    <w:rsid w:val="000B1D89"/>
    <w:rsid w:val="000B1D9D"/>
    <w:rsid w:val="000B1EF8"/>
    <w:rsid w:val="000B1F2B"/>
    <w:rsid w:val="000B1F81"/>
    <w:rsid w:val="000B217A"/>
    <w:rsid w:val="000B2525"/>
    <w:rsid w:val="000B26AE"/>
    <w:rsid w:val="000B27C8"/>
    <w:rsid w:val="000B2FED"/>
    <w:rsid w:val="000B3403"/>
    <w:rsid w:val="000B345D"/>
    <w:rsid w:val="000B349A"/>
    <w:rsid w:val="000B35E5"/>
    <w:rsid w:val="000B3648"/>
    <w:rsid w:val="000B37B5"/>
    <w:rsid w:val="000B38EE"/>
    <w:rsid w:val="000B3B93"/>
    <w:rsid w:val="000B3F4E"/>
    <w:rsid w:val="000B4514"/>
    <w:rsid w:val="000B4692"/>
    <w:rsid w:val="000B49F9"/>
    <w:rsid w:val="000B4A44"/>
    <w:rsid w:val="000B4E3E"/>
    <w:rsid w:val="000B4EA9"/>
    <w:rsid w:val="000B50FE"/>
    <w:rsid w:val="000B51E0"/>
    <w:rsid w:val="000B535D"/>
    <w:rsid w:val="000B56C6"/>
    <w:rsid w:val="000B56D6"/>
    <w:rsid w:val="000B5926"/>
    <w:rsid w:val="000B5932"/>
    <w:rsid w:val="000B5AEA"/>
    <w:rsid w:val="000B5D4E"/>
    <w:rsid w:val="000B62AA"/>
    <w:rsid w:val="000B6462"/>
    <w:rsid w:val="000B66F6"/>
    <w:rsid w:val="000B6853"/>
    <w:rsid w:val="000B689A"/>
    <w:rsid w:val="000B6C3A"/>
    <w:rsid w:val="000B6C6B"/>
    <w:rsid w:val="000B6F33"/>
    <w:rsid w:val="000B7383"/>
    <w:rsid w:val="000B7493"/>
    <w:rsid w:val="000B7A6F"/>
    <w:rsid w:val="000B7CD9"/>
    <w:rsid w:val="000B7F4D"/>
    <w:rsid w:val="000C0098"/>
    <w:rsid w:val="000C016D"/>
    <w:rsid w:val="000C01FA"/>
    <w:rsid w:val="000C0214"/>
    <w:rsid w:val="000C0639"/>
    <w:rsid w:val="000C08CD"/>
    <w:rsid w:val="000C0DBB"/>
    <w:rsid w:val="000C0F2D"/>
    <w:rsid w:val="000C0FD1"/>
    <w:rsid w:val="000C1061"/>
    <w:rsid w:val="000C1A53"/>
    <w:rsid w:val="000C20BE"/>
    <w:rsid w:val="000C2411"/>
    <w:rsid w:val="000C253E"/>
    <w:rsid w:val="000C2547"/>
    <w:rsid w:val="000C255D"/>
    <w:rsid w:val="000C27EA"/>
    <w:rsid w:val="000C2AA1"/>
    <w:rsid w:val="000C2D5B"/>
    <w:rsid w:val="000C2DB0"/>
    <w:rsid w:val="000C2DE0"/>
    <w:rsid w:val="000C2F97"/>
    <w:rsid w:val="000C2FB6"/>
    <w:rsid w:val="000C3108"/>
    <w:rsid w:val="000C32A9"/>
    <w:rsid w:val="000C33D6"/>
    <w:rsid w:val="000C34FA"/>
    <w:rsid w:val="000C37EC"/>
    <w:rsid w:val="000C3AD8"/>
    <w:rsid w:val="000C4035"/>
    <w:rsid w:val="000C40BD"/>
    <w:rsid w:val="000C41AA"/>
    <w:rsid w:val="000C4203"/>
    <w:rsid w:val="000C456D"/>
    <w:rsid w:val="000C47A7"/>
    <w:rsid w:val="000C4841"/>
    <w:rsid w:val="000C491B"/>
    <w:rsid w:val="000C4D33"/>
    <w:rsid w:val="000C4F12"/>
    <w:rsid w:val="000C4FBF"/>
    <w:rsid w:val="000C5223"/>
    <w:rsid w:val="000C52F2"/>
    <w:rsid w:val="000C5787"/>
    <w:rsid w:val="000C5997"/>
    <w:rsid w:val="000C59AC"/>
    <w:rsid w:val="000C5A31"/>
    <w:rsid w:val="000C5E8D"/>
    <w:rsid w:val="000C5E99"/>
    <w:rsid w:val="000C6087"/>
    <w:rsid w:val="000C61F5"/>
    <w:rsid w:val="000C623F"/>
    <w:rsid w:val="000C6442"/>
    <w:rsid w:val="000C68B6"/>
    <w:rsid w:val="000C69CE"/>
    <w:rsid w:val="000C6B8F"/>
    <w:rsid w:val="000C6BAF"/>
    <w:rsid w:val="000C6FAD"/>
    <w:rsid w:val="000C7007"/>
    <w:rsid w:val="000C70A9"/>
    <w:rsid w:val="000C7318"/>
    <w:rsid w:val="000C73CF"/>
    <w:rsid w:val="000C76FF"/>
    <w:rsid w:val="000C79C1"/>
    <w:rsid w:val="000C7B8E"/>
    <w:rsid w:val="000C7CB6"/>
    <w:rsid w:val="000D000A"/>
    <w:rsid w:val="000D00FF"/>
    <w:rsid w:val="000D0268"/>
    <w:rsid w:val="000D03AE"/>
    <w:rsid w:val="000D0520"/>
    <w:rsid w:val="000D090D"/>
    <w:rsid w:val="000D0B75"/>
    <w:rsid w:val="000D1166"/>
    <w:rsid w:val="000D1239"/>
    <w:rsid w:val="000D128D"/>
    <w:rsid w:val="000D13F5"/>
    <w:rsid w:val="000D1659"/>
    <w:rsid w:val="000D1D67"/>
    <w:rsid w:val="000D1EA5"/>
    <w:rsid w:val="000D1F8E"/>
    <w:rsid w:val="000D2326"/>
    <w:rsid w:val="000D241B"/>
    <w:rsid w:val="000D266B"/>
    <w:rsid w:val="000D2C5F"/>
    <w:rsid w:val="000D2D9F"/>
    <w:rsid w:val="000D336F"/>
    <w:rsid w:val="000D345F"/>
    <w:rsid w:val="000D36BA"/>
    <w:rsid w:val="000D3AF1"/>
    <w:rsid w:val="000D3D7B"/>
    <w:rsid w:val="000D416B"/>
    <w:rsid w:val="000D41E3"/>
    <w:rsid w:val="000D425B"/>
    <w:rsid w:val="000D4B13"/>
    <w:rsid w:val="000D4DAB"/>
    <w:rsid w:val="000D51AE"/>
    <w:rsid w:val="000D5294"/>
    <w:rsid w:val="000D54BA"/>
    <w:rsid w:val="000D5BF5"/>
    <w:rsid w:val="000D6737"/>
    <w:rsid w:val="000D6936"/>
    <w:rsid w:val="000D69DA"/>
    <w:rsid w:val="000D7159"/>
    <w:rsid w:val="000D73C4"/>
    <w:rsid w:val="000D742F"/>
    <w:rsid w:val="000D751A"/>
    <w:rsid w:val="000D759D"/>
    <w:rsid w:val="000D75D9"/>
    <w:rsid w:val="000D7759"/>
    <w:rsid w:val="000D7AC0"/>
    <w:rsid w:val="000D7B29"/>
    <w:rsid w:val="000D7C58"/>
    <w:rsid w:val="000D7FB4"/>
    <w:rsid w:val="000E0276"/>
    <w:rsid w:val="000E0425"/>
    <w:rsid w:val="000E04CB"/>
    <w:rsid w:val="000E0804"/>
    <w:rsid w:val="000E084D"/>
    <w:rsid w:val="000E09E5"/>
    <w:rsid w:val="000E13BE"/>
    <w:rsid w:val="000E15D8"/>
    <w:rsid w:val="000E1708"/>
    <w:rsid w:val="000E1D1C"/>
    <w:rsid w:val="000E2034"/>
    <w:rsid w:val="000E2050"/>
    <w:rsid w:val="000E20A7"/>
    <w:rsid w:val="000E2131"/>
    <w:rsid w:val="000E21EC"/>
    <w:rsid w:val="000E247E"/>
    <w:rsid w:val="000E266F"/>
    <w:rsid w:val="000E2BD1"/>
    <w:rsid w:val="000E2D9F"/>
    <w:rsid w:val="000E30B8"/>
    <w:rsid w:val="000E311A"/>
    <w:rsid w:val="000E31FD"/>
    <w:rsid w:val="000E31FF"/>
    <w:rsid w:val="000E338D"/>
    <w:rsid w:val="000E35A2"/>
    <w:rsid w:val="000E3775"/>
    <w:rsid w:val="000E38C1"/>
    <w:rsid w:val="000E3986"/>
    <w:rsid w:val="000E49EE"/>
    <w:rsid w:val="000E4A87"/>
    <w:rsid w:val="000E5138"/>
    <w:rsid w:val="000E52AE"/>
    <w:rsid w:val="000E580B"/>
    <w:rsid w:val="000E5CD9"/>
    <w:rsid w:val="000E5D0A"/>
    <w:rsid w:val="000E5DA0"/>
    <w:rsid w:val="000E6037"/>
    <w:rsid w:val="000E6051"/>
    <w:rsid w:val="000E60D7"/>
    <w:rsid w:val="000E60E7"/>
    <w:rsid w:val="000E6169"/>
    <w:rsid w:val="000E618D"/>
    <w:rsid w:val="000E62A7"/>
    <w:rsid w:val="000E647E"/>
    <w:rsid w:val="000E6585"/>
    <w:rsid w:val="000E67FA"/>
    <w:rsid w:val="000E6A94"/>
    <w:rsid w:val="000E6CAC"/>
    <w:rsid w:val="000E6FA2"/>
    <w:rsid w:val="000E754C"/>
    <w:rsid w:val="000E76EC"/>
    <w:rsid w:val="000E78CD"/>
    <w:rsid w:val="000E7A0D"/>
    <w:rsid w:val="000E7A78"/>
    <w:rsid w:val="000F04F7"/>
    <w:rsid w:val="000F0840"/>
    <w:rsid w:val="000F0EBC"/>
    <w:rsid w:val="000F11F3"/>
    <w:rsid w:val="000F1266"/>
    <w:rsid w:val="000F154C"/>
    <w:rsid w:val="000F1B13"/>
    <w:rsid w:val="000F1E13"/>
    <w:rsid w:val="000F1E1C"/>
    <w:rsid w:val="000F1FAF"/>
    <w:rsid w:val="000F20EE"/>
    <w:rsid w:val="000F24BF"/>
    <w:rsid w:val="000F2552"/>
    <w:rsid w:val="000F2945"/>
    <w:rsid w:val="000F2AE3"/>
    <w:rsid w:val="000F2D5A"/>
    <w:rsid w:val="000F2F2B"/>
    <w:rsid w:val="000F3155"/>
    <w:rsid w:val="000F39EC"/>
    <w:rsid w:val="000F3D23"/>
    <w:rsid w:val="000F413E"/>
    <w:rsid w:val="000F419F"/>
    <w:rsid w:val="000F44E0"/>
    <w:rsid w:val="000F466F"/>
    <w:rsid w:val="000F4C78"/>
    <w:rsid w:val="000F4E66"/>
    <w:rsid w:val="000F547F"/>
    <w:rsid w:val="000F5CD2"/>
    <w:rsid w:val="000F5E5E"/>
    <w:rsid w:val="000F6122"/>
    <w:rsid w:val="000F64A7"/>
    <w:rsid w:val="000F656B"/>
    <w:rsid w:val="000F66B2"/>
    <w:rsid w:val="000F6902"/>
    <w:rsid w:val="000F6917"/>
    <w:rsid w:val="000F6934"/>
    <w:rsid w:val="000F6C1C"/>
    <w:rsid w:val="000F6E31"/>
    <w:rsid w:val="000F70C5"/>
    <w:rsid w:val="000F70CB"/>
    <w:rsid w:val="000F7371"/>
    <w:rsid w:val="000F7608"/>
    <w:rsid w:val="000F7905"/>
    <w:rsid w:val="000F7AEB"/>
    <w:rsid w:val="000F7B20"/>
    <w:rsid w:val="000F7CA6"/>
    <w:rsid w:val="00100048"/>
    <w:rsid w:val="001002B7"/>
    <w:rsid w:val="001005F2"/>
    <w:rsid w:val="00100A6F"/>
    <w:rsid w:val="00100B5C"/>
    <w:rsid w:val="00100B64"/>
    <w:rsid w:val="00100E43"/>
    <w:rsid w:val="00101029"/>
    <w:rsid w:val="0010111D"/>
    <w:rsid w:val="00101454"/>
    <w:rsid w:val="00101927"/>
    <w:rsid w:val="00101A64"/>
    <w:rsid w:val="00101B6B"/>
    <w:rsid w:val="00101ECB"/>
    <w:rsid w:val="00101F4C"/>
    <w:rsid w:val="001020BF"/>
    <w:rsid w:val="0010238F"/>
    <w:rsid w:val="001025DB"/>
    <w:rsid w:val="0010266F"/>
    <w:rsid w:val="00102994"/>
    <w:rsid w:val="001029B3"/>
    <w:rsid w:val="00102B1D"/>
    <w:rsid w:val="00102BC7"/>
    <w:rsid w:val="00102C73"/>
    <w:rsid w:val="00102D45"/>
    <w:rsid w:val="0010323C"/>
    <w:rsid w:val="0010335B"/>
    <w:rsid w:val="0010335F"/>
    <w:rsid w:val="00103394"/>
    <w:rsid w:val="00103435"/>
    <w:rsid w:val="001037D3"/>
    <w:rsid w:val="00103856"/>
    <w:rsid w:val="00103B1A"/>
    <w:rsid w:val="00103C3C"/>
    <w:rsid w:val="00104081"/>
    <w:rsid w:val="00104090"/>
    <w:rsid w:val="0010427F"/>
    <w:rsid w:val="00104335"/>
    <w:rsid w:val="001043AC"/>
    <w:rsid w:val="00104680"/>
    <w:rsid w:val="0010490F"/>
    <w:rsid w:val="001049B4"/>
    <w:rsid w:val="00104A68"/>
    <w:rsid w:val="00104AA1"/>
    <w:rsid w:val="00104C39"/>
    <w:rsid w:val="001050CE"/>
    <w:rsid w:val="0010540D"/>
    <w:rsid w:val="0010541B"/>
    <w:rsid w:val="0010569B"/>
    <w:rsid w:val="001056CC"/>
    <w:rsid w:val="00105833"/>
    <w:rsid w:val="001059B6"/>
    <w:rsid w:val="00105D61"/>
    <w:rsid w:val="00105F7E"/>
    <w:rsid w:val="001061E5"/>
    <w:rsid w:val="0010636D"/>
    <w:rsid w:val="00106C73"/>
    <w:rsid w:val="00106DBA"/>
    <w:rsid w:val="00107015"/>
    <w:rsid w:val="00107259"/>
    <w:rsid w:val="00107689"/>
    <w:rsid w:val="00107DC2"/>
    <w:rsid w:val="00107E78"/>
    <w:rsid w:val="00110267"/>
    <w:rsid w:val="001103B3"/>
    <w:rsid w:val="001105B3"/>
    <w:rsid w:val="001107BB"/>
    <w:rsid w:val="00110967"/>
    <w:rsid w:val="001109A0"/>
    <w:rsid w:val="001109A2"/>
    <w:rsid w:val="00110C21"/>
    <w:rsid w:val="00110DB4"/>
    <w:rsid w:val="00110DD8"/>
    <w:rsid w:val="00110F86"/>
    <w:rsid w:val="0011118F"/>
    <w:rsid w:val="001112A7"/>
    <w:rsid w:val="00111493"/>
    <w:rsid w:val="0011150C"/>
    <w:rsid w:val="00111582"/>
    <w:rsid w:val="00111AEB"/>
    <w:rsid w:val="00111B54"/>
    <w:rsid w:val="00111CD6"/>
    <w:rsid w:val="00111E4D"/>
    <w:rsid w:val="0011214A"/>
    <w:rsid w:val="0011234D"/>
    <w:rsid w:val="00112557"/>
    <w:rsid w:val="00112618"/>
    <w:rsid w:val="001128DA"/>
    <w:rsid w:val="00112D61"/>
    <w:rsid w:val="0011347C"/>
    <w:rsid w:val="0011350D"/>
    <w:rsid w:val="00113529"/>
    <w:rsid w:val="001135C7"/>
    <w:rsid w:val="001137E1"/>
    <w:rsid w:val="001138D5"/>
    <w:rsid w:val="001139B8"/>
    <w:rsid w:val="00113A01"/>
    <w:rsid w:val="00113D40"/>
    <w:rsid w:val="00113E8F"/>
    <w:rsid w:val="00113F06"/>
    <w:rsid w:val="00114357"/>
    <w:rsid w:val="00114746"/>
    <w:rsid w:val="00114949"/>
    <w:rsid w:val="001149F4"/>
    <w:rsid w:val="00114A2A"/>
    <w:rsid w:val="00114BB7"/>
    <w:rsid w:val="00114FB9"/>
    <w:rsid w:val="00114FF3"/>
    <w:rsid w:val="00115183"/>
    <w:rsid w:val="0011525A"/>
    <w:rsid w:val="0011573F"/>
    <w:rsid w:val="00115963"/>
    <w:rsid w:val="0011597E"/>
    <w:rsid w:val="00115C02"/>
    <w:rsid w:val="00116078"/>
    <w:rsid w:val="0011613B"/>
    <w:rsid w:val="0011617B"/>
    <w:rsid w:val="00116276"/>
    <w:rsid w:val="00116C6B"/>
    <w:rsid w:val="00116CC6"/>
    <w:rsid w:val="00117113"/>
    <w:rsid w:val="00117155"/>
    <w:rsid w:val="001176E6"/>
    <w:rsid w:val="001177C3"/>
    <w:rsid w:val="0011787C"/>
    <w:rsid w:val="00117966"/>
    <w:rsid w:val="001179A4"/>
    <w:rsid w:val="00117BC2"/>
    <w:rsid w:val="00117D08"/>
    <w:rsid w:val="00117E1C"/>
    <w:rsid w:val="00117F8C"/>
    <w:rsid w:val="00117FA0"/>
    <w:rsid w:val="0012040B"/>
    <w:rsid w:val="0012049E"/>
    <w:rsid w:val="0012079F"/>
    <w:rsid w:val="00120BE2"/>
    <w:rsid w:val="00120F61"/>
    <w:rsid w:val="001210B5"/>
    <w:rsid w:val="001212C2"/>
    <w:rsid w:val="0012133D"/>
    <w:rsid w:val="00121888"/>
    <w:rsid w:val="00121B02"/>
    <w:rsid w:val="00121B4E"/>
    <w:rsid w:val="00121EBE"/>
    <w:rsid w:val="001220CF"/>
    <w:rsid w:val="0012214E"/>
    <w:rsid w:val="001221E7"/>
    <w:rsid w:val="00122233"/>
    <w:rsid w:val="001224D0"/>
    <w:rsid w:val="001226F4"/>
    <w:rsid w:val="001228E0"/>
    <w:rsid w:val="00122A45"/>
    <w:rsid w:val="00122C33"/>
    <w:rsid w:val="00122DD7"/>
    <w:rsid w:val="00122EE9"/>
    <w:rsid w:val="001231D3"/>
    <w:rsid w:val="00123202"/>
    <w:rsid w:val="001234E4"/>
    <w:rsid w:val="00123689"/>
    <w:rsid w:val="001236C8"/>
    <w:rsid w:val="00123741"/>
    <w:rsid w:val="00123B2A"/>
    <w:rsid w:val="00123B9E"/>
    <w:rsid w:val="00123BFD"/>
    <w:rsid w:val="00123D7D"/>
    <w:rsid w:val="00123E66"/>
    <w:rsid w:val="001240AE"/>
    <w:rsid w:val="00124250"/>
    <w:rsid w:val="00124B0D"/>
    <w:rsid w:val="00124F58"/>
    <w:rsid w:val="00125200"/>
    <w:rsid w:val="00125599"/>
    <w:rsid w:val="00125690"/>
    <w:rsid w:val="0012573E"/>
    <w:rsid w:val="00126108"/>
    <w:rsid w:val="001262EA"/>
    <w:rsid w:val="00126631"/>
    <w:rsid w:val="00126645"/>
    <w:rsid w:val="001266F5"/>
    <w:rsid w:val="00126A11"/>
    <w:rsid w:val="00126B0D"/>
    <w:rsid w:val="00127088"/>
    <w:rsid w:val="00127C66"/>
    <w:rsid w:val="00127CC2"/>
    <w:rsid w:val="00127F24"/>
    <w:rsid w:val="00130358"/>
    <w:rsid w:val="0013043D"/>
    <w:rsid w:val="00130752"/>
    <w:rsid w:val="001307AB"/>
    <w:rsid w:val="001307BA"/>
    <w:rsid w:val="00130881"/>
    <w:rsid w:val="00130990"/>
    <w:rsid w:val="00130D83"/>
    <w:rsid w:val="00131197"/>
    <w:rsid w:val="00131424"/>
    <w:rsid w:val="001314AA"/>
    <w:rsid w:val="00131537"/>
    <w:rsid w:val="0013162A"/>
    <w:rsid w:val="001316CC"/>
    <w:rsid w:val="00131D07"/>
    <w:rsid w:val="00132075"/>
    <w:rsid w:val="001321E5"/>
    <w:rsid w:val="00132293"/>
    <w:rsid w:val="00132889"/>
    <w:rsid w:val="00132A2C"/>
    <w:rsid w:val="00132D47"/>
    <w:rsid w:val="00132F35"/>
    <w:rsid w:val="00132F57"/>
    <w:rsid w:val="00133215"/>
    <w:rsid w:val="0013380B"/>
    <w:rsid w:val="00133B40"/>
    <w:rsid w:val="00133DC9"/>
    <w:rsid w:val="0013406C"/>
    <w:rsid w:val="001341A2"/>
    <w:rsid w:val="00134233"/>
    <w:rsid w:val="00134389"/>
    <w:rsid w:val="001345BA"/>
    <w:rsid w:val="00134E1D"/>
    <w:rsid w:val="001350E7"/>
    <w:rsid w:val="0013519F"/>
    <w:rsid w:val="001351B2"/>
    <w:rsid w:val="001355E3"/>
    <w:rsid w:val="001355E8"/>
    <w:rsid w:val="00135601"/>
    <w:rsid w:val="00135689"/>
    <w:rsid w:val="00135D4E"/>
    <w:rsid w:val="00135E35"/>
    <w:rsid w:val="0013615F"/>
    <w:rsid w:val="00136187"/>
    <w:rsid w:val="00136369"/>
    <w:rsid w:val="0013667F"/>
    <w:rsid w:val="001366BE"/>
    <w:rsid w:val="00136863"/>
    <w:rsid w:val="00136964"/>
    <w:rsid w:val="00136A8B"/>
    <w:rsid w:val="00136B57"/>
    <w:rsid w:val="00136E92"/>
    <w:rsid w:val="00137657"/>
    <w:rsid w:val="00137717"/>
    <w:rsid w:val="0013777F"/>
    <w:rsid w:val="0013779A"/>
    <w:rsid w:val="001378A2"/>
    <w:rsid w:val="001379EC"/>
    <w:rsid w:val="00137B7E"/>
    <w:rsid w:val="00137CDC"/>
    <w:rsid w:val="0014025C"/>
    <w:rsid w:val="001404C1"/>
    <w:rsid w:val="001409A3"/>
    <w:rsid w:val="00140AFF"/>
    <w:rsid w:val="00140C1C"/>
    <w:rsid w:val="00140C34"/>
    <w:rsid w:val="00140E81"/>
    <w:rsid w:val="0014144B"/>
    <w:rsid w:val="0014146E"/>
    <w:rsid w:val="0014147E"/>
    <w:rsid w:val="001414C2"/>
    <w:rsid w:val="001414CE"/>
    <w:rsid w:val="00141537"/>
    <w:rsid w:val="00141603"/>
    <w:rsid w:val="0014197A"/>
    <w:rsid w:val="00141AA3"/>
    <w:rsid w:val="00141DBB"/>
    <w:rsid w:val="00142221"/>
    <w:rsid w:val="0014233B"/>
    <w:rsid w:val="001425ED"/>
    <w:rsid w:val="00142721"/>
    <w:rsid w:val="0014273F"/>
    <w:rsid w:val="00142C3E"/>
    <w:rsid w:val="00142CC8"/>
    <w:rsid w:val="00142F6C"/>
    <w:rsid w:val="00143158"/>
    <w:rsid w:val="001436C4"/>
    <w:rsid w:val="00143789"/>
    <w:rsid w:val="0014384C"/>
    <w:rsid w:val="00143A19"/>
    <w:rsid w:val="00143DB1"/>
    <w:rsid w:val="00143DDD"/>
    <w:rsid w:val="00143EAE"/>
    <w:rsid w:val="00144098"/>
    <w:rsid w:val="0014444C"/>
    <w:rsid w:val="001446A7"/>
    <w:rsid w:val="00144995"/>
    <w:rsid w:val="00144BBB"/>
    <w:rsid w:val="0014500E"/>
    <w:rsid w:val="00145048"/>
    <w:rsid w:val="0014504F"/>
    <w:rsid w:val="00145272"/>
    <w:rsid w:val="001452E3"/>
    <w:rsid w:val="0014562B"/>
    <w:rsid w:val="0014563A"/>
    <w:rsid w:val="00145897"/>
    <w:rsid w:val="0014607F"/>
    <w:rsid w:val="001461CF"/>
    <w:rsid w:val="001461D2"/>
    <w:rsid w:val="001462F4"/>
    <w:rsid w:val="001464CC"/>
    <w:rsid w:val="00146581"/>
    <w:rsid w:val="00146696"/>
    <w:rsid w:val="001466BD"/>
    <w:rsid w:val="00146977"/>
    <w:rsid w:val="00146B8D"/>
    <w:rsid w:val="00146B98"/>
    <w:rsid w:val="00146C93"/>
    <w:rsid w:val="00146EAD"/>
    <w:rsid w:val="00146FC3"/>
    <w:rsid w:val="00146FF8"/>
    <w:rsid w:val="001474F8"/>
    <w:rsid w:val="00147ECE"/>
    <w:rsid w:val="00150749"/>
    <w:rsid w:val="0015083A"/>
    <w:rsid w:val="0015085A"/>
    <w:rsid w:val="001508D9"/>
    <w:rsid w:val="00150D26"/>
    <w:rsid w:val="00150F5D"/>
    <w:rsid w:val="0015109A"/>
    <w:rsid w:val="001510FE"/>
    <w:rsid w:val="0015173A"/>
    <w:rsid w:val="00151A86"/>
    <w:rsid w:val="00151AE2"/>
    <w:rsid w:val="001520F6"/>
    <w:rsid w:val="00152361"/>
    <w:rsid w:val="00152419"/>
    <w:rsid w:val="0015259A"/>
    <w:rsid w:val="00152A3F"/>
    <w:rsid w:val="00152DE9"/>
    <w:rsid w:val="00152F3D"/>
    <w:rsid w:val="0015305E"/>
    <w:rsid w:val="0015309E"/>
    <w:rsid w:val="001531CA"/>
    <w:rsid w:val="001532CD"/>
    <w:rsid w:val="001535B3"/>
    <w:rsid w:val="00153955"/>
    <w:rsid w:val="00153BB6"/>
    <w:rsid w:val="00153D36"/>
    <w:rsid w:val="00154123"/>
    <w:rsid w:val="001541D4"/>
    <w:rsid w:val="0015466F"/>
    <w:rsid w:val="0015470E"/>
    <w:rsid w:val="00154C21"/>
    <w:rsid w:val="00154D33"/>
    <w:rsid w:val="00154D8C"/>
    <w:rsid w:val="00154EDC"/>
    <w:rsid w:val="00154F6C"/>
    <w:rsid w:val="00154FA6"/>
    <w:rsid w:val="001559DB"/>
    <w:rsid w:val="00155CC1"/>
    <w:rsid w:val="00155D29"/>
    <w:rsid w:val="00155EA4"/>
    <w:rsid w:val="001560A8"/>
    <w:rsid w:val="0015626A"/>
    <w:rsid w:val="00156291"/>
    <w:rsid w:val="00156395"/>
    <w:rsid w:val="00156718"/>
    <w:rsid w:val="001568DD"/>
    <w:rsid w:val="00156A3D"/>
    <w:rsid w:val="00157255"/>
    <w:rsid w:val="001572A2"/>
    <w:rsid w:val="0015732E"/>
    <w:rsid w:val="001573D0"/>
    <w:rsid w:val="001574DD"/>
    <w:rsid w:val="001576C3"/>
    <w:rsid w:val="00157FEE"/>
    <w:rsid w:val="00160136"/>
    <w:rsid w:val="0016051C"/>
    <w:rsid w:val="00160534"/>
    <w:rsid w:val="001608CC"/>
    <w:rsid w:val="0016098B"/>
    <w:rsid w:val="00160CA3"/>
    <w:rsid w:val="00160E85"/>
    <w:rsid w:val="00160F7E"/>
    <w:rsid w:val="00160FFB"/>
    <w:rsid w:val="00161178"/>
    <w:rsid w:val="001613DB"/>
    <w:rsid w:val="001613DC"/>
    <w:rsid w:val="00161470"/>
    <w:rsid w:val="0016177F"/>
    <w:rsid w:val="00161884"/>
    <w:rsid w:val="00161D36"/>
    <w:rsid w:val="00161E84"/>
    <w:rsid w:val="0016289A"/>
    <w:rsid w:val="00162DB9"/>
    <w:rsid w:val="00163085"/>
    <w:rsid w:val="00163525"/>
    <w:rsid w:val="00163637"/>
    <w:rsid w:val="00163939"/>
    <w:rsid w:val="00163A12"/>
    <w:rsid w:val="00163B19"/>
    <w:rsid w:val="001641BC"/>
    <w:rsid w:val="001645D7"/>
    <w:rsid w:val="00164611"/>
    <w:rsid w:val="0016491C"/>
    <w:rsid w:val="00164C94"/>
    <w:rsid w:val="00165110"/>
    <w:rsid w:val="001651B1"/>
    <w:rsid w:val="0016520D"/>
    <w:rsid w:val="001654BD"/>
    <w:rsid w:val="00165526"/>
    <w:rsid w:val="00165704"/>
    <w:rsid w:val="00165717"/>
    <w:rsid w:val="00165AAF"/>
    <w:rsid w:val="00165EA4"/>
    <w:rsid w:val="001662A2"/>
    <w:rsid w:val="001668A1"/>
    <w:rsid w:val="00166A4F"/>
    <w:rsid w:val="00166B24"/>
    <w:rsid w:val="00166CCC"/>
    <w:rsid w:val="00166D89"/>
    <w:rsid w:val="00166E35"/>
    <w:rsid w:val="00166F91"/>
    <w:rsid w:val="00167109"/>
    <w:rsid w:val="0016759B"/>
    <w:rsid w:val="00167787"/>
    <w:rsid w:val="0016779B"/>
    <w:rsid w:val="00167994"/>
    <w:rsid w:val="00167A02"/>
    <w:rsid w:val="00167BB0"/>
    <w:rsid w:val="001702BA"/>
    <w:rsid w:val="00170716"/>
    <w:rsid w:val="00170AF4"/>
    <w:rsid w:val="00170C56"/>
    <w:rsid w:val="00170E65"/>
    <w:rsid w:val="0017106D"/>
    <w:rsid w:val="001710E7"/>
    <w:rsid w:val="00171157"/>
    <w:rsid w:val="0017117C"/>
    <w:rsid w:val="00171413"/>
    <w:rsid w:val="0017156B"/>
    <w:rsid w:val="00171A12"/>
    <w:rsid w:val="00171A5B"/>
    <w:rsid w:val="00171FF8"/>
    <w:rsid w:val="00172021"/>
    <w:rsid w:val="0017264F"/>
    <w:rsid w:val="00172947"/>
    <w:rsid w:val="00172A1C"/>
    <w:rsid w:val="00172CAE"/>
    <w:rsid w:val="00172D4E"/>
    <w:rsid w:val="00172D95"/>
    <w:rsid w:val="00172E38"/>
    <w:rsid w:val="001731C6"/>
    <w:rsid w:val="001735AA"/>
    <w:rsid w:val="001736F0"/>
    <w:rsid w:val="00173D64"/>
    <w:rsid w:val="00173FDC"/>
    <w:rsid w:val="0017415D"/>
    <w:rsid w:val="001745B3"/>
    <w:rsid w:val="0017481D"/>
    <w:rsid w:val="00174890"/>
    <w:rsid w:val="00174930"/>
    <w:rsid w:val="00174955"/>
    <w:rsid w:val="00174A82"/>
    <w:rsid w:val="00174AB5"/>
    <w:rsid w:val="00174CFA"/>
    <w:rsid w:val="00174F23"/>
    <w:rsid w:val="00174F80"/>
    <w:rsid w:val="00174FDF"/>
    <w:rsid w:val="001755DA"/>
    <w:rsid w:val="00175642"/>
    <w:rsid w:val="001757C3"/>
    <w:rsid w:val="001757D1"/>
    <w:rsid w:val="0017596C"/>
    <w:rsid w:val="00175AB5"/>
    <w:rsid w:val="00176006"/>
    <w:rsid w:val="001761D3"/>
    <w:rsid w:val="00176212"/>
    <w:rsid w:val="001765AB"/>
    <w:rsid w:val="00176638"/>
    <w:rsid w:val="00176B5A"/>
    <w:rsid w:val="00176D4B"/>
    <w:rsid w:val="00176E1F"/>
    <w:rsid w:val="00176E6E"/>
    <w:rsid w:val="00177396"/>
    <w:rsid w:val="001773C1"/>
    <w:rsid w:val="001775FE"/>
    <w:rsid w:val="0017780D"/>
    <w:rsid w:val="00177921"/>
    <w:rsid w:val="00177AB4"/>
    <w:rsid w:val="00177B19"/>
    <w:rsid w:val="00177E58"/>
    <w:rsid w:val="00177EBE"/>
    <w:rsid w:val="00177FBE"/>
    <w:rsid w:val="0018001E"/>
    <w:rsid w:val="00180411"/>
    <w:rsid w:val="00180BC9"/>
    <w:rsid w:val="00180C29"/>
    <w:rsid w:val="0018114A"/>
    <w:rsid w:val="001813DB"/>
    <w:rsid w:val="00181439"/>
    <w:rsid w:val="0018181F"/>
    <w:rsid w:val="00181872"/>
    <w:rsid w:val="0018190C"/>
    <w:rsid w:val="0018196A"/>
    <w:rsid w:val="00181A72"/>
    <w:rsid w:val="00181B3C"/>
    <w:rsid w:val="00181EDD"/>
    <w:rsid w:val="001820C5"/>
    <w:rsid w:val="001820EB"/>
    <w:rsid w:val="001821FB"/>
    <w:rsid w:val="0018278C"/>
    <w:rsid w:val="00182CA6"/>
    <w:rsid w:val="00182CFB"/>
    <w:rsid w:val="00182DA0"/>
    <w:rsid w:val="00182E48"/>
    <w:rsid w:val="00182FD7"/>
    <w:rsid w:val="001832F7"/>
    <w:rsid w:val="00183342"/>
    <w:rsid w:val="00183407"/>
    <w:rsid w:val="00183962"/>
    <w:rsid w:val="00183D5E"/>
    <w:rsid w:val="00183D9B"/>
    <w:rsid w:val="00183E65"/>
    <w:rsid w:val="00183FD5"/>
    <w:rsid w:val="0018404A"/>
    <w:rsid w:val="00184439"/>
    <w:rsid w:val="00184462"/>
    <w:rsid w:val="001847DD"/>
    <w:rsid w:val="00184807"/>
    <w:rsid w:val="0018484B"/>
    <w:rsid w:val="00184948"/>
    <w:rsid w:val="00184A1C"/>
    <w:rsid w:val="00184BF9"/>
    <w:rsid w:val="00184DED"/>
    <w:rsid w:val="00184E7D"/>
    <w:rsid w:val="00185238"/>
    <w:rsid w:val="0018541D"/>
    <w:rsid w:val="0018548A"/>
    <w:rsid w:val="00185908"/>
    <w:rsid w:val="001859FB"/>
    <w:rsid w:val="00185B33"/>
    <w:rsid w:val="00185E21"/>
    <w:rsid w:val="00185EAF"/>
    <w:rsid w:val="0018619E"/>
    <w:rsid w:val="00186283"/>
    <w:rsid w:val="00186467"/>
    <w:rsid w:val="0018681B"/>
    <w:rsid w:val="00186A9A"/>
    <w:rsid w:val="00186D1A"/>
    <w:rsid w:val="0018748B"/>
    <w:rsid w:val="00187743"/>
    <w:rsid w:val="0018783C"/>
    <w:rsid w:val="00187A1A"/>
    <w:rsid w:val="00187AC6"/>
    <w:rsid w:val="00187B80"/>
    <w:rsid w:val="00187BC5"/>
    <w:rsid w:val="00187DC4"/>
    <w:rsid w:val="00187EBA"/>
    <w:rsid w:val="0019034E"/>
    <w:rsid w:val="0019064C"/>
    <w:rsid w:val="00190D20"/>
    <w:rsid w:val="00191463"/>
    <w:rsid w:val="00191482"/>
    <w:rsid w:val="001915BC"/>
    <w:rsid w:val="00191897"/>
    <w:rsid w:val="00191DAE"/>
    <w:rsid w:val="00191DC5"/>
    <w:rsid w:val="00191F47"/>
    <w:rsid w:val="00192070"/>
    <w:rsid w:val="001923D3"/>
    <w:rsid w:val="0019273B"/>
    <w:rsid w:val="00192831"/>
    <w:rsid w:val="00192F28"/>
    <w:rsid w:val="00193150"/>
    <w:rsid w:val="001937FD"/>
    <w:rsid w:val="0019385C"/>
    <w:rsid w:val="001938CE"/>
    <w:rsid w:val="00193B43"/>
    <w:rsid w:val="00193C9B"/>
    <w:rsid w:val="00193CD1"/>
    <w:rsid w:val="00193EF6"/>
    <w:rsid w:val="001942CD"/>
    <w:rsid w:val="00194346"/>
    <w:rsid w:val="001944A9"/>
    <w:rsid w:val="00194507"/>
    <w:rsid w:val="00194511"/>
    <w:rsid w:val="00194543"/>
    <w:rsid w:val="00194BAC"/>
    <w:rsid w:val="00194C73"/>
    <w:rsid w:val="00194E23"/>
    <w:rsid w:val="001950BC"/>
    <w:rsid w:val="001954B8"/>
    <w:rsid w:val="001954E9"/>
    <w:rsid w:val="00195523"/>
    <w:rsid w:val="00195759"/>
    <w:rsid w:val="00195762"/>
    <w:rsid w:val="00195829"/>
    <w:rsid w:val="00195A67"/>
    <w:rsid w:val="00195C71"/>
    <w:rsid w:val="00195D20"/>
    <w:rsid w:val="00195D27"/>
    <w:rsid w:val="00195DBA"/>
    <w:rsid w:val="00196583"/>
    <w:rsid w:val="001967CA"/>
    <w:rsid w:val="00196FA8"/>
    <w:rsid w:val="0019730E"/>
    <w:rsid w:val="001973C1"/>
    <w:rsid w:val="001973F1"/>
    <w:rsid w:val="0019742A"/>
    <w:rsid w:val="00197553"/>
    <w:rsid w:val="00197694"/>
    <w:rsid w:val="001977FA"/>
    <w:rsid w:val="00197B97"/>
    <w:rsid w:val="00197E80"/>
    <w:rsid w:val="00197EE6"/>
    <w:rsid w:val="001A00F4"/>
    <w:rsid w:val="001A01F0"/>
    <w:rsid w:val="001A0391"/>
    <w:rsid w:val="001A0473"/>
    <w:rsid w:val="001A0665"/>
    <w:rsid w:val="001A073D"/>
    <w:rsid w:val="001A0744"/>
    <w:rsid w:val="001A0EDD"/>
    <w:rsid w:val="001A1335"/>
    <w:rsid w:val="001A1623"/>
    <w:rsid w:val="001A188C"/>
    <w:rsid w:val="001A1892"/>
    <w:rsid w:val="001A18A8"/>
    <w:rsid w:val="001A192C"/>
    <w:rsid w:val="001A1DBD"/>
    <w:rsid w:val="001A1F07"/>
    <w:rsid w:val="001A28C5"/>
    <w:rsid w:val="001A29CC"/>
    <w:rsid w:val="001A2B96"/>
    <w:rsid w:val="001A2CB7"/>
    <w:rsid w:val="001A2F5B"/>
    <w:rsid w:val="001A3315"/>
    <w:rsid w:val="001A35B4"/>
    <w:rsid w:val="001A387F"/>
    <w:rsid w:val="001A3B2C"/>
    <w:rsid w:val="001A3B7F"/>
    <w:rsid w:val="001A4127"/>
    <w:rsid w:val="001A42EF"/>
    <w:rsid w:val="001A4494"/>
    <w:rsid w:val="001A4966"/>
    <w:rsid w:val="001A4E90"/>
    <w:rsid w:val="001A50ED"/>
    <w:rsid w:val="001A5220"/>
    <w:rsid w:val="001A53B7"/>
    <w:rsid w:val="001A546C"/>
    <w:rsid w:val="001A54B3"/>
    <w:rsid w:val="001A54D9"/>
    <w:rsid w:val="001A56EA"/>
    <w:rsid w:val="001A57DB"/>
    <w:rsid w:val="001A5AAD"/>
    <w:rsid w:val="001A5D16"/>
    <w:rsid w:val="001A5DA2"/>
    <w:rsid w:val="001A5E68"/>
    <w:rsid w:val="001A60C7"/>
    <w:rsid w:val="001A61AC"/>
    <w:rsid w:val="001A621B"/>
    <w:rsid w:val="001A62A4"/>
    <w:rsid w:val="001A655D"/>
    <w:rsid w:val="001A6C06"/>
    <w:rsid w:val="001A6EC5"/>
    <w:rsid w:val="001A728C"/>
    <w:rsid w:val="001A72BD"/>
    <w:rsid w:val="001A784C"/>
    <w:rsid w:val="001A7939"/>
    <w:rsid w:val="001A7D2B"/>
    <w:rsid w:val="001A7FE4"/>
    <w:rsid w:val="001B08CD"/>
    <w:rsid w:val="001B0919"/>
    <w:rsid w:val="001B0B24"/>
    <w:rsid w:val="001B0DB6"/>
    <w:rsid w:val="001B0E66"/>
    <w:rsid w:val="001B0F5E"/>
    <w:rsid w:val="001B11A4"/>
    <w:rsid w:val="001B12CC"/>
    <w:rsid w:val="001B16E2"/>
    <w:rsid w:val="001B1B32"/>
    <w:rsid w:val="001B1E32"/>
    <w:rsid w:val="001B1F63"/>
    <w:rsid w:val="001B2038"/>
    <w:rsid w:val="001B2218"/>
    <w:rsid w:val="001B262D"/>
    <w:rsid w:val="001B2711"/>
    <w:rsid w:val="001B2740"/>
    <w:rsid w:val="001B2765"/>
    <w:rsid w:val="001B295B"/>
    <w:rsid w:val="001B2AE7"/>
    <w:rsid w:val="001B2BBF"/>
    <w:rsid w:val="001B30F1"/>
    <w:rsid w:val="001B310B"/>
    <w:rsid w:val="001B31B3"/>
    <w:rsid w:val="001B3359"/>
    <w:rsid w:val="001B3463"/>
    <w:rsid w:val="001B34CA"/>
    <w:rsid w:val="001B3829"/>
    <w:rsid w:val="001B40E9"/>
    <w:rsid w:val="001B4583"/>
    <w:rsid w:val="001B4699"/>
    <w:rsid w:val="001B48B9"/>
    <w:rsid w:val="001B4C78"/>
    <w:rsid w:val="001B4E50"/>
    <w:rsid w:val="001B517E"/>
    <w:rsid w:val="001B51AB"/>
    <w:rsid w:val="001B552D"/>
    <w:rsid w:val="001B5786"/>
    <w:rsid w:val="001B5C40"/>
    <w:rsid w:val="001B5CA5"/>
    <w:rsid w:val="001B5CD3"/>
    <w:rsid w:val="001B5FA0"/>
    <w:rsid w:val="001B607A"/>
    <w:rsid w:val="001B64F6"/>
    <w:rsid w:val="001B66C0"/>
    <w:rsid w:val="001B68EB"/>
    <w:rsid w:val="001B69DB"/>
    <w:rsid w:val="001B6C07"/>
    <w:rsid w:val="001B6DDF"/>
    <w:rsid w:val="001B6F36"/>
    <w:rsid w:val="001B743A"/>
    <w:rsid w:val="001B7573"/>
    <w:rsid w:val="001C0084"/>
    <w:rsid w:val="001C024B"/>
    <w:rsid w:val="001C03AB"/>
    <w:rsid w:val="001C082A"/>
    <w:rsid w:val="001C09B1"/>
    <w:rsid w:val="001C09B3"/>
    <w:rsid w:val="001C0B8D"/>
    <w:rsid w:val="001C0D80"/>
    <w:rsid w:val="001C0E85"/>
    <w:rsid w:val="001C0F68"/>
    <w:rsid w:val="001C1161"/>
    <w:rsid w:val="001C1478"/>
    <w:rsid w:val="001C1842"/>
    <w:rsid w:val="001C1A9A"/>
    <w:rsid w:val="001C1CE1"/>
    <w:rsid w:val="001C1F05"/>
    <w:rsid w:val="001C20AF"/>
    <w:rsid w:val="001C225E"/>
    <w:rsid w:val="001C226E"/>
    <w:rsid w:val="001C2457"/>
    <w:rsid w:val="001C2608"/>
    <w:rsid w:val="001C277C"/>
    <w:rsid w:val="001C287B"/>
    <w:rsid w:val="001C2976"/>
    <w:rsid w:val="001C2A64"/>
    <w:rsid w:val="001C2A67"/>
    <w:rsid w:val="001C304C"/>
    <w:rsid w:val="001C30B2"/>
    <w:rsid w:val="001C332A"/>
    <w:rsid w:val="001C3348"/>
    <w:rsid w:val="001C33FA"/>
    <w:rsid w:val="001C3463"/>
    <w:rsid w:val="001C34C6"/>
    <w:rsid w:val="001C39BD"/>
    <w:rsid w:val="001C3A52"/>
    <w:rsid w:val="001C3C2A"/>
    <w:rsid w:val="001C3C6A"/>
    <w:rsid w:val="001C3C8A"/>
    <w:rsid w:val="001C3F1C"/>
    <w:rsid w:val="001C40F7"/>
    <w:rsid w:val="001C4582"/>
    <w:rsid w:val="001C4980"/>
    <w:rsid w:val="001C4BCF"/>
    <w:rsid w:val="001C4BE3"/>
    <w:rsid w:val="001C4EED"/>
    <w:rsid w:val="001C5253"/>
    <w:rsid w:val="001C54D5"/>
    <w:rsid w:val="001C5A99"/>
    <w:rsid w:val="001C5D24"/>
    <w:rsid w:val="001C640B"/>
    <w:rsid w:val="001C646A"/>
    <w:rsid w:val="001C678D"/>
    <w:rsid w:val="001C6B10"/>
    <w:rsid w:val="001C6B1C"/>
    <w:rsid w:val="001C6C06"/>
    <w:rsid w:val="001C6D95"/>
    <w:rsid w:val="001C6DBE"/>
    <w:rsid w:val="001C6DE9"/>
    <w:rsid w:val="001C70CA"/>
    <w:rsid w:val="001C7328"/>
    <w:rsid w:val="001C750D"/>
    <w:rsid w:val="001C7683"/>
    <w:rsid w:val="001C771D"/>
    <w:rsid w:val="001C786A"/>
    <w:rsid w:val="001C79F2"/>
    <w:rsid w:val="001C7BC3"/>
    <w:rsid w:val="001C7EF3"/>
    <w:rsid w:val="001D007A"/>
    <w:rsid w:val="001D010D"/>
    <w:rsid w:val="001D0110"/>
    <w:rsid w:val="001D01F6"/>
    <w:rsid w:val="001D0325"/>
    <w:rsid w:val="001D036D"/>
    <w:rsid w:val="001D076B"/>
    <w:rsid w:val="001D0A81"/>
    <w:rsid w:val="001D1013"/>
    <w:rsid w:val="001D125F"/>
    <w:rsid w:val="001D1263"/>
    <w:rsid w:val="001D1352"/>
    <w:rsid w:val="001D13F5"/>
    <w:rsid w:val="001D156F"/>
    <w:rsid w:val="001D176F"/>
    <w:rsid w:val="001D18EC"/>
    <w:rsid w:val="001D1A66"/>
    <w:rsid w:val="001D1AEF"/>
    <w:rsid w:val="001D1E57"/>
    <w:rsid w:val="001D2178"/>
    <w:rsid w:val="001D21B8"/>
    <w:rsid w:val="001D2204"/>
    <w:rsid w:val="001D2493"/>
    <w:rsid w:val="001D25C0"/>
    <w:rsid w:val="001D26BB"/>
    <w:rsid w:val="001D2BD4"/>
    <w:rsid w:val="001D2C5E"/>
    <w:rsid w:val="001D2DF6"/>
    <w:rsid w:val="001D2F23"/>
    <w:rsid w:val="001D2F25"/>
    <w:rsid w:val="001D3050"/>
    <w:rsid w:val="001D35D7"/>
    <w:rsid w:val="001D36E5"/>
    <w:rsid w:val="001D398D"/>
    <w:rsid w:val="001D3CA5"/>
    <w:rsid w:val="001D3EAE"/>
    <w:rsid w:val="001D3F0E"/>
    <w:rsid w:val="001D419B"/>
    <w:rsid w:val="001D42A2"/>
    <w:rsid w:val="001D46AA"/>
    <w:rsid w:val="001D4AF3"/>
    <w:rsid w:val="001D4BD4"/>
    <w:rsid w:val="001D4DE5"/>
    <w:rsid w:val="001D4E51"/>
    <w:rsid w:val="001D5068"/>
    <w:rsid w:val="001D51D2"/>
    <w:rsid w:val="001D5445"/>
    <w:rsid w:val="001D54E1"/>
    <w:rsid w:val="001D57E1"/>
    <w:rsid w:val="001D59E9"/>
    <w:rsid w:val="001D5CEF"/>
    <w:rsid w:val="001D5F32"/>
    <w:rsid w:val="001D6639"/>
    <w:rsid w:val="001D66AA"/>
    <w:rsid w:val="001D6896"/>
    <w:rsid w:val="001D6FAF"/>
    <w:rsid w:val="001D6FC5"/>
    <w:rsid w:val="001D70A4"/>
    <w:rsid w:val="001D7681"/>
    <w:rsid w:val="001D778E"/>
    <w:rsid w:val="001D7823"/>
    <w:rsid w:val="001D7DA4"/>
    <w:rsid w:val="001D7E75"/>
    <w:rsid w:val="001D7F97"/>
    <w:rsid w:val="001E00BF"/>
    <w:rsid w:val="001E014C"/>
    <w:rsid w:val="001E031E"/>
    <w:rsid w:val="001E03D3"/>
    <w:rsid w:val="001E048C"/>
    <w:rsid w:val="001E05D3"/>
    <w:rsid w:val="001E05F0"/>
    <w:rsid w:val="001E0645"/>
    <w:rsid w:val="001E08A2"/>
    <w:rsid w:val="001E09BF"/>
    <w:rsid w:val="001E131F"/>
    <w:rsid w:val="001E13CE"/>
    <w:rsid w:val="001E13E3"/>
    <w:rsid w:val="001E15E2"/>
    <w:rsid w:val="001E1AE4"/>
    <w:rsid w:val="001E1B58"/>
    <w:rsid w:val="001E1C4C"/>
    <w:rsid w:val="001E1CF6"/>
    <w:rsid w:val="001E1ECB"/>
    <w:rsid w:val="001E1F21"/>
    <w:rsid w:val="001E1F4C"/>
    <w:rsid w:val="001E2194"/>
    <w:rsid w:val="001E234A"/>
    <w:rsid w:val="001E24C2"/>
    <w:rsid w:val="001E273E"/>
    <w:rsid w:val="001E29A6"/>
    <w:rsid w:val="001E29B5"/>
    <w:rsid w:val="001E2A2C"/>
    <w:rsid w:val="001E2A7B"/>
    <w:rsid w:val="001E2B6A"/>
    <w:rsid w:val="001E2ED8"/>
    <w:rsid w:val="001E2EE8"/>
    <w:rsid w:val="001E2EF8"/>
    <w:rsid w:val="001E3502"/>
    <w:rsid w:val="001E3729"/>
    <w:rsid w:val="001E3899"/>
    <w:rsid w:val="001E3938"/>
    <w:rsid w:val="001E3BD1"/>
    <w:rsid w:val="001E3D57"/>
    <w:rsid w:val="001E3E18"/>
    <w:rsid w:val="001E40C1"/>
    <w:rsid w:val="001E420C"/>
    <w:rsid w:val="001E424B"/>
    <w:rsid w:val="001E465C"/>
    <w:rsid w:val="001E46CC"/>
    <w:rsid w:val="001E4CC2"/>
    <w:rsid w:val="001E57D0"/>
    <w:rsid w:val="001E58DD"/>
    <w:rsid w:val="001E5C53"/>
    <w:rsid w:val="001E61C3"/>
    <w:rsid w:val="001E6334"/>
    <w:rsid w:val="001E638F"/>
    <w:rsid w:val="001E6A0B"/>
    <w:rsid w:val="001E6AA3"/>
    <w:rsid w:val="001E701A"/>
    <w:rsid w:val="001E71FA"/>
    <w:rsid w:val="001E73E8"/>
    <w:rsid w:val="001E7467"/>
    <w:rsid w:val="001E74B0"/>
    <w:rsid w:val="001E75C3"/>
    <w:rsid w:val="001E7B2F"/>
    <w:rsid w:val="001E7D73"/>
    <w:rsid w:val="001E7DED"/>
    <w:rsid w:val="001F0139"/>
    <w:rsid w:val="001F02E0"/>
    <w:rsid w:val="001F030A"/>
    <w:rsid w:val="001F041F"/>
    <w:rsid w:val="001F05DC"/>
    <w:rsid w:val="001F06A2"/>
    <w:rsid w:val="001F070F"/>
    <w:rsid w:val="001F079F"/>
    <w:rsid w:val="001F0B0C"/>
    <w:rsid w:val="001F0DA1"/>
    <w:rsid w:val="001F0F84"/>
    <w:rsid w:val="001F1117"/>
    <w:rsid w:val="001F1283"/>
    <w:rsid w:val="001F1386"/>
    <w:rsid w:val="001F1BE0"/>
    <w:rsid w:val="001F1C13"/>
    <w:rsid w:val="001F1CBF"/>
    <w:rsid w:val="001F1F55"/>
    <w:rsid w:val="001F2007"/>
    <w:rsid w:val="001F228A"/>
    <w:rsid w:val="001F240D"/>
    <w:rsid w:val="001F26AE"/>
    <w:rsid w:val="001F28D6"/>
    <w:rsid w:val="001F2F4D"/>
    <w:rsid w:val="001F303E"/>
    <w:rsid w:val="001F3284"/>
    <w:rsid w:val="001F343E"/>
    <w:rsid w:val="001F378C"/>
    <w:rsid w:val="001F3913"/>
    <w:rsid w:val="001F39C6"/>
    <w:rsid w:val="001F3A46"/>
    <w:rsid w:val="001F3A48"/>
    <w:rsid w:val="001F3B5C"/>
    <w:rsid w:val="001F3D25"/>
    <w:rsid w:val="001F3D87"/>
    <w:rsid w:val="001F3E18"/>
    <w:rsid w:val="001F3E84"/>
    <w:rsid w:val="001F4163"/>
    <w:rsid w:val="001F41C1"/>
    <w:rsid w:val="001F46C8"/>
    <w:rsid w:val="001F46E7"/>
    <w:rsid w:val="001F4C02"/>
    <w:rsid w:val="001F4CD2"/>
    <w:rsid w:val="001F4E68"/>
    <w:rsid w:val="001F4FC6"/>
    <w:rsid w:val="001F5322"/>
    <w:rsid w:val="001F55A3"/>
    <w:rsid w:val="001F55A4"/>
    <w:rsid w:val="001F5766"/>
    <w:rsid w:val="001F5A1D"/>
    <w:rsid w:val="001F5BBE"/>
    <w:rsid w:val="001F5C78"/>
    <w:rsid w:val="001F5DAB"/>
    <w:rsid w:val="001F5DE2"/>
    <w:rsid w:val="001F5F71"/>
    <w:rsid w:val="001F5F7E"/>
    <w:rsid w:val="001F606D"/>
    <w:rsid w:val="001F6329"/>
    <w:rsid w:val="001F663E"/>
    <w:rsid w:val="001F67A5"/>
    <w:rsid w:val="001F6848"/>
    <w:rsid w:val="001F68BC"/>
    <w:rsid w:val="001F6965"/>
    <w:rsid w:val="001F6B02"/>
    <w:rsid w:val="001F6C2F"/>
    <w:rsid w:val="001F6EAA"/>
    <w:rsid w:val="001F7155"/>
    <w:rsid w:val="001F73E2"/>
    <w:rsid w:val="001F76D9"/>
    <w:rsid w:val="001F7796"/>
    <w:rsid w:val="001F783C"/>
    <w:rsid w:val="001F7B2B"/>
    <w:rsid w:val="001F7D80"/>
    <w:rsid w:val="001F7DC8"/>
    <w:rsid w:val="00200553"/>
    <w:rsid w:val="0020063C"/>
    <w:rsid w:val="00200BE9"/>
    <w:rsid w:val="00200D34"/>
    <w:rsid w:val="00200E79"/>
    <w:rsid w:val="00201150"/>
    <w:rsid w:val="002012E6"/>
    <w:rsid w:val="002014F3"/>
    <w:rsid w:val="00201514"/>
    <w:rsid w:val="00201766"/>
    <w:rsid w:val="002019A3"/>
    <w:rsid w:val="00201CB7"/>
    <w:rsid w:val="00201EA5"/>
    <w:rsid w:val="00201EF0"/>
    <w:rsid w:val="0020204E"/>
    <w:rsid w:val="0020212D"/>
    <w:rsid w:val="00202BD0"/>
    <w:rsid w:val="00202F06"/>
    <w:rsid w:val="00202F56"/>
    <w:rsid w:val="0020320E"/>
    <w:rsid w:val="00203248"/>
    <w:rsid w:val="002034FC"/>
    <w:rsid w:val="002035CA"/>
    <w:rsid w:val="0020364D"/>
    <w:rsid w:val="002036ED"/>
    <w:rsid w:val="00203916"/>
    <w:rsid w:val="002044B8"/>
    <w:rsid w:val="0020452A"/>
    <w:rsid w:val="002047D9"/>
    <w:rsid w:val="00204F99"/>
    <w:rsid w:val="0020509E"/>
    <w:rsid w:val="00205213"/>
    <w:rsid w:val="00205217"/>
    <w:rsid w:val="00205394"/>
    <w:rsid w:val="002054EC"/>
    <w:rsid w:val="002059F1"/>
    <w:rsid w:val="00205C46"/>
    <w:rsid w:val="00205C82"/>
    <w:rsid w:val="00205D23"/>
    <w:rsid w:val="002061F8"/>
    <w:rsid w:val="00206BFC"/>
    <w:rsid w:val="00206DCA"/>
    <w:rsid w:val="00207158"/>
    <w:rsid w:val="0020741B"/>
    <w:rsid w:val="00207482"/>
    <w:rsid w:val="0020764A"/>
    <w:rsid w:val="0020779D"/>
    <w:rsid w:val="002079EE"/>
    <w:rsid w:val="00207E5B"/>
    <w:rsid w:val="0021039C"/>
    <w:rsid w:val="0021039D"/>
    <w:rsid w:val="002104CC"/>
    <w:rsid w:val="002107C2"/>
    <w:rsid w:val="002108B8"/>
    <w:rsid w:val="00210A69"/>
    <w:rsid w:val="00210B0B"/>
    <w:rsid w:val="0021109A"/>
    <w:rsid w:val="0021123E"/>
    <w:rsid w:val="0021130A"/>
    <w:rsid w:val="002116CA"/>
    <w:rsid w:val="00211743"/>
    <w:rsid w:val="00211B50"/>
    <w:rsid w:val="00211CE1"/>
    <w:rsid w:val="00211D33"/>
    <w:rsid w:val="00211E03"/>
    <w:rsid w:val="00211E15"/>
    <w:rsid w:val="00212058"/>
    <w:rsid w:val="002121C5"/>
    <w:rsid w:val="00212430"/>
    <w:rsid w:val="002125D7"/>
    <w:rsid w:val="00212A62"/>
    <w:rsid w:val="00212D41"/>
    <w:rsid w:val="00212E6F"/>
    <w:rsid w:val="00212F02"/>
    <w:rsid w:val="0021338E"/>
    <w:rsid w:val="002138EC"/>
    <w:rsid w:val="00213D37"/>
    <w:rsid w:val="00214043"/>
    <w:rsid w:val="00214116"/>
    <w:rsid w:val="002141B5"/>
    <w:rsid w:val="0021423B"/>
    <w:rsid w:val="00214333"/>
    <w:rsid w:val="00214570"/>
    <w:rsid w:val="002147FF"/>
    <w:rsid w:val="0021484C"/>
    <w:rsid w:val="0021487C"/>
    <w:rsid w:val="00214C3D"/>
    <w:rsid w:val="00214DA0"/>
    <w:rsid w:val="00214DFC"/>
    <w:rsid w:val="002151C5"/>
    <w:rsid w:val="002158FD"/>
    <w:rsid w:val="00215AE5"/>
    <w:rsid w:val="00215D33"/>
    <w:rsid w:val="00215D43"/>
    <w:rsid w:val="00215DF7"/>
    <w:rsid w:val="002163E9"/>
    <w:rsid w:val="002166F3"/>
    <w:rsid w:val="0021673A"/>
    <w:rsid w:val="00216831"/>
    <w:rsid w:val="00216869"/>
    <w:rsid w:val="00216A0E"/>
    <w:rsid w:val="00216F99"/>
    <w:rsid w:val="0021725E"/>
    <w:rsid w:val="002172E3"/>
    <w:rsid w:val="00217320"/>
    <w:rsid w:val="0021743B"/>
    <w:rsid w:val="00217698"/>
    <w:rsid w:val="002176DD"/>
    <w:rsid w:val="00217BFC"/>
    <w:rsid w:val="00217DD0"/>
    <w:rsid w:val="00217F78"/>
    <w:rsid w:val="00217FC0"/>
    <w:rsid w:val="0022034A"/>
    <w:rsid w:val="00220371"/>
    <w:rsid w:val="002206D6"/>
    <w:rsid w:val="00220810"/>
    <w:rsid w:val="00220B61"/>
    <w:rsid w:val="00220D59"/>
    <w:rsid w:val="00220E56"/>
    <w:rsid w:val="00221539"/>
    <w:rsid w:val="00221638"/>
    <w:rsid w:val="00221958"/>
    <w:rsid w:val="00221974"/>
    <w:rsid w:val="002219BE"/>
    <w:rsid w:val="00222244"/>
    <w:rsid w:val="0022225F"/>
    <w:rsid w:val="0022226E"/>
    <w:rsid w:val="0022246C"/>
    <w:rsid w:val="002228AF"/>
    <w:rsid w:val="00222A94"/>
    <w:rsid w:val="00222D48"/>
    <w:rsid w:val="00223069"/>
    <w:rsid w:val="002233B3"/>
    <w:rsid w:val="00223888"/>
    <w:rsid w:val="002239EA"/>
    <w:rsid w:val="00223B1D"/>
    <w:rsid w:val="00223D7F"/>
    <w:rsid w:val="00223F26"/>
    <w:rsid w:val="00224643"/>
    <w:rsid w:val="00224DA1"/>
    <w:rsid w:val="00224F10"/>
    <w:rsid w:val="0022502E"/>
    <w:rsid w:val="0022531E"/>
    <w:rsid w:val="0022533F"/>
    <w:rsid w:val="00225512"/>
    <w:rsid w:val="0022556F"/>
    <w:rsid w:val="00225592"/>
    <w:rsid w:val="00225770"/>
    <w:rsid w:val="00225C67"/>
    <w:rsid w:val="00225E0A"/>
    <w:rsid w:val="00225F2A"/>
    <w:rsid w:val="002261FE"/>
    <w:rsid w:val="0022636E"/>
    <w:rsid w:val="0022637E"/>
    <w:rsid w:val="00226469"/>
    <w:rsid w:val="002265A9"/>
    <w:rsid w:val="00226849"/>
    <w:rsid w:val="0022693C"/>
    <w:rsid w:val="00226AB5"/>
    <w:rsid w:val="00226C01"/>
    <w:rsid w:val="002270D6"/>
    <w:rsid w:val="0022773A"/>
    <w:rsid w:val="00227A35"/>
    <w:rsid w:val="00227F68"/>
    <w:rsid w:val="00227FFE"/>
    <w:rsid w:val="00230633"/>
    <w:rsid w:val="00230726"/>
    <w:rsid w:val="00230C07"/>
    <w:rsid w:val="00230CA9"/>
    <w:rsid w:val="00230D4D"/>
    <w:rsid w:val="002310F0"/>
    <w:rsid w:val="00231842"/>
    <w:rsid w:val="0023188E"/>
    <w:rsid w:val="0023193B"/>
    <w:rsid w:val="00231F09"/>
    <w:rsid w:val="0023201A"/>
    <w:rsid w:val="0023227A"/>
    <w:rsid w:val="0023265D"/>
    <w:rsid w:val="00232939"/>
    <w:rsid w:val="00232B2D"/>
    <w:rsid w:val="00232DB9"/>
    <w:rsid w:val="00232F70"/>
    <w:rsid w:val="00232FC5"/>
    <w:rsid w:val="00233680"/>
    <w:rsid w:val="00233B83"/>
    <w:rsid w:val="00233B8C"/>
    <w:rsid w:val="00233E5C"/>
    <w:rsid w:val="00233E99"/>
    <w:rsid w:val="00234649"/>
    <w:rsid w:val="002347E3"/>
    <w:rsid w:val="0023484C"/>
    <w:rsid w:val="00234EEC"/>
    <w:rsid w:val="00235443"/>
    <w:rsid w:val="00235798"/>
    <w:rsid w:val="002357B0"/>
    <w:rsid w:val="002358E1"/>
    <w:rsid w:val="00235966"/>
    <w:rsid w:val="00235976"/>
    <w:rsid w:val="00235AFA"/>
    <w:rsid w:val="00235AFD"/>
    <w:rsid w:val="00235BA3"/>
    <w:rsid w:val="00235C69"/>
    <w:rsid w:val="00235F12"/>
    <w:rsid w:val="00235F8C"/>
    <w:rsid w:val="002364A9"/>
    <w:rsid w:val="002364BA"/>
    <w:rsid w:val="002364EE"/>
    <w:rsid w:val="002364FB"/>
    <w:rsid w:val="002365FE"/>
    <w:rsid w:val="0023673D"/>
    <w:rsid w:val="00236A54"/>
    <w:rsid w:val="00236AE9"/>
    <w:rsid w:val="00236AF6"/>
    <w:rsid w:val="00236C21"/>
    <w:rsid w:val="00236CAF"/>
    <w:rsid w:val="00236D01"/>
    <w:rsid w:val="00236DA8"/>
    <w:rsid w:val="00237101"/>
    <w:rsid w:val="00237339"/>
    <w:rsid w:val="00237A3C"/>
    <w:rsid w:val="00237F79"/>
    <w:rsid w:val="002403FD"/>
    <w:rsid w:val="00240478"/>
    <w:rsid w:val="002408D8"/>
    <w:rsid w:val="00240992"/>
    <w:rsid w:val="00241053"/>
    <w:rsid w:val="00241274"/>
    <w:rsid w:val="00241425"/>
    <w:rsid w:val="0024232F"/>
    <w:rsid w:val="0024237C"/>
    <w:rsid w:val="002426EF"/>
    <w:rsid w:val="00242756"/>
    <w:rsid w:val="00242C84"/>
    <w:rsid w:val="00242EC0"/>
    <w:rsid w:val="00242F24"/>
    <w:rsid w:val="0024303D"/>
    <w:rsid w:val="0024318C"/>
    <w:rsid w:val="002433ED"/>
    <w:rsid w:val="00243817"/>
    <w:rsid w:val="002438F3"/>
    <w:rsid w:val="00243BAA"/>
    <w:rsid w:val="00243D5F"/>
    <w:rsid w:val="00243FA7"/>
    <w:rsid w:val="002444CF"/>
    <w:rsid w:val="0024453C"/>
    <w:rsid w:val="00244550"/>
    <w:rsid w:val="00244560"/>
    <w:rsid w:val="002446B2"/>
    <w:rsid w:val="002448E8"/>
    <w:rsid w:val="00244E40"/>
    <w:rsid w:val="00244E8D"/>
    <w:rsid w:val="00244F11"/>
    <w:rsid w:val="00245054"/>
    <w:rsid w:val="002451CA"/>
    <w:rsid w:val="002451F2"/>
    <w:rsid w:val="002453F6"/>
    <w:rsid w:val="00245472"/>
    <w:rsid w:val="002455E2"/>
    <w:rsid w:val="0024590B"/>
    <w:rsid w:val="00245915"/>
    <w:rsid w:val="00245A78"/>
    <w:rsid w:val="00245F8C"/>
    <w:rsid w:val="00246062"/>
    <w:rsid w:val="00246599"/>
    <w:rsid w:val="00246632"/>
    <w:rsid w:val="00246B3F"/>
    <w:rsid w:val="00246B9B"/>
    <w:rsid w:val="0024765D"/>
    <w:rsid w:val="002476E8"/>
    <w:rsid w:val="002478C0"/>
    <w:rsid w:val="00247916"/>
    <w:rsid w:val="00247ADA"/>
    <w:rsid w:val="00247E70"/>
    <w:rsid w:val="00250173"/>
    <w:rsid w:val="0025093F"/>
    <w:rsid w:val="00250967"/>
    <w:rsid w:val="00250B7C"/>
    <w:rsid w:val="00250C66"/>
    <w:rsid w:val="00250CE4"/>
    <w:rsid w:val="00251064"/>
    <w:rsid w:val="0025111B"/>
    <w:rsid w:val="0025132B"/>
    <w:rsid w:val="00251365"/>
    <w:rsid w:val="00251556"/>
    <w:rsid w:val="00251558"/>
    <w:rsid w:val="002516AA"/>
    <w:rsid w:val="0025175F"/>
    <w:rsid w:val="002519C7"/>
    <w:rsid w:val="00251C74"/>
    <w:rsid w:val="00251FD4"/>
    <w:rsid w:val="002522A4"/>
    <w:rsid w:val="00252395"/>
    <w:rsid w:val="002527BF"/>
    <w:rsid w:val="002527DD"/>
    <w:rsid w:val="00252996"/>
    <w:rsid w:val="00252A2C"/>
    <w:rsid w:val="00252DFB"/>
    <w:rsid w:val="002531D4"/>
    <w:rsid w:val="0025324A"/>
    <w:rsid w:val="00253272"/>
    <w:rsid w:val="002532AB"/>
    <w:rsid w:val="00253343"/>
    <w:rsid w:val="0025335F"/>
    <w:rsid w:val="002538EB"/>
    <w:rsid w:val="00253A22"/>
    <w:rsid w:val="00253EC2"/>
    <w:rsid w:val="00253F34"/>
    <w:rsid w:val="00253FD2"/>
    <w:rsid w:val="002540C4"/>
    <w:rsid w:val="002540F9"/>
    <w:rsid w:val="0025433D"/>
    <w:rsid w:val="002546DA"/>
    <w:rsid w:val="00254787"/>
    <w:rsid w:val="00254A0D"/>
    <w:rsid w:val="00254A52"/>
    <w:rsid w:val="00254B56"/>
    <w:rsid w:val="00254B99"/>
    <w:rsid w:val="00254C09"/>
    <w:rsid w:val="00254D7F"/>
    <w:rsid w:val="00254EFA"/>
    <w:rsid w:val="00255013"/>
    <w:rsid w:val="002552FE"/>
    <w:rsid w:val="0025578E"/>
    <w:rsid w:val="00255FB1"/>
    <w:rsid w:val="00255FEE"/>
    <w:rsid w:val="0025612C"/>
    <w:rsid w:val="002561FD"/>
    <w:rsid w:val="002562B9"/>
    <w:rsid w:val="00256952"/>
    <w:rsid w:val="0025698D"/>
    <w:rsid w:val="00256CD0"/>
    <w:rsid w:val="00256D38"/>
    <w:rsid w:val="0025725D"/>
    <w:rsid w:val="002572CD"/>
    <w:rsid w:val="00257659"/>
    <w:rsid w:val="00257A12"/>
    <w:rsid w:val="00257B46"/>
    <w:rsid w:val="00257C13"/>
    <w:rsid w:val="00257F00"/>
    <w:rsid w:val="00257F9A"/>
    <w:rsid w:val="0026005E"/>
    <w:rsid w:val="0026020F"/>
    <w:rsid w:val="00260569"/>
    <w:rsid w:val="00260671"/>
    <w:rsid w:val="0026071C"/>
    <w:rsid w:val="00260766"/>
    <w:rsid w:val="00260882"/>
    <w:rsid w:val="0026099F"/>
    <w:rsid w:val="00260EA6"/>
    <w:rsid w:val="00260FC9"/>
    <w:rsid w:val="00261313"/>
    <w:rsid w:val="00261657"/>
    <w:rsid w:val="0026198C"/>
    <w:rsid w:val="00261D48"/>
    <w:rsid w:val="00261D5E"/>
    <w:rsid w:val="00261E38"/>
    <w:rsid w:val="00262040"/>
    <w:rsid w:val="00262050"/>
    <w:rsid w:val="00262448"/>
    <w:rsid w:val="002624BB"/>
    <w:rsid w:val="002626B5"/>
    <w:rsid w:val="00262716"/>
    <w:rsid w:val="0026272C"/>
    <w:rsid w:val="00262772"/>
    <w:rsid w:val="00262953"/>
    <w:rsid w:val="00262E9F"/>
    <w:rsid w:val="00262F34"/>
    <w:rsid w:val="0026350D"/>
    <w:rsid w:val="00263775"/>
    <w:rsid w:val="00263823"/>
    <w:rsid w:val="00263858"/>
    <w:rsid w:val="00263AA6"/>
    <w:rsid w:val="00263BFB"/>
    <w:rsid w:val="00263C0A"/>
    <w:rsid w:val="00263EE7"/>
    <w:rsid w:val="002641F8"/>
    <w:rsid w:val="00264300"/>
    <w:rsid w:val="00264329"/>
    <w:rsid w:val="00264538"/>
    <w:rsid w:val="002645B6"/>
    <w:rsid w:val="00264920"/>
    <w:rsid w:val="00264CDF"/>
    <w:rsid w:val="00264FCC"/>
    <w:rsid w:val="00265019"/>
    <w:rsid w:val="0026531A"/>
    <w:rsid w:val="00265393"/>
    <w:rsid w:val="002655BA"/>
    <w:rsid w:val="0026560D"/>
    <w:rsid w:val="002656C7"/>
    <w:rsid w:val="00265924"/>
    <w:rsid w:val="00265A64"/>
    <w:rsid w:val="00265D3A"/>
    <w:rsid w:val="002661BF"/>
    <w:rsid w:val="00266328"/>
    <w:rsid w:val="00266A55"/>
    <w:rsid w:val="00266AB8"/>
    <w:rsid w:val="00266B47"/>
    <w:rsid w:val="00266C74"/>
    <w:rsid w:val="00266EE4"/>
    <w:rsid w:val="0026724B"/>
    <w:rsid w:val="00267521"/>
    <w:rsid w:val="00267639"/>
    <w:rsid w:val="0026767D"/>
    <w:rsid w:val="00267850"/>
    <w:rsid w:val="0026790E"/>
    <w:rsid w:val="00267988"/>
    <w:rsid w:val="00270153"/>
    <w:rsid w:val="002704F0"/>
    <w:rsid w:val="00270C24"/>
    <w:rsid w:val="00271540"/>
    <w:rsid w:val="0027159B"/>
    <w:rsid w:val="00271637"/>
    <w:rsid w:val="002716EB"/>
    <w:rsid w:val="002717AF"/>
    <w:rsid w:val="0027198A"/>
    <w:rsid w:val="00271F28"/>
    <w:rsid w:val="00271F6E"/>
    <w:rsid w:val="002720C9"/>
    <w:rsid w:val="002721F1"/>
    <w:rsid w:val="002722A8"/>
    <w:rsid w:val="002723A1"/>
    <w:rsid w:val="00272693"/>
    <w:rsid w:val="0027275C"/>
    <w:rsid w:val="00272F05"/>
    <w:rsid w:val="00272F32"/>
    <w:rsid w:val="0027301F"/>
    <w:rsid w:val="00273024"/>
    <w:rsid w:val="00273068"/>
    <w:rsid w:val="00273479"/>
    <w:rsid w:val="0027391E"/>
    <w:rsid w:val="00273B7E"/>
    <w:rsid w:val="00273D27"/>
    <w:rsid w:val="0027403E"/>
    <w:rsid w:val="002745D9"/>
    <w:rsid w:val="00274763"/>
    <w:rsid w:val="00274968"/>
    <w:rsid w:val="00274B41"/>
    <w:rsid w:val="00274C86"/>
    <w:rsid w:val="00275174"/>
    <w:rsid w:val="002754E5"/>
    <w:rsid w:val="00275500"/>
    <w:rsid w:val="00275B62"/>
    <w:rsid w:val="00275CB9"/>
    <w:rsid w:val="00275E63"/>
    <w:rsid w:val="0027607F"/>
    <w:rsid w:val="002767E5"/>
    <w:rsid w:val="00276926"/>
    <w:rsid w:val="00276E0D"/>
    <w:rsid w:val="00276FAA"/>
    <w:rsid w:val="002770A9"/>
    <w:rsid w:val="002772AE"/>
    <w:rsid w:val="0027735B"/>
    <w:rsid w:val="0027764F"/>
    <w:rsid w:val="00277A6E"/>
    <w:rsid w:val="0028023F"/>
    <w:rsid w:val="00280295"/>
    <w:rsid w:val="002803FB"/>
    <w:rsid w:val="00280475"/>
    <w:rsid w:val="0028069B"/>
    <w:rsid w:val="00280985"/>
    <w:rsid w:val="00281100"/>
    <w:rsid w:val="00281109"/>
    <w:rsid w:val="00281221"/>
    <w:rsid w:val="0028123C"/>
    <w:rsid w:val="00281323"/>
    <w:rsid w:val="002815E4"/>
    <w:rsid w:val="002817BD"/>
    <w:rsid w:val="0028182D"/>
    <w:rsid w:val="002818CD"/>
    <w:rsid w:val="00281FBC"/>
    <w:rsid w:val="00282153"/>
    <w:rsid w:val="002823DA"/>
    <w:rsid w:val="00282680"/>
    <w:rsid w:val="0028285B"/>
    <w:rsid w:val="0028286A"/>
    <w:rsid w:val="00282C38"/>
    <w:rsid w:val="00282E54"/>
    <w:rsid w:val="00282E8B"/>
    <w:rsid w:val="00282FFB"/>
    <w:rsid w:val="00283022"/>
    <w:rsid w:val="00283154"/>
    <w:rsid w:val="00283EEF"/>
    <w:rsid w:val="00283F43"/>
    <w:rsid w:val="00283FBA"/>
    <w:rsid w:val="00283FF7"/>
    <w:rsid w:val="00284005"/>
    <w:rsid w:val="002840F8"/>
    <w:rsid w:val="00284149"/>
    <w:rsid w:val="0028418B"/>
    <w:rsid w:val="00284539"/>
    <w:rsid w:val="00284769"/>
    <w:rsid w:val="00284AAC"/>
    <w:rsid w:val="00284DD0"/>
    <w:rsid w:val="00284E5C"/>
    <w:rsid w:val="00284F13"/>
    <w:rsid w:val="00284F41"/>
    <w:rsid w:val="0028513B"/>
    <w:rsid w:val="002851FD"/>
    <w:rsid w:val="002852E1"/>
    <w:rsid w:val="002853E8"/>
    <w:rsid w:val="002854B5"/>
    <w:rsid w:val="00285620"/>
    <w:rsid w:val="00285811"/>
    <w:rsid w:val="002859D6"/>
    <w:rsid w:val="00286107"/>
    <w:rsid w:val="002862A7"/>
    <w:rsid w:val="00286442"/>
    <w:rsid w:val="002866E8"/>
    <w:rsid w:val="002867F1"/>
    <w:rsid w:val="002868F5"/>
    <w:rsid w:val="002869EE"/>
    <w:rsid w:val="00286A38"/>
    <w:rsid w:val="00286D79"/>
    <w:rsid w:val="00286F22"/>
    <w:rsid w:val="0028756A"/>
    <w:rsid w:val="002877F8"/>
    <w:rsid w:val="00287BAD"/>
    <w:rsid w:val="00287CB5"/>
    <w:rsid w:val="00290114"/>
    <w:rsid w:val="0029023B"/>
    <w:rsid w:val="00290343"/>
    <w:rsid w:val="00290648"/>
    <w:rsid w:val="0029079E"/>
    <w:rsid w:val="002908E1"/>
    <w:rsid w:val="00290985"/>
    <w:rsid w:val="00290A64"/>
    <w:rsid w:val="00290AB0"/>
    <w:rsid w:val="00290E74"/>
    <w:rsid w:val="00291032"/>
    <w:rsid w:val="002910E9"/>
    <w:rsid w:val="00291550"/>
    <w:rsid w:val="002915A0"/>
    <w:rsid w:val="00291720"/>
    <w:rsid w:val="002917BE"/>
    <w:rsid w:val="00291B7D"/>
    <w:rsid w:val="00291EF1"/>
    <w:rsid w:val="002920CF"/>
    <w:rsid w:val="0029224D"/>
    <w:rsid w:val="00292311"/>
    <w:rsid w:val="0029252B"/>
    <w:rsid w:val="00292AE0"/>
    <w:rsid w:val="00292DB8"/>
    <w:rsid w:val="00292DD6"/>
    <w:rsid w:val="00292EDE"/>
    <w:rsid w:val="002932C2"/>
    <w:rsid w:val="0029344C"/>
    <w:rsid w:val="00293700"/>
    <w:rsid w:val="002937B2"/>
    <w:rsid w:val="00293888"/>
    <w:rsid w:val="00293AE3"/>
    <w:rsid w:val="00293EE9"/>
    <w:rsid w:val="00294019"/>
    <w:rsid w:val="00294162"/>
    <w:rsid w:val="00294173"/>
    <w:rsid w:val="002945B1"/>
    <w:rsid w:val="00294D41"/>
    <w:rsid w:val="00294FEF"/>
    <w:rsid w:val="002956EB"/>
    <w:rsid w:val="00295BC6"/>
    <w:rsid w:val="00295BF6"/>
    <w:rsid w:val="00295E6D"/>
    <w:rsid w:val="00295EA7"/>
    <w:rsid w:val="00296176"/>
    <w:rsid w:val="002962AE"/>
    <w:rsid w:val="002965AB"/>
    <w:rsid w:val="00296693"/>
    <w:rsid w:val="00296758"/>
    <w:rsid w:val="00296C1F"/>
    <w:rsid w:val="00296DE4"/>
    <w:rsid w:val="00296DFA"/>
    <w:rsid w:val="002972E4"/>
    <w:rsid w:val="002973BE"/>
    <w:rsid w:val="002975E0"/>
    <w:rsid w:val="00297FAA"/>
    <w:rsid w:val="002A000B"/>
    <w:rsid w:val="002A00E0"/>
    <w:rsid w:val="002A017D"/>
    <w:rsid w:val="002A02FA"/>
    <w:rsid w:val="002A0508"/>
    <w:rsid w:val="002A09E1"/>
    <w:rsid w:val="002A09EA"/>
    <w:rsid w:val="002A0C23"/>
    <w:rsid w:val="002A1145"/>
    <w:rsid w:val="002A1391"/>
    <w:rsid w:val="002A198E"/>
    <w:rsid w:val="002A1A04"/>
    <w:rsid w:val="002A1BED"/>
    <w:rsid w:val="002A1C5D"/>
    <w:rsid w:val="002A1F4D"/>
    <w:rsid w:val="002A2843"/>
    <w:rsid w:val="002A2B81"/>
    <w:rsid w:val="002A2BCE"/>
    <w:rsid w:val="002A2CEE"/>
    <w:rsid w:val="002A2F01"/>
    <w:rsid w:val="002A30DA"/>
    <w:rsid w:val="002A314D"/>
    <w:rsid w:val="002A339B"/>
    <w:rsid w:val="002A42C3"/>
    <w:rsid w:val="002A435A"/>
    <w:rsid w:val="002A43A8"/>
    <w:rsid w:val="002A43F5"/>
    <w:rsid w:val="002A4609"/>
    <w:rsid w:val="002A4DD8"/>
    <w:rsid w:val="002A4E32"/>
    <w:rsid w:val="002A4F8D"/>
    <w:rsid w:val="002A4FBF"/>
    <w:rsid w:val="002A5061"/>
    <w:rsid w:val="002A5078"/>
    <w:rsid w:val="002A510D"/>
    <w:rsid w:val="002A514D"/>
    <w:rsid w:val="002A51BD"/>
    <w:rsid w:val="002A54F0"/>
    <w:rsid w:val="002A58BF"/>
    <w:rsid w:val="002A5C88"/>
    <w:rsid w:val="002A5EBF"/>
    <w:rsid w:val="002A5FE4"/>
    <w:rsid w:val="002A60BE"/>
    <w:rsid w:val="002A6127"/>
    <w:rsid w:val="002A6249"/>
    <w:rsid w:val="002A6525"/>
    <w:rsid w:val="002A68C1"/>
    <w:rsid w:val="002A6944"/>
    <w:rsid w:val="002A6CA7"/>
    <w:rsid w:val="002A6E19"/>
    <w:rsid w:val="002A6F0B"/>
    <w:rsid w:val="002A6FDE"/>
    <w:rsid w:val="002A7071"/>
    <w:rsid w:val="002A754B"/>
    <w:rsid w:val="002A764A"/>
    <w:rsid w:val="002A7CCC"/>
    <w:rsid w:val="002A7E8C"/>
    <w:rsid w:val="002B0052"/>
    <w:rsid w:val="002B031A"/>
    <w:rsid w:val="002B03A3"/>
    <w:rsid w:val="002B068E"/>
    <w:rsid w:val="002B0778"/>
    <w:rsid w:val="002B077A"/>
    <w:rsid w:val="002B0C15"/>
    <w:rsid w:val="002B0DFC"/>
    <w:rsid w:val="002B0F76"/>
    <w:rsid w:val="002B1452"/>
    <w:rsid w:val="002B1639"/>
    <w:rsid w:val="002B16FF"/>
    <w:rsid w:val="002B18D5"/>
    <w:rsid w:val="002B1B2C"/>
    <w:rsid w:val="002B1F44"/>
    <w:rsid w:val="002B2054"/>
    <w:rsid w:val="002B2188"/>
    <w:rsid w:val="002B2348"/>
    <w:rsid w:val="002B268C"/>
    <w:rsid w:val="002B286F"/>
    <w:rsid w:val="002B2886"/>
    <w:rsid w:val="002B2912"/>
    <w:rsid w:val="002B29FF"/>
    <w:rsid w:val="002B2D79"/>
    <w:rsid w:val="002B3054"/>
    <w:rsid w:val="002B3240"/>
    <w:rsid w:val="002B368E"/>
    <w:rsid w:val="002B3D23"/>
    <w:rsid w:val="002B433E"/>
    <w:rsid w:val="002B45B4"/>
    <w:rsid w:val="002B4607"/>
    <w:rsid w:val="002B4CB8"/>
    <w:rsid w:val="002B568F"/>
    <w:rsid w:val="002B5744"/>
    <w:rsid w:val="002B5906"/>
    <w:rsid w:val="002B5AF6"/>
    <w:rsid w:val="002B6046"/>
    <w:rsid w:val="002B61F1"/>
    <w:rsid w:val="002B6222"/>
    <w:rsid w:val="002B6295"/>
    <w:rsid w:val="002B6488"/>
    <w:rsid w:val="002B68E3"/>
    <w:rsid w:val="002B6998"/>
    <w:rsid w:val="002B6A53"/>
    <w:rsid w:val="002B6E46"/>
    <w:rsid w:val="002B6EC1"/>
    <w:rsid w:val="002B7097"/>
    <w:rsid w:val="002B7231"/>
    <w:rsid w:val="002B76EA"/>
    <w:rsid w:val="002B7944"/>
    <w:rsid w:val="002B79D2"/>
    <w:rsid w:val="002B7A82"/>
    <w:rsid w:val="002B7B27"/>
    <w:rsid w:val="002B7B70"/>
    <w:rsid w:val="002B7D10"/>
    <w:rsid w:val="002B7E97"/>
    <w:rsid w:val="002B7FBF"/>
    <w:rsid w:val="002C0014"/>
    <w:rsid w:val="002C029A"/>
    <w:rsid w:val="002C062E"/>
    <w:rsid w:val="002C089F"/>
    <w:rsid w:val="002C0915"/>
    <w:rsid w:val="002C0A19"/>
    <w:rsid w:val="002C0AEF"/>
    <w:rsid w:val="002C0CB4"/>
    <w:rsid w:val="002C0E16"/>
    <w:rsid w:val="002C0FE0"/>
    <w:rsid w:val="002C18C5"/>
    <w:rsid w:val="002C18FB"/>
    <w:rsid w:val="002C1994"/>
    <w:rsid w:val="002C1C6F"/>
    <w:rsid w:val="002C1CBF"/>
    <w:rsid w:val="002C1D2E"/>
    <w:rsid w:val="002C2103"/>
    <w:rsid w:val="002C2236"/>
    <w:rsid w:val="002C2417"/>
    <w:rsid w:val="002C24CA"/>
    <w:rsid w:val="002C24F6"/>
    <w:rsid w:val="002C2944"/>
    <w:rsid w:val="002C29D7"/>
    <w:rsid w:val="002C2BB8"/>
    <w:rsid w:val="002C2C33"/>
    <w:rsid w:val="002C34BE"/>
    <w:rsid w:val="002C3824"/>
    <w:rsid w:val="002C3E56"/>
    <w:rsid w:val="002C4003"/>
    <w:rsid w:val="002C4104"/>
    <w:rsid w:val="002C4518"/>
    <w:rsid w:val="002C4C55"/>
    <w:rsid w:val="002C4C9A"/>
    <w:rsid w:val="002C4F28"/>
    <w:rsid w:val="002C4FCA"/>
    <w:rsid w:val="002C50C1"/>
    <w:rsid w:val="002C51A1"/>
    <w:rsid w:val="002C54FC"/>
    <w:rsid w:val="002C55D8"/>
    <w:rsid w:val="002C5901"/>
    <w:rsid w:val="002C5A22"/>
    <w:rsid w:val="002C5B5D"/>
    <w:rsid w:val="002C5D4C"/>
    <w:rsid w:val="002C5DEC"/>
    <w:rsid w:val="002C5E87"/>
    <w:rsid w:val="002C5FDC"/>
    <w:rsid w:val="002C6266"/>
    <w:rsid w:val="002C6346"/>
    <w:rsid w:val="002C63D2"/>
    <w:rsid w:val="002C6A1B"/>
    <w:rsid w:val="002C6AD9"/>
    <w:rsid w:val="002C6C6B"/>
    <w:rsid w:val="002C6E55"/>
    <w:rsid w:val="002C6ED4"/>
    <w:rsid w:val="002C7038"/>
    <w:rsid w:val="002C7420"/>
    <w:rsid w:val="002C75BF"/>
    <w:rsid w:val="002C7822"/>
    <w:rsid w:val="002C7F75"/>
    <w:rsid w:val="002D006F"/>
    <w:rsid w:val="002D0234"/>
    <w:rsid w:val="002D0332"/>
    <w:rsid w:val="002D0AA0"/>
    <w:rsid w:val="002D0AE1"/>
    <w:rsid w:val="002D0B6F"/>
    <w:rsid w:val="002D0DB1"/>
    <w:rsid w:val="002D0E61"/>
    <w:rsid w:val="002D0F72"/>
    <w:rsid w:val="002D14AD"/>
    <w:rsid w:val="002D181B"/>
    <w:rsid w:val="002D1928"/>
    <w:rsid w:val="002D19FF"/>
    <w:rsid w:val="002D1C03"/>
    <w:rsid w:val="002D1C64"/>
    <w:rsid w:val="002D1DA3"/>
    <w:rsid w:val="002D1F0D"/>
    <w:rsid w:val="002D1F73"/>
    <w:rsid w:val="002D1FBD"/>
    <w:rsid w:val="002D2141"/>
    <w:rsid w:val="002D21ED"/>
    <w:rsid w:val="002D223E"/>
    <w:rsid w:val="002D24FF"/>
    <w:rsid w:val="002D27EA"/>
    <w:rsid w:val="002D2878"/>
    <w:rsid w:val="002D2977"/>
    <w:rsid w:val="002D2991"/>
    <w:rsid w:val="002D29AD"/>
    <w:rsid w:val="002D2A47"/>
    <w:rsid w:val="002D2F41"/>
    <w:rsid w:val="002D30F3"/>
    <w:rsid w:val="002D3114"/>
    <w:rsid w:val="002D3243"/>
    <w:rsid w:val="002D3759"/>
    <w:rsid w:val="002D3A06"/>
    <w:rsid w:val="002D3BA8"/>
    <w:rsid w:val="002D3BC7"/>
    <w:rsid w:val="002D3C76"/>
    <w:rsid w:val="002D3E5F"/>
    <w:rsid w:val="002D4034"/>
    <w:rsid w:val="002D43E6"/>
    <w:rsid w:val="002D4487"/>
    <w:rsid w:val="002D4645"/>
    <w:rsid w:val="002D468D"/>
    <w:rsid w:val="002D46B8"/>
    <w:rsid w:val="002D46CA"/>
    <w:rsid w:val="002D4877"/>
    <w:rsid w:val="002D5488"/>
    <w:rsid w:val="002D5739"/>
    <w:rsid w:val="002D58DD"/>
    <w:rsid w:val="002D5B0E"/>
    <w:rsid w:val="002D5B44"/>
    <w:rsid w:val="002D5E46"/>
    <w:rsid w:val="002D5EF4"/>
    <w:rsid w:val="002D5EF6"/>
    <w:rsid w:val="002D5F5A"/>
    <w:rsid w:val="002D5F5F"/>
    <w:rsid w:val="002D600D"/>
    <w:rsid w:val="002D61E8"/>
    <w:rsid w:val="002D6204"/>
    <w:rsid w:val="002D63E2"/>
    <w:rsid w:val="002D66CF"/>
    <w:rsid w:val="002D6AFC"/>
    <w:rsid w:val="002D6E41"/>
    <w:rsid w:val="002D7008"/>
    <w:rsid w:val="002D74A8"/>
    <w:rsid w:val="002D74EA"/>
    <w:rsid w:val="002D7589"/>
    <w:rsid w:val="002D75D0"/>
    <w:rsid w:val="002D780B"/>
    <w:rsid w:val="002D790E"/>
    <w:rsid w:val="002D7C12"/>
    <w:rsid w:val="002E0000"/>
    <w:rsid w:val="002E0145"/>
    <w:rsid w:val="002E0374"/>
    <w:rsid w:val="002E0560"/>
    <w:rsid w:val="002E05A4"/>
    <w:rsid w:val="002E0852"/>
    <w:rsid w:val="002E0CC0"/>
    <w:rsid w:val="002E0E7A"/>
    <w:rsid w:val="002E0F0F"/>
    <w:rsid w:val="002E0F52"/>
    <w:rsid w:val="002E142E"/>
    <w:rsid w:val="002E16BB"/>
    <w:rsid w:val="002E1FEA"/>
    <w:rsid w:val="002E2001"/>
    <w:rsid w:val="002E2203"/>
    <w:rsid w:val="002E27A6"/>
    <w:rsid w:val="002E2869"/>
    <w:rsid w:val="002E2A51"/>
    <w:rsid w:val="002E313A"/>
    <w:rsid w:val="002E31B4"/>
    <w:rsid w:val="002E35EC"/>
    <w:rsid w:val="002E3EBF"/>
    <w:rsid w:val="002E3EC9"/>
    <w:rsid w:val="002E437E"/>
    <w:rsid w:val="002E4C19"/>
    <w:rsid w:val="002E4DBC"/>
    <w:rsid w:val="002E4F35"/>
    <w:rsid w:val="002E5103"/>
    <w:rsid w:val="002E54E3"/>
    <w:rsid w:val="002E55C0"/>
    <w:rsid w:val="002E5A58"/>
    <w:rsid w:val="002E5C46"/>
    <w:rsid w:val="002E5D4C"/>
    <w:rsid w:val="002E5EC3"/>
    <w:rsid w:val="002E5FF6"/>
    <w:rsid w:val="002E608C"/>
    <w:rsid w:val="002E6233"/>
    <w:rsid w:val="002E668A"/>
    <w:rsid w:val="002E6BF6"/>
    <w:rsid w:val="002E6D27"/>
    <w:rsid w:val="002E6D77"/>
    <w:rsid w:val="002E6F62"/>
    <w:rsid w:val="002E71AA"/>
    <w:rsid w:val="002E7353"/>
    <w:rsid w:val="002E74E9"/>
    <w:rsid w:val="002E7518"/>
    <w:rsid w:val="002E775B"/>
    <w:rsid w:val="002E782D"/>
    <w:rsid w:val="002E7A2A"/>
    <w:rsid w:val="002E7BF4"/>
    <w:rsid w:val="002E7DDE"/>
    <w:rsid w:val="002E7ECA"/>
    <w:rsid w:val="002F01E3"/>
    <w:rsid w:val="002F0356"/>
    <w:rsid w:val="002F0913"/>
    <w:rsid w:val="002F0FFC"/>
    <w:rsid w:val="002F116C"/>
    <w:rsid w:val="002F13F0"/>
    <w:rsid w:val="002F145F"/>
    <w:rsid w:val="002F158A"/>
    <w:rsid w:val="002F15F1"/>
    <w:rsid w:val="002F17DD"/>
    <w:rsid w:val="002F194D"/>
    <w:rsid w:val="002F19F0"/>
    <w:rsid w:val="002F1AAF"/>
    <w:rsid w:val="002F1B34"/>
    <w:rsid w:val="002F1C5E"/>
    <w:rsid w:val="002F1D88"/>
    <w:rsid w:val="002F1E0C"/>
    <w:rsid w:val="002F1FB5"/>
    <w:rsid w:val="002F2008"/>
    <w:rsid w:val="002F20FD"/>
    <w:rsid w:val="002F261F"/>
    <w:rsid w:val="002F279C"/>
    <w:rsid w:val="002F27A5"/>
    <w:rsid w:val="002F2808"/>
    <w:rsid w:val="002F29D5"/>
    <w:rsid w:val="002F2D85"/>
    <w:rsid w:val="002F2E86"/>
    <w:rsid w:val="002F32D1"/>
    <w:rsid w:val="002F37EF"/>
    <w:rsid w:val="002F3916"/>
    <w:rsid w:val="002F3A37"/>
    <w:rsid w:val="002F3A7D"/>
    <w:rsid w:val="002F3E10"/>
    <w:rsid w:val="002F41C1"/>
    <w:rsid w:val="002F4987"/>
    <w:rsid w:val="002F49AE"/>
    <w:rsid w:val="002F49DF"/>
    <w:rsid w:val="002F4AA4"/>
    <w:rsid w:val="002F4B6C"/>
    <w:rsid w:val="002F4C38"/>
    <w:rsid w:val="002F4E7D"/>
    <w:rsid w:val="002F4FF5"/>
    <w:rsid w:val="002F5333"/>
    <w:rsid w:val="002F55AB"/>
    <w:rsid w:val="002F594F"/>
    <w:rsid w:val="002F5B53"/>
    <w:rsid w:val="002F5F17"/>
    <w:rsid w:val="002F604F"/>
    <w:rsid w:val="002F6165"/>
    <w:rsid w:val="002F6187"/>
    <w:rsid w:val="002F61D5"/>
    <w:rsid w:val="002F6655"/>
    <w:rsid w:val="002F68E1"/>
    <w:rsid w:val="002F6910"/>
    <w:rsid w:val="002F6EB1"/>
    <w:rsid w:val="002F6F0F"/>
    <w:rsid w:val="002F704B"/>
    <w:rsid w:val="002F76F9"/>
    <w:rsid w:val="002F7987"/>
    <w:rsid w:val="002F7B06"/>
    <w:rsid w:val="002F7DEA"/>
    <w:rsid w:val="00300086"/>
    <w:rsid w:val="003001D2"/>
    <w:rsid w:val="00300572"/>
    <w:rsid w:val="00300664"/>
    <w:rsid w:val="0030094C"/>
    <w:rsid w:val="00300B2D"/>
    <w:rsid w:val="00300E9C"/>
    <w:rsid w:val="00301040"/>
    <w:rsid w:val="003017A3"/>
    <w:rsid w:val="00301A2D"/>
    <w:rsid w:val="00301D08"/>
    <w:rsid w:val="00301E38"/>
    <w:rsid w:val="003021AA"/>
    <w:rsid w:val="00302278"/>
    <w:rsid w:val="0030230F"/>
    <w:rsid w:val="003024E0"/>
    <w:rsid w:val="003025F6"/>
    <w:rsid w:val="003028AC"/>
    <w:rsid w:val="00302917"/>
    <w:rsid w:val="00302980"/>
    <w:rsid w:val="003029DB"/>
    <w:rsid w:val="00302A4D"/>
    <w:rsid w:val="003030B3"/>
    <w:rsid w:val="00303745"/>
    <w:rsid w:val="003037C6"/>
    <w:rsid w:val="003037FF"/>
    <w:rsid w:val="00303A03"/>
    <w:rsid w:val="00303B80"/>
    <w:rsid w:val="00303C29"/>
    <w:rsid w:val="0030416D"/>
    <w:rsid w:val="00304177"/>
    <w:rsid w:val="0030445E"/>
    <w:rsid w:val="00304668"/>
    <w:rsid w:val="00304BC5"/>
    <w:rsid w:val="00304EDA"/>
    <w:rsid w:val="00304F29"/>
    <w:rsid w:val="00304F9A"/>
    <w:rsid w:val="0030522F"/>
    <w:rsid w:val="00305874"/>
    <w:rsid w:val="00305EC9"/>
    <w:rsid w:val="003061A7"/>
    <w:rsid w:val="0030628E"/>
    <w:rsid w:val="003065E9"/>
    <w:rsid w:val="003067FB"/>
    <w:rsid w:val="00306930"/>
    <w:rsid w:val="00306CAE"/>
    <w:rsid w:val="00306D67"/>
    <w:rsid w:val="00307099"/>
    <w:rsid w:val="003076EF"/>
    <w:rsid w:val="00307796"/>
    <w:rsid w:val="003078A5"/>
    <w:rsid w:val="003078D9"/>
    <w:rsid w:val="00307AEB"/>
    <w:rsid w:val="00307EAB"/>
    <w:rsid w:val="00310066"/>
    <w:rsid w:val="00310081"/>
    <w:rsid w:val="003101D6"/>
    <w:rsid w:val="003102BA"/>
    <w:rsid w:val="00310323"/>
    <w:rsid w:val="003104E9"/>
    <w:rsid w:val="003106D3"/>
    <w:rsid w:val="00310910"/>
    <w:rsid w:val="003109A9"/>
    <w:rsid w:val="00310B45"/>
    <w:rsid w:val="00310C2B"/>
    <w:rsid w:val="00310D90"/>
    <w:rsid w:val="00310E33"/>
    <w:rsid w:val="00310FC3"/>
    <w:rsid w:val="00311339"/>
    <w:rsid w:val="00311601"/>
    <w:rsid w:val="00311834"/>
    <w:rsid w:val="00311927"/>
    <w:rsid w:val="0031198C"/>
    <w:rsid w:val="00311BF5"/>
    <w:rsid w:val="00311D44"/>
    <w:rsid w:val="00311E3E"/>
    <w:rsid w:val="00311E69"/>
    <w:rsid w:val="00311F74"/>
    <w:rsid w:val="00312681"/>
    <w:rsid w:val="003127F5"/>
    <w:rsid w:val="00312AC0"/>
    <w:rsid w:val="00312D71"/>
    <w:rsid w:val="00312E2B"/>
    <w:rsid w:val="003130F7"/>
    <w:rsid w:val="0031310B"/>
    <w:rsid w:val="00313AC3"/>
    <w:rsid w:val="00313C6D"/>
    <w:rsid w:val="00313F63"/>
    <w:rsid w:val="00313F80"/>
    <w:rsid w:val="00314099"/>
    <w:rsid w:val="003140EA"/>
    <w:rsid w:val="00314267"/>
    <w:rsid w:val="00314402"/>
    <w:rsid w:val="0031475E"/>
    <w:rsid w:val="003147D2"/>
    <w:rsid w:val="00314802"/>
    <w:rsid w:val="003149AC"/>
    <w:rsid w:val="00314BB6"/>
    <w:rsid w:val="00314C5F"/>
    <w:rsid w:val="00314E0C"/>
    <w:rsid w:val="00315294"/>
    <w:rsid w:val="003152C6"/>
    <w:rsid w:val="0031561B"/>
    <w:rsid w:val="0031569E"/>
    <w:rsid w:val="0031591F"/>
    <w:rsid w:val="00315D47"/>
    <w:rsid w:val="00315D59"/>
    <w:rsid w:val="003164E6"/>
    <w:rsid w:val="0031652A"/>
    <w:rsid w:val="0031681D"/>
    <w:rsid w:val="00316851"/>
    <w:rsid w:val="003169D9"/>
    <w:rsid w:val="00316EA6"/>
    <w:rsid w:val="0031712B"/>
    <w:rsid w:val="003176E6"/>
    <w:rsid w:val="003177A7"/>
    <w:rsid w:val="003179E8"/>
    <w:rsid w:val="00317A05"/>
    <w:rsid w:val="00317F3A"/>
    <w:rsid w:val="0032014F"/>
    <w:rsid w:val="00320A8B"/>
    <w:rsid w:val="00320B55"/>
    <w:rsid w:val="00320DFE"/>
    <w:rsid w:val="00320E9A"/>
    <w:rsid w:val="00320EF2"/>
    <w:rsid w:val="00321394"/>
    <w:rsid w:val="00321549"/>
    <w:rsid w:val="003219AE"/>
    <w:rsid w:val="00321C99"/>
    <w:rsid w:val="00321CE6"/>
    <w:rsid w:val="003221DF"/>
    <w:rsid w:val="0032249E"/>
    <w:rsid w:val="003225D1"/>
    <w:rsid w:val="00322662"/>
    <w:rsid w:val="003226AC"/>
    <w:rsid w:val="00322993"/>
    <w:rsid w:val="00322C82"/>
    <w:rsid w:val="00322C97"/>
    <w:rsid w:val="00322CE9"/>
    <w:rsid w:val="0032332B"/>
    <w:rsid w:val="0032349C"/>
    <w:rsid w:val="00323753"/>
    <w:rsid w:val="00323793"/>
    <w:rsid w:val="00323802"/>
    <w:rsid w:val="003238C0"/>
    <w:rsid w:val="00323AE4"/>
    <w:rsid w:val="00323C66"/>
    <w:rsid w:val="00323FA0"/>
    <w:rsid w:val="00323FE7"/>
    <w:rsid w:val="0032406E"/>
    <w:rsid w:val="00324545"/>
    <w:rsid w:val="00324BC7"/>
    <w:rsid w:val="00324D4B"/>
    <w:rsid w:val="00324DD4"/>
    <w:rsid w:val="00324F5E"/>
    <w:rsid w:val="00324FC2"/>
    <w:rsid w:val="00325110"/>
    <w:rsid w:val="003252D4"/>
    <w:rsid w:val="00325645"/>
    <w:rsid w:val="00325AA7"/>
    <w:rsid w:val="00325C42"/>
    <w:rsid w:val="0032608F"/>
    <w:rsid w:val="00326391"/>
    <w:rsid w:val="00326886"/>
    <w:rsid w:val="00326902"/>
    <w:rsid w:val="00326926"/>
    <w:rsid w:val="003269D1"/>
    <w:rsid w:val="00326BA8"/>
    <w:rsid w:val="00326CB7"/>
    <w:rsid w:val="00326D2D"/>
    <w:rsid w:val="00326DF1"/>
    <w:rsid w:val="00326E34"/>
    <w:rsid w:val="003271A0"/>
    <w:rsid w:val="003272B7"/>
    <w:rsid w:val="003273EE"/>
    <w:rsid w:val="00327442"/>
    <w:rsid w:val="0032748C"/>
    <w:rsid w:val="00330177"/>
    <w:rsid w:val="003304C1"/>
    <w:rsid w:val="00330545"/>
    <w:rsid w:val="00330650"/>
    <w:rsid w:val="003309B9"/>
    <w:rsid w:val="00330A72"/>
    <w:rsid w:val="00330BBF"/>
    <w:rsid w:val="003312CF"/>
    <w:rsid w:val="00331578"/>
    <w:rsid w:val="003316BC"/>
    <w:rsid w:val="003316C1"/>
    <w:rsid w:val="0033182A"/>
    <w:rsid w:val="00331AB0"/>
    <w:rsid w:val="00331ACD"/>
    <w:rsid w:val="00331D6D"/>
    <w:rsid w:val="00331EBF"/>
    <w:rsid w:val="00332136"/>
    <w:rsid w:val="0033222C"/>
    <w:rsid w:val="0033223C"/>
    <w:rsid w:val="003327A5"/>
    <w:rsid w:val="0033298C"/>
    <w:rsid w:val="00332B98"/>
    <w:rsid w:val="00332FFD"/>
    <w:rsid w:val="00333097"/>
    <w:rsid w:val="0033314D"/>
    <w:rsid w:val="00333342"/>
    <w:rsid w:val="003333AD"/>
    <w:rsid w:val="003334C6"/>
    <w:rsid w:val="00333574"/>
    <w:rsid w:val="003335EB"/>
    <w:rsid w:val="00333720"/>
    <w:rsid w:val="003338CC"/>
    <w:rsid w:val="00333956"/>
    <w:rsid w:val="00333A22"/>
    <w:rsid w:val="00333D87"/>
    <w:rsid w:val="00333ED7"/>
    <w:rsid w:val="00333F86"/>
    <w:rsid w:val="00334162"/>
    <w:rsid w:val="0033418B"/>
    <w:rsid w:val="0033475B"/>
    <w:rsid w:val="00334B9B"/>
    <w:rsid w:val="00334C1B"/>
    <w:rsid w:val="00335186"/>
    <w:rsid w:val="0033523A"/>
    <w:rsid w:val="00335605"/>
    <w:rsid w:val="003356E4"/>
    <w:rsid w:val="0033592D"/>
    <w:rsid w:val="00335D5C"/>
    <w:rsid w:val="003360E4"/>
    <w:rsid w:val="0033616C"/>
    <w:rsid w:val="0033633F"/>
    <w:rsid w:val="003368F4"/>
    <w:rsid w:val="00336C58"/>
    <w:rsid w:val="00336CB9"/>
    <w:rsid w:val="00336F8E"/>
    <w:rsid w:val="003370E8"/>
    <w:rsid w:val="0033724E"/>
    <w:rsid w:val="00337340"/>
    <w:rsid w:val="00337471"/>
    <w:rsid w:val="003374BA"/>
    <w:rsid w:val="003374D7"/>
    <w:rsid w:val="00337745"/>
    <w:rsid w:val="00337905"/>
    <w:rsid w:val="00337907"/>
    <w:rsid w:val="00337A43"/>
    <w:rsid w:val="00337EB2"/>
    <w:rsid w:val="00340184"/>
    <w:rsid w:val="003409BB"/>
    <w:rsid w:val="00340B9E"/>
    <w:rsid w:val="00340FB8"/>
    <w:rsid w:val="00341371"/>
    <w:rsid w:val="0034142D"/>
    <w:rsid w:val="0034178D"/>
    <w:rsid w:val="003417F3"/>
    <w:rsid w:val="00341826"/>
    <w:rsid w:val="00341872"/>
    <w:rsid w:val="00341AF2"/>
    <w:rsid w:val="00341BAA"/>
    <w:rsid w:val="00341DAF"/>
    <w:rsid w:val="0034207B"/>
    <w:rsid w:val="003420E3"/>
    <w:rsid w:val="0034256C"/>
    <w:rsid w:val="003425DC"/>
    <w:rsid w:val="00342B5E"/>
    <w:rsid w:val="00342E73"/>
    <w:rsid w:val="00342F3E"/>
    <w:rsid w:val="003433B9"/>
    <w:rsid w:val="0034350B"/>
    <w:rsid w:val="00343520"/>
    <w:rsid w:val="00343583"/>
    <w:rsid w:val="0034368A"/>
    <w:rsid w:val="003436FD"/>
    <w:rsid w:val="00343757"/>
    <w:rsid w:val="0034395C"/>
    <w:rsid w:val="00343C0D"/>
    <w:rsid w:val="00343D32"/>
    <w:rsid w:val="00343EE7"/>
    <w:rsid w:val="00344023"/>
    <w:rsid w:val="003441AE"/>
    <w:rsid w:val="0034459F"/>
    <w:rsid w:val="00344643"/>
    <w:rsid w:val="003446EA"/>
    <w:rsid w:val="00344721"/>
    <w:rsid w:val="003447B8"/>
    <w:rsid w:val="003448B7"/>
    <w:rsid w:val="003448BC"/>
    <w:rsid w:val="00344B34"/>
    <w:rsid w:val="00344C7C"/>
    <w:rsid w:val="00344FD9"/>
    <w:rsid w:val="0034516E"/>
    <w:rsid w:val="003451E3"/>
    <w:rsid w:val="003455CE"/>
    <w:rsid w:val="0034574F"/>
    <w:rsid w:val="00345ABB"/>
    <w:rsid w:val="00345D6A"/>
    <w:rsid w:val="00345DB8"/>
    <w:rsid w:val="00346C5B"/>
    <w:rsid w:val="00346D5F"/>
    <w:rsid w:val="00346D91"/>
    <w:rsid w:val="00346EEA"/>
    <w:rsid w:val="00346F63"/>
    <w:rsid w:val="00347595"/>
    <w:rsid w:val="003475F1"/>
    <w:rsid w:val="00347769"/>
    <w:rsid w:val="0034787A"/>
    <w:rsid w:val="00347CDA"/>
    <w:rsid w:val="00347D5E"/>
    <w:rsid w:val="00350038"/>
    <w:rsid w:val="00350221"/>
    <w:rsid w:val="0035025D"/>
    <w:rsid w:val="0035032A"/>
    <w:rsid w:val="00350654"/>
    <w:rsid w:val="00350655"/>
    <w:rsid w:val="00350965"/>
    <w:rsid w:val="00350B1D"/>
    <w:rsid w:val="00350E6E"/>
    <w:rsid w:val="00350E77"/>
    <w:rsid w:val="00350ECA"/>
    <w:rsid w:val="00351049"/>
    <w:rsid w:val="0035132C"/>
    <w:rsid w:val="00351E75"/>
    <w:rsid w:val="00351F39"/>
    <w:rsid w:val="003520C8"/>
    <w:rsid w:val="003521D4"/>
    <w:rsid w:val="003524C9"/>
    <w:rsid w:val="00352E51"/>
    <w:rsid w:val="00352EDD"/>
    <w:rsid w:val="0035301E"/>
    <w:rsid w:val="00353566"/>
    <w:rsid w:val="003535A1"/>
    <w:rsid w:val="0035366B"/>
    <w:rsid w:val="003539F5"/>
    <w:rsid w:val="00353A31"/>
    <w:rsid w:val="00353F5F"/>
    <w:rsid w:val="00354375"/>
    <w:rsid w:val="00354473"/>
    <w:rsid w:val="003545A4"/>
    <w:rsid w:val="00354717"/>
    <w:rsid w:val="00354D5D"/>
    <w:rsid w:val="003554C4"/>
    <w:rsid w:val="003554D2"/>
    <w:rsid w:val="00355A18"/>
    <w:rsid w:val="00355B5F"/>
    <w:rsid w:val="00355CD2"/>
    <w:rsid w:val="00355D79"/>
    <w:rsid w:val="00356057"/>
    <w:rsid w:val="0035684C"/>
    <w:rsid w:val="003568B7"/>
    <w:rsid w:val="00356A0E"/>
    <w:rsid w:val="00356D03"/>
    <w:rsid w:val="00356D0D"/>
    <w:rsid w:val="0035706E"/>
    <w:rsid w:val="003570AB"/>
    <w:rsid w:val="00357292"/>
    <w:rsid w:val="0035737C"/>
    <w:rsid w:val="003573BE"/>
    <w:rsid w:val="003575D3"/>
    <w:rsid w:val="00357ADC"/>
    <w:rsid w:val="00360057"/>
    <w:rsid w:val="00360366"/>
    <w:rsid w:val="003603FB"/>
    <w:rsid w:val="00360581"/>
    <w:rsid w:val="003605BC"/>
    <w:rsid w:val="00360704"/>
    <w:rsid w:val="00360879"/>
    <w:rsid w:val="00360A6D"/>
    <w:rsid w:val="00360DE0"/>
    <w:rsid w:val="00360EF0"/>
    <w:rsid w:val="00361136"/>
    <w:rsid w:val="003611F0"/>
    <w:rsid w:val="003613B6"/>
    <w:rsid w:val="00361421"/>
    <w:rsid w:val="003619F3"/>
    <w:rsid w:val="00361A0C"/>
    <w:rsid w:val="00361AFE"/>
    <w:rsid w:val="00361C58"/>
    <w:rsid w:val="00361CFB"/>
    <w:rsid w:val="00361D53"/>
    <w:rsid w:val="00361DA6"/>
    <w:rsid w:val="00361DCA"/>
    <w:rsid w:val="00361E4F"/>
    <w:rsid w:val="00361F83"/>
    <w:rsid w:val="00362437"/>
    <w:rsid w:val="0036297A"/>
    <w:rsid w:val="00362A65"/>
    <w:rsid w:val="00362BAF"/>
    <w:rsid w:val="00362CDB"/>
    <w:rsid w:val="00362F37"/>
    <w:rsid w:val="003630DA"/>
    <w:rsid w:val="0036315C"/>
    <w:rsid w:val="00363169"/>
    <w:rsid w:val="003631F6"/>
    <w:rsid w:val="0036335E"/>
    <w:rsid w:val="00363646"/>
    <w:rsid w:val="003639EE"/>
    <w:rsid w:val="00363A6F"/>
    <w:rsid w:val="00363AB8"/>
    <w:rsid w:val="00363AD2"/>
    <w:rsid w:val="00364041"/>
    <w:rsid w:val="0036421A"/>
    <w:rsid w:val="0036479E"/>
    <w:rsid w:val="00364B60"/>
    <w:rsid w:val="00364BCB"/>
    <w:rsid w:val="00364BDA"/>
    <w:rsid w:val="00364EB4"/>
    <w:rsid w:val="0036528F"/>
    <w:rsid w:val="0036540E"/>
    <w:rsid w:val="003654AA"/>
    <w:rsid w:val="0036550D"/>
    <w:rsid w:val="00365535"/>
    <w:rsid w:val="00365674"/>
    <w:rsid w:val="003656E0"/>
    <w:rsid w:val="00365CBD"/>
    <w:rsid w:val="00365E26"/>
    <w:rsid w:val="00365F8D"/>
    <w:rsid w:val="0036615A"/>
    <w:rsid w:val="00366B82"/>
    <w:rsid w:val="00366F53"/>
    <w:rsid w:val="00366F7B"/>
    <w:rsid w:val="00367693"/>
    <w:rsid w:val="00367CFD"/>
    <w:rsid w:val="00367DE1"/>
    <w:rsid w:val="00367E60"/>
    <w:rsid w:val="003700E1"/>
    <w:rsid w:val="0037029B"/>
    <w:rsid w:val="003703E1"/>
    <w:rsid w:val="00370451"/>
    <w:rsid w:val="003704E8"/>
    <w:rsid w:val="00370584"/>
    <w:rsid w:val="00370631"/>
    <w:rsid w:val="00370857"/>
    <w:rsid w:val="00370C8D"/>
    <w:rsid w:val="00371147"/>
    <w:rsid w:val="00371289"/>
    <w:rsid w:val="003716D9"/>
    <w:rsid w:val="00371A38"/>
    <w:rsid w:val="00371F10"/>
    <w:rsid w:val="003727E3"/>
    <w:rsid w:val="00372A3F"/>
    <w:rsid w:val="00372BAF"/>
    <w:rsid w:val="00372C4A"/>
    <w:rsid w:val="00372D8E"/>
    <w:rsid w:val="00372DB5"/>
    <w:rsid w:val="00372E6B"/>
    <w:rsid w:val="00373068"/>
    <w:rsid w:val="00373169"/>
    <w:rsid w:val="003731AE"/>
    <w:rsid w:val="00373267"/>
    <w:rsid w:val="003733E3"/>
    <w:rsid w:val="00373702"/>
    <w:rsid w:val="00373870"/>
    <w:rsid w:val="003739D9"/>
    <w:rsid w:val="00373B70"/>
    <w:rsid w:val="003740F1"/>
    <w:rsid w:val="00374561"/>
    <w:rsid w:val="0037467B"/>
    <w:rsid w:val="00374694"/>
    <w:rsid w:val="00374C0B"/>
    <w:rsid w:val="00374DB6"/>
    <w:rsid w:val="0037511A"/>
    <w:rsid w:val="003751D3"/>
    <w:rsid w:val="00375552"/>
    <w:rsid w:val="003756E8"/>
    <w:rsid w:val="00375779"/>
    <w:rsid w:val="00375C31"/>
    <w:rsid w:val="00375C4C"/>
    <w:rsid w:val="00375EA7"/>
    <w:rsid w:val="00375F92"/>
    <w:rsid w:val="00375F97"/>
    <w:rsid w:val="00375FAD"/>
    <w:rsid w:val="0037617A"/>
    <w:rsid w:val="003761B8"/>
    <w:rsid w:val="00376250"/>
    <w:rsid w:val="00376393"/>
    <w:rsid w:val="003763F4"/>
    <w:rsid w:val="003764B6"/>
    <w:rsid w:val="003764C0"/>
    <w:rsid w:val="003768D6"/>
    <w:rsid w:val="00376922"/>
    <w:rsid w:val="00376A81"/>
    <w:rsid w:val="00376B80"/>
    <w:rsid w:val="00376BC2"/>
    <w:rsid w:val="00376DDF"/>
    <w:rsid w:val="003771E5"/>
    <w:rsid w:val="003771F5"/>
    <w:rsid w:val="00377223"/>
    <w:rsid w:val="0037765D"/>
    <w:rsid w:val="00377C4A"/>
    <w:rsid w:val="00377CCE"/>
    <w:rsid w:val="00377E1D"/>
    <w:rsid w:val="00377EE6"/>
    <w:rsid w:val="00380176"/>
    <w:rsid w:val="00380313"/>
    <w:rsid w:val="0038043E"/>
    <w:rsid w:val="00380729"/>
    <w:rsid w:val="00380813"/>
    <w:rsid w:val="00380A38"/>
    <w:rsid w:val="00380BA0"/>
    <w:rsid w:val="00381085"/>
    <w:rsid w:val="003811D7"/>
    <w:rsid w:val="00381383"/>
    <w:rsid w:val="003814C5"/>
    <w:rsid w:val="0038181E"/>
    <w:rsid w:val="00381A3D"/>
    <w:rsid w:val="00381A54"/>
    <w:rsid w:val="00381C27"/>
    <w:rsid w:val="00381C59"/>
    <w:rsid w:val="00381C80"/>
    <w:rsid w:val="00381C9D"/>
    <w:rsid w:val="00381CCA"/>
    <w:rsid w:val="00381DFA"/>
    <w:rsid w:val="0038215F"/>
    <w:rsid w:val="003821C7"/>
    <w:rsid w:val="0038269F"/>
    <w:rsid w:val="00382A66"/>
    <w:rsid w:val="00382CC6"/>
    <w:rsid w:val="00382D78"/>
    <w:rsid w:val="00382F7D"/>
    <w:rsid w:val="00383171"/>
    <w:rsid w:val="0038338A"/>
    <w:rsid w:val="00383587"/>
    <w:rsid w:val="00383912"/>
    <w:rsid w:val="00383973"/>
    <w:rsid w:val="00383AEF"/>
    <w:rsid w:val="00383ED5"/>
    <w:rsid w:val="00383FD2"/>
    <w:rsid w:val="00384171"/>
    <w:rsid w:val="003842C3"/>
    <w:rsid w:val="0038433B"/>
    <w:rsid w:val="00384883"/>
    <w:rsid w:val="00384B0A"/>
    <w:rsid w:val="00384BB2"/>
    <w:rsid w:val="00384E29"/>
    <w:rsid w:val="00384F9E"/>
    <w:rsid w:val="0038581F"/>
    <w:rsid w:val="0038586F"/>
    <w:rsid w:val="003858E4"/>
    <w:rsid w:val="00385A05"/>
    <w:rsid w:val="00385A1E"/>
    <w:rsid w:val="00385E99"/>
    <w:rsid w:val="00385F07"/>
    <w:rsid w:val="00386161"/>
    <w:rsid w:val="00386368"/>
    <w:rsid w:val="003863E5"/>
    <w:rsid w:val="003865CE"/>
    <w:rsid w:val="003866BE"/>
    <w:rsid w:val="00386934"/>
    <w:rsid w:val="00386BAD"/>
    <w:rsid w:val="00386F7B"/>
    <w:rsid w:val="00386F83"/>
    <w:rsid w:val="00387107"/>
    <w:rsid w:val="003875C9"/>
    <w:rsid w:val="003879AC"/>
    <w:rsid w:val="00387C16"/>
    <w:rsid w:val="00387E28"/>
    <w:rsid w:val="00387FA9"/>
    <w:rsid w:val="003901B3"/>
    <w:rsid w:val="003902E0"/>
    <w:rsid w:val="0039083A"/>
    <w:rsid w:val="00390922"/>
    <w:rsid w:val="003909CB"/>
    <w:rsid w:val="00390C26"/>
    <w:rsid w:val="00390C5F"/>
    <w:rsid w:val="00390E45"/>
    <w:rsid w:val="00390F0C"/>
    <w:rsid w:val="003910CC"/>
    <w:rsid w:val="00391144"/>
    <w:rsid w:val="00391255"/>
    <w:rsid w:val="003917B5"/>
    <w:rsid w:val="00391B89"/>
    <w:rsid w:val="00391B9A"/>
    <w:rsid w:val="00391B9C"/>
    <w:rsid w:val="00391FD2"/>
    <w:rsid w:val="00391FE8"/>
    <w:rsid w:val="0039202E"/>
    <w:rsid w:val="00392248"/>
    <w:rsid w:val="00392352"/>
    <w:rsid w:val="0039267A"/>
    <w:rsid w:val="003927D9"/>
    <w:rsid w:val="0039285D"/>
    <w:rsid w:val="003928AE"/>
    <w:rsid w:val="00393006"/>
    <w:rsid w:val="0039342E"/>
    <w:rsid w:val="00393665"/>
    <w:rsid w:val="003938C1"/>
    <w:rsid w:val="003939D3"/>
    <w:rsid w:val="00393B07"/>
    <w:rsid w:val="00393C75"/>
    <w:rsid w:val="0039405D"/>
    <w:rsid w:val="0039435F"/>
    <w:rsid w:val="0039443B"/>
    <w:rsid w:val="003945AC"/>
    <w:rsid w:val="0039463D"/>
    <w:rsid w:val="00394716"/>
    <w:rsid w:val="00394958"/>
    <w:rsid w:val="00394A42"/>
    <w:rsid w:val="00394CE6"/>
    <w:rsid w:val="00394F0A"/>
    <w:rsid w:val="003950F6"/>
    <w:rsid w:val="00395137"/>
    <w:rsid w:val="00395150"/>
    <w:rsid w:val="00395339"/>
    <w:rsid w:val="0039552A"/>
    <w:rsid w:val="00395598"/>
    <w:rsid w:val="00395A78"/>
    <w:rsid w:val="00395C95"/>
    <w:rsid w:val="00395C99"/>
    <w:rsid w:val="00395CE1"/>
    <w:rsid w:val="00395F04"/>
    <w:rsid w:val="0039628E"/>
    <w:rsid w:val="00396502"/>
    <w:rsid w:val="0039655B"/>
    <w:rsid w:val="0039672E"/>
    <w:rsid w:val="003967E6"/>
    <w:rsid w:val="0039691C"/>
    <w:rsid w:val="0039693A"/>
    <w:rsid w:val="00396D3F"/>
    <w:rsid w:val="00396E76"/>
    <w:rsid w:val="00397158"/>
    <w:rsid w:val="00397449"/>
    <w:rsid w:val="00397649"/>
    <w:rsid w:val="00397866"/>
    <w:rsid w:val="003978B5"/>
    <w:rsid w:val="00397944"/>
    <w:rsid w:val="00397A13"/>
    <w:rsid w:val="00397B00"/>
    <w:rsid w:val="00397D0C"/>
    <w:rsid w:val="003A028B"/>
    <w:rsid w:val="003A0347"/>
    <w:rsid w:val="003A0490"/>
    <w:rsid w:val="003A04B4"/>
    <w:rsid w:val="003A04E8"/>
    <w:rsid w:val="003A0554"/>
    <w:rsid w:val="003A05E7"/>
    <w:rsid w:val="003A07A3"/>
    <w:rsid w:val="003A099F"/>
    <w:rsid w:val="003A09BF"/>
    <w:rsid w:val="003A0A63"/>
    <w:rsid w:val="003A0ED4"/>
    <w:rsid w:val="003A10BA"/>
    <w:rsid w:val="003A1219"/>
    <w:rsid w:val="003A13D4"/>
    <w:rsid w:val="003A14B7"/>
    <w:rsid w:val="003A14CE"/>
    <w:rsid w:val="003A183C"/>
    <w:rsid w:val="003A1A7E"/>
    <w:rsid w:val="003A1AF8"/>
    <w:rsid w:val="003A1B21"/>
    <w:rsid w:val="003A203A"/>
    <w:rsid w:val="003A220F"/>
    <w:rsid w:val="003A22A1"/>
    <w:rsid w:val="003A2513"/>
    <w:rsid w:val="003A2829"/>
    <w:rsid w:val="003A34E8"/>
    <w:rsid w:val="003A353D"/>
    <w:rsid w:val="003A36F1"/>
    <w:rsid w:val="003A3734"/>
    <w:rsid w:val="003A3A8B"/>
    <w:rsid w:val="003A3D5E"/>
    <w:rsid w:val="003A4160"/>
    <w:rsid w:val="003A434A"/>
    <w:rsid w:val="003A436B"/>
    <w:rsid w:val="003A458C"/>
    <w:rsid w:val="003A46DF"/>
    <w:rsid w:val="003A48A2"/>
    <w:rsid w:val="003A48BF"/>
    <w:rsid w:val="003A4D40"/>
    <w:rsid w:val="003A508F"/>
    <w:rsid w:val="003A50DF"/>
    <w:rsid w:val="003A5142"/>
    <w:rsid w:val="003A5169"/>
    <w:rsid w:val="003A541C"/>
    <w:rsid w:val="003A55DC"/>
    <w:rsid w:val="003A5628"/>
    <w:rsid w:val="003A5864"/>
    <w:rsid w:val="003A58D8"/>
    <w:rsid w:val="003A5C08"/>
    <w:rsid w:val="003A5D0D"/>
    <w:rsid w:val="003A5E25"/>
    <w:rsid w:val="003A5F62"/>
    <w:rsid w:val="003A6111"/>
    <w:rsid w:val="003A65F4"/>
    <w:rsid w:val="003A6705"/>
    <w:rsid w:val="003A6825"/>
    <w:rsid w:val="003A6A5E"/>
    <w:rsid w:val="003A6C83"/>
    <w:rsid w:val="003A6D1F"/>
    <w:rsid w:val="003A6D5A"/>
    <w:rsid w:val="003A6E1A"/>
    <w:rsid w:val="003A710B"/>
    <w:rsid w:val="003A779A"/>
    <w:rsid w:val="003A7A65"/>
    <w:rsid w:val="003A7AFF"/>
    <w:rsid w:val="003B0383"/>
    <w:rsid w:val="003B0783"/>
    <w:rsid w:val="003B0794"/>
    <w:rsid w:val="003B09C0"/>
    <w:rsid w:val="003B09FE"/>
    <w:rsid w:val="003B0A87"/>
    <w:rsid w:val="003B0C84"/>
    <w:rsid w:val="003B0CAB"/>
    <w:rsid w:val="003B0D55"/>
    <w:rsid w:val="003B0DA0"/>
    <w:rsid w:val="003B0F1C"/>
    <w:rsid w:val="003B0F29"/>
    <w:rsid w:val="003B11A2"/>
    <w:rsid w:val="003B1370"/>
    <w:rsid w:val="003B1598"/>
    <w:rsid w:val="003B15AC"/>
    <w:rsid w:val="003B163E"/>
    <w:rsid w:val="003B184F"/>
    <w:rsid w:val="003B1FB4"/>
    <w:rsid w:val="003B20CD"/>
    <w:rsid w:val="003B22C5"/>
    <w:rsid w:val="003B26F7"/>
    <w:rsid w:val="003B2820"/>
    <w:rsid w:val="003B2BF7"/>
    <w:rsid w:val="003B313E"/>
    <w:rsid w:val="003B3523"/>
    <w:rsid w:val="003B3857"/>
    <w:rsid w:val="003B39BC"/>
    <w:rsid w:val="003B39EA"/>
    <w:rsid w:val="003B3A53"/>
    <w:rsid w:val="003B3B2F"/>
    <w:rsid w:val="003B3FEE"/>
    <w:rsid w:val="003B4025"/>
    <w:rsid w:val="003B4078"/>
    <w:rsid w:val="003B439B"/>
    <w:rsid w:val="003B4838"/>
    <w:rsid w:val="003B4C2B"/>
    <w:rsid w:val="003B4D8F"/>
    <w:rsid w:val="003B4E9C"/>
    <w:rsid w:val="003B5580"/>
    <w:rsid w:val="003B5682"/>
    <w:rsid w:val="003B56B3"/>
    <w:rsid w:val="003B5C9C"/>
    <w:rsid w:val="003B5D55"/>
    <w:rsid w:val="003B5EEC"/>
    <w:rsid w:val="003B6439"/>
    <w:rsid w:val="003B678C"/>
    <w:rsid w:val="003B6AC0"/>
    <w:rsid w:val="003B6B40"/>
    <w:rsid w:val="003B6B97"/>
    <w:rsid w:val="003B6BE2"/>
    <w:rsid w:val="003B6C51"/>
    <w:rsid w:val="003B6D29"/>
    <w:rsid w:val="003B6D8D"/>
    <w:rsid w:val="003B6DC9"/>
    <w:rsid w:val="003B75CB"/>
    <w:rsid w:val="003B786D"/>
    <w:rsid w:val="003B7946"/>
    <w:rsid w:val="003C05E5"/>
    <w:rsid w:val="003C06AF"/>
    <w:rsid w:val="003C0AD4"/>
    <w:rsid w:val="003C0C3B"/>
    <w:rsid w:val="003C0D27"/>
    <w:rsid w:val="003C1301"/>
    <w:rsid w:val="003C1410"/>
    <w:rsid w:val="003C1713"/>
    <w:rsid w:val="003C1880"/>
    <w:rsid w:val="003C18A0"/>
    <w:rsid w:val="003C18B7"/>
    <w:rsid w:val="003C1C9A"/>
    <w:rsid w:val="003C1CC0"/>
    <w:rsid w:val="003C1E41"/>
    <w:rsid w:val="003C2041"/>
    <w:rsid w:val="003C20B8"/>
    <w:rsid w:val="003C2243"/>
    <w:rsid w:val="003C2258"/>
    <w:rsid w:val="003C269A"/>
    <w:rsid w:val="003C28F8"/>
    <w:rsid w:val="003C296B"/>
    <w:rsid w:val="003C30D1"/>
    <w:rsid w:val="003C3227"/>
    <w:rsid w:val="003C32A0"/>
    <w:rsid w:val="003C32D8"/>
    <w:rsid w:val="003C3495"/>
    <w:rsid w:val="003C3766"/>
    <w:rsid w:val="003C3AF8"/>
    <w:rsid w:val="003C3BFE"/>
    <w:rsid w:val="003C3D1C"/>
    <w:rsid w:val="003C3D57"/>
    <w:rsid w:val="003C3E96"/>
    <w:rsid w:val="003C3F6C"/>
    <w:rsid w:val="003C48F5"/>
    <w:rsid w:val="003C5552"/>
    <w:rsid w:val="003C5863"/>
    <w:rsid w:val="003C5924"/>
    <w:rsid w:val="003C59E2"/>
    <w:rsid w:val="003C5A83"/>
    <w:rsid w:val="003C5C3D"/>
    <w:rsid w:val="003C6058"/>
    <w:rsid w:val="003C6357"/>
    <w:rsid w:val="003C6442"/>
    <w:rsid w:val="003C687D"/>
    <w:rsid w:val="003C691F"/>
    <w:rsid w:val="003C6D67"/>
    <w:rsid w:val="003C6F97"/>
    <w:rsid w:val="003C707F"/>
    <w:rsid w:val="003C70A6"/>
    <w:rsid w:val="003C7454"/>
    <w:rsid w:val="003C767B"/>
    <w:rsid w:val="003C7942"/>
    <w:rsid w:val="003C7E14"/>
    <w:rsid w:val="003D0049"/>
    <w:rsid w:val="003D04DD"/>
    <w:rsid w:val="003D05EF"/>
    <w:rsid w:val="003D0726"/>
    <w:rsid w:val="003D0757"/>
    <w:rsid w:val="003D07D6"/>
    <w:rsid w:val="003D093F"/>
    <w:rsid w:val="003D0A34"/>
    <w:rsid w:val="003D0B4C"/>
    <w:rsid w:val="003D0E0E"/>
    <w:rsid w:val="003D0FAE"/>
    <w:rsid w:val="003D0FBA"/>
    <w:rsid w:val="003D134E"/>
    <w:rsid w:val="003D1405"/>
    <w:rsid w:val="003D1872"/>
    <w:rsid w:val="003D1CFD"/>
    <w:rsid w:val="003D1D44"/>
    <w:rsid w:val="003D1D5D"/>
    <w:rsid w:val="003D1E38"/>
    <w:rsid w:val="003D1E9A"/>
    <w:rsid w:val="003D1F67"/>
    <w:rsid w:val="003D200E"/>
    <w:rsid w:val="003D2406"/>
    <w:rsid w:val="003D269F"/>
    <w:rsid w:val="003D26AA"/>
    <w:rsid w:val="003D26C9"/>
    <w:rsid w:val="003D276B"/>
    <w:rsid w:val="003D2D2A"/>
    <w:rsid w:val="003D2D84"/>
    <w:rsid w:val="003D2E3F"/>
    <w:rsid w:val="003D2EBA"/>
    <w:rsid w:val="003D3384"/>
    <w:rsid w:val="003D3404"/>
    <w:rsid w:val="003D36A6"/>
    <w:rsid w:val="003D3BB0"/>
    <w:rsid w:val="003D4172"/>
    <w:rsid w:val="003D446F"/>
    <w:rsid w:val="003D45F1"/>
    <w:rsid w:val="003D4607"/>
    <w:rsid w:val="003D4CE0"/>
    <w:rsid w:val="003D4FF9"/>
    <w:rsid w:val="003D515C"/>
    <w:rsid w:val="003D51D1"/>
    <w:rsid w:val="003D5640"/>
    <w:rsid w:val="003D5831"/>
    <w:rsid w:val="003D584A"/>
    <w:rsid w:val="003D5C7A"/>
    <w:rsid w:val="003D5D81"/>
    <w:rsid w:val="003D60CA"/>
    <w:rsid w:val="003D60CC"/>
    <w:rsid w:val="003D6B7D"/>
    <w:rsid w:val="003D6CCE"/>
    <w:rsid w:val="003D6E4A"/>
    <w:rsid w:val="003D6E68"/>
    <w:rsid w:val="003D71C1"/>
    <w:rsid w:val="003D71F3"/>
    <w:rsid w:val="003D7652"/>
    <w:rsid w:val="003D7A66"/>
    <w:rsid w:val="003D7C39"/>
    <w:rsid w:val="003D7EB6"/>
    <w:rsid w:val="003D7ED5"/>
    <w:rsid w:val="003D7EFB"/>
    <w:rsid w:val="003E0029"/>
    <w:rsid w:val="003E0059"/>
    <w:rsid w:val="003E00EA"/>
    <w:rsid w:val="003E017F"/>
    <w:rsid w:val="003E03A5"/>
    <w:rsid w:val="003E0591"/>
    <w:rsid w:val="003E0716"/>
    <w:rsid w:val="003E09CB"/>
    <w:rsid w:val="003E0AC3"/>
    <w:rsid w:val="003E0B95"/>
    <w:rsid w:val="003E0DF6"/>
    <w:rsid w:val="003E1980"/>
    <w:rsid w:val="003E1B54"/>
    <w:rsid w:val="003E1F9F"/>
    <w:rsid w:val="003E20E1"/>
    <w:rsid w:val="003E235F"/>
    <w:rsid w:val="003E253B"/>
    <w:rsid w:val="003E27E3"/>
    <w:rsid w:val="003E285F"/>
    <w:rsid w:val="003E2A68"/>
    <w:rsid w:val="003E2A76"/>
    <w:rsid w:val="003E2D02"/>
    <w:rsid w:val="003E2D97"/>
    <w:rsid w:val="003E2EB3"/>
    <w:rsid w:val="003E2EEB"/>
    <w:rsid w:val="003E302F"/>
    <w:rsid w:val="003E3139"/>
    <w:rsid w:val="003E31DA"/>
    <w:rsid w:val="003E39B0"/>
    <w:rsid w:val="003E3B0A"/>
    <w:rsid w:val="003E3D2C"/>
    <w:rsid w:val="003E3E1A"/>
    <w:rsid w:val="003E4000"/>
    <w:rsid w:val="003E4232"/>
    <w:rsid w:val="003E4F45"/>
    <w:rsid w:val="003E52AE"/>
    <w:rsid w:val="003E541A"/>
    <w:rsid w:val="003E556B"/>
    <w:rsid w:val="003E5879"/>
    <w:rsid w:val="003E599B"/>
    <w:rsid w:val="003E61B6"/>
    <w:rsid w:val="003E6284"/>
    <w:rsid w:val="003E63FE"/>
    <w:rsid w:val="003E6728"/>
    <w:rsid w:val="003E68FB"/>
    <w:rsid w:val="003E6A18"/>
    <w:rsid w:val="003E6DE0"/>
    <w:rsid w:val="003E6E8B"/>
    <w:rsid w:val="003E6FE5"/>
    <w:rsid w:val="003E7198"/>
    <w:rsid w:val="003E7329"/>
    <w:rsid w:val="003E74A2"/>
    <w:rsid w:val="003E765D"/>
    <w:rsid w:val="003E7822"/>
    <w:rsid w:val="003E79FE"/>
    <w:rsid w:val="003E7BF4"/>
    <w:rsid w:val="003E7CF4"/>
    <w:rsid w:val="003E7EAB"/>
    <w:rsid w:val="003F0005"/>
    <w:rsid w:val="003F00A6"/>
    <w:rsid w:val="003F018D"/>
    <w:rsid w:val="003F04D8"/>
    <w:rsid w:val="003F07C3"/>
    <w:rsid w:val="003F083F"/>
    <w:rsid w:val="003F09FA"/>
    <w:rsid w:val="003F0BCC"/>
    <w:rsid w:val="003F0C75"/>
    <w:rsid w:val="003F0CAD"/>
    <w:rsid w:val="003F1164"/>
    <w:rsid w:val="003F1547"/>
    <w:rsid w:val="003F161F"/>
    <w:rsid w:val="003F1794"/>
    <w:rsid w:val="003F17F9"/>
    <w:rsid w:val="003F1972"/>
    <w:rsid w:val="003F1BE3"/>
    <w:rsid w:val="003F1DC9"/>
    <w:rsid w:val="003F1EC2"/>
    <w:rsid w:val="003F1FD9"/>
    <w:rsid w:val="003F20E1"/>
    <w:rsid w:val="003F2641"/>
    <w:rsid w:val="003F2756"/>
    <w:rsid w:val="003F27D8"/>
    <w:rsid w:val="003F29AB"/>
    <w:rsid w:val="003F2E2B"/>
    <w:rsid w:val="003F30A4"/>
    <w:rsid w:val="003F31DD"/>
    <w:rsid w:val="003F32D5"/>
    <w:rsid w:val="003F32FF"/>
    <w:rsid w:val="003F37A0"/>
    <w:rsid w:val="003F37E7"/>
    <w:rsid w:val="003F3EC9"/>
    <w:rsid w:val="003F3FB8"/>
    <w:rsid w:val="003F3FD6"/>
    <w:rsid w:val="003F4155"/>
    <w:rsid w:val="003F4271"/>
    <w:rsid w:val="003F4486"/>
    <w:rsid w:val="003F4971"/>
    <w:rsid w:val="003F4BFA"/>
    <w:rsid w:val="003F4C64"/>
    <w:rsid w:val="003F4DF4"/>
    <w:rsid w:val="003F4EC4"/>
    <w:rsid w:val="003F5050"/>
    <w:rsid w:val="003F50FA"/>
    <w:rsid w:val="003F539A"/>
    <w:rsid w:val="003F551C"/>
    <w:rsid w:val="003F554B"/>
    <w:rsid w:val="003F55CF"/>
    <w:rsid w:val="003F5A7C"/>
    <w:rsid w:val="003F5E04"/>
    <w:rsid w:val="003F5E19"/>
    <w:rsid w:val="003F5E8B"/>
    <w:rsid w:val="003F5F2B"/>
    <w:rsid w:val="003F5F8A"/>
    <w:rsid w:val="003F652C"/>
    <w:rsid w:val="003F66D3"/>
    <w:rsid w:val="003F676F"/>
    <w:rsid w:val="003F69DB"/>
    <w:rsid w:val="003F6BD7"/>
    <w:rsid w:val="003F6CCD"/>
    <w:rsid w:val="003F76A0"/>
    <w:rsid w:val="003F782C"/>
    <w:rsid w:val="003F79BF"/>
    <w:rsid w:val="003F7DD4"/>
    <w:rsid w:val="003F7F4A"/>
    <w:rsid w:val="003F7FB1"/>
    <w:rsid w:val="004000A9"/>
    <w:rsid w:val="0040060C"/>
    <w:rsid w:val="00400644"/>
    <w:rsid w:val="004007D1"/>
    <w:rsid w:val="00400816"/>
    <w:rsid w:val="00400954"/>
    <w:rsid w:val="00400989"/>
    <w:rsid w:val="00400E59"/>
    <w:rsid w:val="0040100F"/>
    <w:rsid w:val="00401191"/>
    <w:rsid w:val="00401258"/>
    <w:rsid w:val="0040145F"/>
    <w:rsid w:val="00401603"/>
    <w:rsid w:val="004018A1"/>
    <w:rsid w:val="004018FA"/>
    <w:rsid w:val="00401B61"/>
    <w:rsid w:val="00401FA7"/>
    <w:rsid w:val="00402083"/>
    <w:rsid w:val="00402823"/>
    <w:rsid w:val="004029DB"/>
    <w:rsid w:val="00402F91"/>
    <w:rsid w:val="00402FC1"/>
    <w:rsid w:val="0040315B"/>
    <w:rsid w:val="00403180"/>
    <w:rsid w:val="004032A7"/>
    <w:rsid w:val="0040337D"/>
    <w:rsid w:val="0040351C"/>
    <w:rsid w:val="004036DD"/>
    <w:rsid w:val="004039F1"/>
    <w:rsid w:val="00403A4E"/>
    <w:rsid w:val="00403AFC"/>
    <w:rsid w:val="00403D17"/>
    <w:rsid w:val="00403E59"/>
    <w:rsid w:val="00403F78"/>
    <w:rsid w:val="00404022"/>
    <w:rsid w:val="00404390"/>
    <w:rsid w:val="00404506"/>
    <w:rsid w:val="004045F9"/>
    <w:rsid w:val="00404835"/>
    <w:rsid w:val="00404B0A"/>
    <w:rsid w:val="00404E6C"/>
    <w:rsid w:val="004053AC"/>
    <w:rsid w:val="0040550B"/>
    <w:rsid w:val="00405932"/>
    <w:rsid w:val="00405E53"/>
    <w:rsid w:val="004065CF"/>
    <w:rsid w:val="00406A8D"/>
    <w:rsid w:val="00406B17"/>
    <w:rsid w:val="00406BD2"/>
    <w:rsid w:val="00406BFC"/>
    <w:rsid w:val="00406CE1"/>
    <w:rsid w:val="00406EAF"/>
    <w:rsid w:val="00406ED6"/>
    <w:rsid w:val="0040704D"/>
    <w:rsid w:val="00407085"/>
    <w:rsid w:val="004070B6"/>
    <w:rsid w:val="004071D5"/>
    <w:rsid w:val="004072EA"/>
    <w:rsid w:val="00407A74"/>
    <w:rsid w:val="00407A75"/>
    <w:rsid w:val="00407AF5"/>
    <w:rsid w:val="00407BE9"/>
    <w:rsid w:val="00410027"/>
    <w:rsid w:val="00410264"/>
    <w:rsid w:val="00410499"/>
    <w:rsid w:val="0041055D"/>
    <w:rsid w:val="004108F2"/>
    <w:rsid w:val="00410FAA"/>
    <w:rsid w:val="004110C6"/>
    <w:rsid w:val="004112FD"/>
    <w:rsid w:val="004113B9"/>
    <w:rsid w:val="00411479"/>
    <w:rsid w:val="004114F1"/>
    <w:rsid w:val="00411516"/>
    <w:rsid w:val="0041187B"/>
    <w:rsid w:val="0041195A"/>
    <w:rsid w:val="00411C18"/>
    <w:rsid w:val="00411DFB"/>
    <w:rsid w:val="00411E92"/>
    <w:rsid w:val="00411F70"/>
    <w:rsid w:val="00412229"/>
    <w:rsid w:val="004126B3"/>
    <w:rsid w:val="0041277C"/>
    <w:rsid w:val="00412902"/>
    <w:rsid w:val="00412D27"/>
    <w:rsid w:val="00412E65"/>
    <w:rsid w:val="004130FB"/>
    <w:rsid w:val="004131A1"/>
    <w:rsid w:val="004134BB"/>
    <w:rsid w:val="004136B8"/>
    <w:rsid w:val="00413EE3"/>
    <w:rsid w:val="00414176"/>
    <w:rsid w:val="004145F6"/>
    <w:rsid w:val="004148F7"/>
    <w:rsid w:val="00414ED5"/>
    <w:rsid w:val="004151F1"/>
    <w:rsid w:val="00415456"/>
    <w:rsid w:val="00415686"/>
    <w:rsid w:val="00415963"/>
    <w:rsid w:val="00415A2B"/>
    <w:rsid w:val="00415F12"/>
    <w:rsid w:val="0041630D"/>
    <w:rsid w:val="0041636D"/>
    <w:rsid w:val="004164CE"/>
    <w:rsid w:val="00416682"/>
    <w:rsid w:val="004167C2"/>
    <w:rsid w:val="00416A21"/>
    <w:rsid w:val="00416A88"/>
    <w:rsid w:val="004170FF"/>
    <w:rsid w:val="00417108"/>
    <w:rsid w:val="0041723A"/>
    <w:rsid w:val="004174AB"/>
    <w:rsid w:val="00417D05"/>
    <w:rsid w:val="00417D9F"/>
    <w:rsid w:val="00417F09"/>
    <w:rsid w:val="0042002F"/>
    <w:rsid w:val="00420226"/>
    <w:rsid w:val="00420266"/>
    <w:rsid w:val="004205F2"/>
    <w:rsid w:val="00420609"/>
    <w:rsid w:val="004206D3"/>
    <w:rsid w:val="00420B11"/>
    <w:rsid w:val="00420D06"/>
    <w:rsid w:val="00420E67"/>
    <w:rsid w:val="00420F9C"/>
    <w:rsid w:val="00421003"/>
    <w:rsid w:val="00421054"/>
    <w:rsid w:val="0042123C"/>
    <w:rsid w:val="00421389"/>
    <w:rsid w:val="00421B37"/>
    <w:rsid w:val="00421E22"/>
    <w:rsid w:val="004221B8"/>
    <w:rsid w:val="0042230C"/>
    <w:rsid w:val="004223C3"/>
    <w:rsid w:val="0042258E"/>
    <w:rsid w:val="00422671"/>
    <w:rsid w:val="004227BC"/>
    <w:rsid w:val="00422946"/>
    <w:rsid w:val="00422A1C"/>
    <w:rsid w:val="00422D54"/>
    <w:rsid w:val="00422E0C"/>
    <w:rsid w:val="00423215"/>
    <w:rsid w:val="00423256"/>
    <w:rsid w:val="004234DF"/>
    <w:rsid w:val="004239CD"/>
    <w:rsid w:val="00423BA1"/>
    <w:rsid w:val="00423D45"/>
    <w:rsid w:val="00423DE8"/>
    <w:rsid w:val="00423E1E"/>
    <w:rsid w:val="00423E7B"/>
    <w:rsid w:val="00423EB3"/>
    <w:rsid w:val="00423F07"/>
    <w:rsid w:val="00423F4B"/>
    <w:rsid w:val="004240F1"/>
    <w:rsid w:val="0042444A"/>
    <w:rsid w:val="0042449A"/>
    <w:rsid w:val="004247FF"/>
    <w:rsid w:val="00424E79"/>
    <w:rsid w:val="00424FA0"/>
    <w:rsid w:val="00425043"/>
    <w:rsid w:val="0042509F"/>
    <w:rsid w:val="004252EA"/>
    <w:rsid w:val="00425402"/>
    <w:rsid w:val="00425C57"/>
    <w:rsid w:val="00425DFC"/>
    <w:rsid w:val="0042604F"/>
    <w:rsid w:val="004260BC"/>
    <w:rsid w:val="004260BE"/>
    <w:rsid w:val="004261DC"/>
    <w:rsid w:val="00426298"/>
    <w:rsid w:val="00426457"/>
    <w:rsid w:val="00426462"/>
    <w:rsid w:val="0042670E"/>
    <w:rsid w:val="00426792"/>
    <w:rsid w:val="00426A5D"/>
    <w:rsid w:val="00426E45"/>
    <w:rsid w:val="00427180"/>
    <w:rsid w:val="00427378"/>
    <w:rsid w:val="00427440"/>
    <w:rsid w:val="00427980"/>
    <w:rsid w:val="00427E28"/>
    <w:rsid w:val="004304E1"/>
    <w:rsid w:val="0043052F"/>
    <w:rsid w:val="004306D8"/>
    <w:rsid w:val="004307D2"/>
    <w:rsid w:val="00430A7D"/>
    <w:rsid w:val="00430CAB"/>
    <w:rsid w:val="00430DFF"/>
    <w:rsid w:val="00430F3E"/>
    <w:rsid w:val="004312C6"/>
    <w:rsid w:val="00431638"/>
    <w:rsid w:val="00431BEC"/>
    <w:rsid w:val="00432239"/>
    <w:rsid w:val="004323AD"/>
    <w:rsid w:val="004325A5"/>
    <w:rsid w:val="00432886"/>
    <w:rsid w:val="004328C2"/>
    <w:rsid w:val="00432C32"/>
    <w:rsid w:val="00433025"/>
    <w:rsid w:val="00433230"/>
    <w:rsid w:val="0043356D"/>
    <w:rsid w:val="00433754"/>
    <w:rsid w:val="00433DB7"/>
    <w:rsid w:val="00433DC0"/>
    <w:rsid w:val="00433DE3"/>
    <w:rsid w:val="00434198"/>
    <w:rsid w:val="00434573"/>
    <w:rsid w:val="004346BB"/>
    <w:rsid w:val="0043496F"/>
    <w:rsid w:val="00434ACF"/>
    <w:rsid w:val="00434AD9"/>
    <w:rsid w:val="00434BC8"/>
    <w:rsid w:val="00434F72"/>
    <w:rsid w:val="0043522A"/>
    <w:rsid w:val="00435239"/>
    <w:rsid w:val="00435493"/>
    <w:rsid w:val="004354A4"/>
    <w:rsid w:val="004356AE"/>
    <w:rsid w:val="00435775"/>
    <w:rsid w:val="00435BF8"/>
    <w:rsid w:val="00435DDE"/>
    <w:rsid w:val="004368AA"/>
    <w:rsid w:val="00436A7F"/>
    <w:rsid w:val="00436BAA"/>
    <w:rsid w:val="00436CCD"/>
    <w:rsid w:val="00436DE6"/>
    <w:rsid w:val="00437009"/>
    <w:rsid w:val="004373EA"/>
    <w:rsid w:val="00437407"/>
    <w:rsid w:val="004375BC"/>
    <w:rsid w:val="0043760E"/>
    <w:rsid w:val="004379C1"/>
    <w:rsid w:val="00437F8A"/>
    <w:rsid w:val="00437FF0"/>
    <w:rsid w:val="00440051"/>
    <w:rsid w:val="004400CC"/>
    <w:rsid w:val="004402F5"/>
    <w:rsid w:val="00440313"/>
    <w:rsid w:val="00440520"/>
    <w:rsid w:val="00440568"/>
    <w:rsid w:val="00440674"/>
    <w:rsid w:val="00440690"/>
    <w:rsid w:val="0044076A"/>
    <w:rsid w:val="0044085C"/>
    <w:rsid w:val="004417C2"/>
    <w:rsid w:val="00441BA6"/>
    <w:rsid w:val="00441BB1"/>
    <w:rsid w:val="00441BE4"/>
    <w:rsid w:val="00441EDC"/>
    <w:rsid w:val="00442034"/>
    <w:rsid w:val="00442258"/>
    <w:rsid w:val="00442819"/>
    <w:rsid w:val="00442A69"/>
    <w:rsid w:val="00442C93"/>
    <w:rsid w:val="0044300A"/>
    <w:rsid w:val="00443199"/>
    <w:rsid w:val="004433D3"/>
    <w:rsid w:val="00443430"/>
    <w:rsid w:val="0044349A"/>
    <w:rsid w:val="00443652"/>
    <w:rsid w:val="0044370B"/>
    <w:rsid w:val="00443842"/>
    <w:rsid w:val="00443849"/>
    <w:rsid w:val="0044401A"/>
    <w:rsid w:val="004441D0"/>
    <w:rsid w:val="004443B6"/>
    <w:rsid w:val="0044487A"/>
    <w:rsid w:val="00444903"/>
    <w:rsid w:val="004449A1"/>
    <w:rsid w:val="00444AC3"/>
    <w:rsid w:val="00444B4B"/>
    <w:rsid w:val="00444F77"/>
    <w:rsid w:val="00445065"/>
    <w:rsid w:val="0044533A"/>
    <w:rsid w:val="00445377"/>
    <w:rsid w:val="004453F8"/>
    <w:rsid w:val="00445512"/>
    <w:rsid w:val="0044558B"/>
    <w:rsid w:val="004455D3"/>
    <w:rsid w:val="00445680"/>
    <w:rsid w:val="00445B1B"/>
    <w:rsid w:val="00445D44"/>
    <w:rsid w:val="00446214"/>
    <w:rsid w:val="00446274"/>
    <w:rsid w:val="004462CD"/>
    <w:rsid w:val="004463AC"/>
    <w:rsid w:val="0044668B"/>
    <w:rsid w:val="00446E6B"/>
    <w:rsid w:val="0044700C"/>
    <w:rsid w:val="00447417"/>
    <w:rsid w:val="004475BB"/>
    <w:rsid w:val="00447B2B"/>
    <w:rsid w:val="00447BC7"/>
    <w:rsid w:val="00447F94"/>
    <w:rsid w:val="004504E9"/>
    <w:rsid w:val="004505CF"/>
    <w:rsid w:val="00450864"/>
    <w:rsid w:val="00450875"/>
    <w:rsid w:val="004508DF"/>
    <w:rsid w:val="004509E0"/>
    <w:rsid w:val="00450E93"/>
    <w:rsid w:val="00450F42"/>
    <w:rsid w:val="00451130"/>
    <w:rsid w:val="00451C12"/>
    <w:rsid w:val="00451D20"/>
    <w:rsid w:val="00451F3A"/>
    <w:rsid w:val="00452079"/>
    <w:rsid w:val="00452093"/>
    <w:rsid w:val="00452158"/>
    <w:rsid w:val="004522FB"/>
    <w:rsid w:val="00452348"/>
    <w:rsid w:val="00452861"/>
    <w:rsid w:val="00452A2A"/>
    <w:rsid w:val="00452AD5"/>
    <w:rsid w:val="00452BE3"/>
    <w:rsid w:val="00452BED"/>
    <w:rsid w:val="00452D58"/>
    <w:rsid w:val="00452E70"/>
    <w:rsid w:val="00452EE7"/>
    <w:rsid w:val="004530A0"/>
    <w:rsid w:val="0045322E"/>
    <w:rsid w:val="004532B5"/>
    <w:rsid w:val="004532EE"/>
    <w:rsid w:val="00453668"/>
    <w:rsid w:val="00453687"/>
    <w:rsid w:val="00453722"/>
    <w:rsid w:val="00453997"/>
    <w:rsid w:val="00453CF0"/>
    <w:rsid w:val="00454486"/>
    <w:rsid w:val="00454768"/>
    <w:rsid w:val="00454C9F"/>
    <w:rsid w:val="00455150"/>
    <w:rsid w:val="00455287"/>
    <w:rsid w:val="0045578E"/>
    <w:rsid w:val="004558AC"/>
    <w:rsid w:val="00455A58"/>
    <w:rsid w:val="00455A68"/>
    <w:rsid w:val="00455BDE"/>
    <w:rsid w:val="00455EC7"/>
    <w:rsid w:val="0045603B"/>
    <w:rsid w:val="00456150"/>
    <w:rsid w:val="00456312"/>
    <w:rsid w:val="00456600"/>
    <w:rsid w:val="0045661D"/>
    <w:rsid w:val="004566AF"/>
    <w:rsid w:val="004566CB"/>
    <w:rsid w:val="00456C6A"/>
    <w:rsid w:val="00456ECC"/>
    <w:rsid w:val="00456F30"/>
    <w:rsid w:val="00457017"/>
    <w:rsid w:val="004570D2"/>
    <w:rsid w:val="004571B3"/>
    <w:rsid w:val="004573DC"/>
    <w:rsid w:val="0045769D"/>
    <w:rsid w:val="004576AB"/>
    <w:rsid w:val="0045784E"/>
    <w:rsid w:val="004600E8"/>
    <w:rsid w:val="0046030C"/>
    <w:rsid w:val="004603C7"/>
    <w:rsid w:val="0046044B"/>
    <w:rsid w:val="004608B4"/>
    <w:rsid w:val="00460FAB"/>
    <w:rsid w:val="00461025"/>
    <w:rsid w:val="0046150E"/>
    <w:rsid w:val="004615AE"/>
    <w:rsid w:val="00461B5B"/>
    <w:rsid w:val="00461BC3"/>
    <w:rsid w:val="00461F46"/>
    <w:rsid w:val="00461FAF"/>
    <w:rsid w:val="00462031"/>
    <w:rsid w:val="00462484"/>
    <w:rsid w:val="00462572"/>
    <w:rsid w:val="00462A5C"/>
    <w:rsid w:val="00462C05"/>
    <w:rsid w:val="00462D94"/>
    <w:rsid w:val="00462F01"/>
    <w:rsid w:val="004630CC"/>
    <w:rsid w:val="00463159"/>
    <w:rsid w:val="004634BB"/>
    <w:rsid w:val="0046379E"/>
    <w:rsid w:val="00463D81"/>
    <w:rsid w:val="00463EAF"/>
    <w:rsid w:val="0046408E"/>
    <w:rsid w:val="004640F1"/>
    <w:rsid w:val="00464143"/>
    <w:rsid w:val="004642E8"/>
    <w:rsid w:val="004645A3"/>
    <w:rsid w:val="00464714"/>
    <w:rsid w:val="00464774"/>
    <w:rsid w:val="00464919"/>
    <w:rsid w:val="004649D8"/>
    <w:rsid w:val="00464A1D"/>
    <w:rsid w:val="00464A49"/>
    <w:rsid w:val="00465653"/>
    <w:rsid w:val="004657A3"/>
    <w:rsid w:val="0046592B"/>
    <w:rsid w:val="00465CB6"/>
    <w:rsid w:val="00465F32"/>
    <w:rsid w:val="00466025"/>
    <w:rsid w:val="004662F5"/>
    <w:rsid w:val="00466311"/>
    <w:rsid w:val="0046669F"/>
    <w:rsid w:val="004667A2"/>
    <w:rsid w:val="00466A48"/>
    <w:rsid w:val="00466A89"/>
    <w:rsid w:val="00466B52"/>
    <w:rsid w:val="00466C1C"/>
    <w:rsid w:val="00466CED"/>
    <w:rsid w:val="00466CF8"/>
    <w:rsid w:val="00467008"/>
    <w:rsid w:val="004670B5"/>
    <w:rsid w:val="00467364"/>
    <w:rsid w:val="0046740E"/>
    <w:rsid w:val="00467428"/>
    <w:rsid w:val="004677C9"/>
    <w:rsid w:val="004678DE"/>
    <w:rsid w:val="00467906"/>
    <w:rsid w:val="00467C26"/>
    <w:rsid w:val="00467C57"/>
    <w:rsid w:val="00467EE9"/>
    <w:rsid w:val="00470252"/>
    <w:rsid w:val="004708A6"/>
    <w:rsid w:val="00470905"/>
    <w:rsid w:val="00470952"/>
    <w:rsid w:val="00470A20"/>
    <w:rsid w:val="00470AE9"/>
    <w:rsid w:val="00470AFE"/>
    <w:rsid w:val="00470B01"/>
    <w:rsid w:val="00470B54"/>
    <w:rsid w:val="00470BD8"/>
    <w:rsid w:val="00470D7A"/>
    <w:rsid w:val="00471250"/>
    <w:rsid w:val="0047134B"/>
    <w:rsid w:val="004714F7"/>
    <w:rsid w:val="00471505"/>
    <w:rsid w:val="004715E2"/>
    <w:rsid w:val="00471733"/>
    <w:rsid w:val="00471859"/>
    <w:rsid w:val="004718AE"/>
    <w:rsid w:val="00471AD7"/>
    <w:rsid w:val="00471B64"/>
    <w:rsid w:val="00471B66"/>
    <w:rsid w:val="00471BD6"/>
    <w:rsid w:val="00471D8E"/>
    <w:rsid w:val="00471ED7"/>
    <w:rsid w:val="00472044"/>
    <w:rsid w:val="00472333"/>
    <w:rsid w:val="00472C90"/>
    <w:rsid w:val="00473065"/>
    <w:rsid w:val="004732D6"/>
    <w:rsid w:val="00473552"/>
    <w:rsid w:val="00473563"/>
    <w:rsid w:val="00473A01"/>
    <w:rsid w:val="00473E63"/>
    <w:rsid w:val="004740D6"/>
    <w:rsid w:val="00474276"/>
    <w:rsid w:val="004742ED"/>
    <w:rsid w:val="00474757"/>
    <w:rsid w:val="00474944"/>
    <w:rsid w:val="00475337"/>
    <w:rsid w:val="004754DB"/>
    <w:rsid w:val="004759AE"/>
    <w:rsid w:val="00475AAA"/>
    <w:rsid w:val="00475FBB"/>
    <w:rsid w:val="00475FF9"/>
    <w:rsid w:val="00476034"/>
    <w:rsid w:val="004764F5"/>
    <w:rsid w:val="00476548"/>
    <w:rsid w:val="0047660C"/>
    <w:rsid w:val="004766DC"/>
    <w:rsid w:val="004768C1"/>
    <w:rsid w:val="00476B13"/>
    <w:rsid w:val="00476BA5"/>
    <w:rsid w:val="00476BCB"/>
    <w:rsid w:val="00476D3D"/>
    <w:rsid w:val="00476DCB"/>
    <w:rsid w:val="00476E9F"/>
    <w:rsid w:val="00476EFC"/>
    <w:rsid w:val="004771F9"/>
    <w:rsid w:val="00477264"/>
    <w:rsid w:val="00477429"/>
    <w:rsid w:val="0047744C"/>
    <w:rsid w:val="004777C8"/>
    <w:rsid w:val="00477D4F"/>
    <w:rsid w:val="004801B5"/>
    <w:rsid w:val="004802C6"/>
    <w:rsid w:val="00480392"/>
    <w:rsid w:val="00480554"/>
    <w:rsid w:val="00480581"/>
    <w:rsid w:val="004805E5"/>
    <w:rsid w:val="004805FD"/>
    <w:rsid w:val="004809B6"/>
    <w:rsid w:val="004809FD"/>
    <w:rsid w:val="00480B7F"/>
    <w:rsid w:val="00481046"/>
    <w:rsid w:val="004812B8"/>
    <w:rsid w:val="00481361"/>
    <w:rsid w:val="00481483"/>
    <w:rsid w:val="00481D8A"/>
    <w:rsid w:val="00481D91"/>
    <w:rsid w:val="00481DED"/>
    <w:rsid w:val="00481E11"/>
    <w:rsid w:val="00481EC5"/>
    <w:rsid w:val="004822D6"/>
    <w:rsid w:val="00482390"/>
    <w:rsid w:val="0048242B"/>
    <w:rsid w:val="00482647"/>
    <w:rsid w:val="0048278A"/>
    <w:rsid w:val="00482899"/>
    <w:rsid w:val="00482999"/>
    <w:rsid w:val="00482F36"/>
    <w:rsid w:val="00482F9B"/>
    <w:rsid w:val="004836AD"/>
    <w:rsid w:val="004837B1"/>
    <w:rsid w:val="00483845"/>
    <w:rsid w:val="004838F5"/>
    <w:rsid w:val="004839FC"/>
    <w:rsid w:val="00483B81"/>
    <w:rsid w:val="00483B94"/>
    <w:rsid w:val="00483C69"/>
    <w:rsid w:val="0048419D"/>
    <w:rsid w:val="004841BC"/>
    <w:rsid w:val="00484280"/>
    <w:rsid w:val="004842D8"/>
    <w:rsid w:val="004842F7"/>
    <w:rsid w:val="0048460C"/>
    <w:rsid w:val="00484A3B"/>
    <w:rsid w:val="00484AE2"/>
    <w:rsid w:val="00484B4E"/>
    <w:rsid w:val="00484C26"/>
    <w:rsid w:val="0048564F"/>
    <w:rsid w:val="00485C36"/>
    <w:rsid w:val="00485F0E"/>
    <w:rsid w:val="00485F14"/>
    <w:rsid w:val="00485FE8"/>
    <w:rsid w:val="00486256"/>
    <w:rsid w:val="0048625C"/>
    <w:rsid w:val="004863AB"/>
    <w:rsid w:val="00486734"/>
    <w:rsid w:val="00486871"/>
    <w:rsid w:val="00486B07"/>
    <w:rsid w:val="0048714E"/>
    <w:rsid w:val="004872FC"/>
    <w:rsid w:val="004876C1"/>
    <w:rsid w:val="004877F6"/>
    <w:rsid w:val="00487BB3"/>
    <w:rsid w:val="00487BE6"/>
    <w:rsid w:val="00487C07"/>
    <w:rsid w:val="00487C43"/>
    <w:rsid w:val="004900A2"/>
    <w:rsid w:val="00490315"/>
    <w:rsid w:val="00490436"/>
    <w:rsid w:val="004907E5"/>
    <w:rsid w:val="00490B65"/>
    <w:rsid w:val="00490BE0"/>
    <w:rsid w:val="00490D91"/>
    <w:rsid w:val="00490DE3"/>
    <w:rsid w:val="00490F01"/>
    <w:rsid w:val="00491A4E"/>
    <w:rsid w:val="00491C79"/>
    <w:rsid w:val="00491E46"/>
    <w:rsid w:val="0049219E"/>
    <w:rsid w:val="00492368"/>
    <w:rsid w:val="00492375"/>
    <w:rsid w:val="004923A0"/>
    <w:rsid w:val="00492414"/>
    <w:rsid w:val="00492417"/>
    <w:rsid w:val="00492478"/>
    <w:rsid w:val="0049247A"/>
    <w:rsid w:val="00492634"/>
    <w:rsid w:val="00492687"/>
    <w:rsid w:val="00492943"/>
    <w:rsid w:val="00492989"/>
    <w:rsid w:val="00492AD1"/>
    <w:rsid w:val="004931D3"/>
    <w:rsid w:val="0049378B"/>
    <w:rsid w:val="00493C5E"/>
    <w:rsid w:val="00493E9E"/>
    <w:rsid w:val="0049412E"/>
    <w:rsid w:val="004941BA"/>
    <w:rsid w:val="004942F6"/>
    <w:rsid w:val="00494843"/>
    <w:rsid w:val="00494B9F"/>
    <w:rsid w:val="0049520D"/>
    <w:rsid w:val="004955C3"/>
    <w:rsid w:val="004957A3"/>
    <w:rsid w:val="00495892"/>
    <w:rsid w:val="00495897"/>
    <w:rsid w:val="00495A25"/>
    <w:rsid w:val="00495AE5"/>
    <w:rsid w:val="00495E1E"/>
    <w:rsid w:val="004961DF"/>
    <w:rsid w:val="004962AE"/>
    <w:rsid w:val="00496428"/>
    <w:rsid w:val="004965B8"/>
    <w:rsid w:val="0049677E"/>
    <w:rsid w:val="0049690B"/>
    <w:rsid w:val="004969A6"/>
    <w:rsid w:val="00496A24"/>
    <w:rsid w:val="00496AD3"/>
    <w:rsid w:val="00496E79"/>
    <w:rsid w:val="0049708D"/>
    <w:rsid w:val="004972DE"/>
    <w:rsid w:val="00497466"/>
    <w:rsid w:val="0049751A"/>
    <w:rsid w:val="00497593"/>
    <w:rsid w:val="0049783A"/>
    <w:rsid w:val="00497993"/>
    <w:rsid w:val="00497DD7"/>
    <w:rsid w:val="00497F92"/>
    <w:rsid w:val="004A0085"/>
    <w:rsid w:val="004A02CD"/>
    <w:rsid w:val="004A066F"/>
    <w:rsid w:val="004A0781"/>
    <w:rsid w:val="004A0907"/>
    <w:rsid w:val="004A0A3E"/>
    <w:rsid w:val="004A0BFD"/>
    <w:rsid w:val="004A0D6A"/>
    <w:rsid w:val="004A1149"/>
    <w:rsid w:val="004A11D8"/>
    <w:rsid w:val="004A1263"/>
    <w:rsid w:val="004A160D"/>
    <w:rsid w:val="004A1927"/>
    <w:rsid w:val="004A1973"/>
    <w:rsid w:val="004A19E1"/>
    <w:rsid w:val="004A1C0D"/>
    <w:rsid w:val="004A2204"/>
    <w:rsid w:val="004A2376"/>
    <w:rsid w:val="004A26B0"/>
    <w:rsid w:val="004A2868"/>
    <w:rsid w:val="004A288F"/>
    <w:rsid w:val="004A29D2"/>
    <w:rsid w:val="004A2D6D"/>
    <w:rsid w:val="004A2DE4"/>
    <w:rsid w:val="004A3E41"/>
    <w:rsid w:val="004A3F27"/>
    <w:rsid w:val="004A4024"/>
    <w:rsid w:val="004A4096"/>
    <w:rsid w:val="004A445A"/>
    <w:rsid w:val="004A44FF"/>
    <w:rsid w:val="004A4655"/>
    <w:rsid w:val="004A486F"/>
    <w:rsid w:val="004A4B67"/>
    <w:rsid w:val="004A4E7C"/>
    <w:rsid w:val="004A5987"/>
    <w:rsid w:val="004A59C9"/>
    <w:rsid w:val="004A5B69"/>
    <w:rsid w:val="004A5E57"/>
    <w:rsid w:val="004A5EEB"/>
    <w:rsid w:val="004A632E"/>
    <w:rsid w:val="004A6424"/>
    <w:rsid w:val="004A6438"/>
    <w:rsid w:val="004A646B"/>
    <w:rsid w:val="004A6474"/>
    <w:rsid w:val="004A6907"/>
    <w:rsid w:val="004A6DC5"/>
    <w:rsid w:val="004A6F6D"/>
    <w:rsid w:val="004A700D"/>
    <w:rsid w:val="004A7129"/>
    <w:rsid w:val="004A725E"/>
    <w:rsid w:val="004A7781"/>
    <w:rsid w:val="004A77D0"/>
    <w:rsid w:val="004A7848"/>
    <w:rsid w:val="004A7D95"/>
    <w:rsid w:val="004B0366"/>
    <w:rsid w:val="004B0B49"/>
    <w:rsid w:val="004B0F42"/>
    <w:rsid w:val="004B1283"/>
    <w:rsid w:val="004B1688"/>
    <w:rsid w:val="004B1834"/>
    <w:rsid w:val="004B1A81"/>
    <w:rsid w:val="004B1ACB"/>
    <w:rsid w:val="004B1B36"/>
    <w:rsid w:val="004B1CDE"/>
    <w:rsid w:val="004B216F"/>
    <w:rsid w:val="004B2381"/>
    <w:rsid w:val="004B242C"/>
    <w:rsid w:val="004B246A"/>
    <w:rsid w:val="004B24B6"/>
    <w:rsid w:val="004B25F5"/>
    <w:rsid w:val="004B26C2"/>
    <w:rsid w:val="004B276D"/>
    <w:rsid w:val="004B28A0"/>
    <w:rsid w:val="004B28DD"/>
    <w:rsid w:val="004B2CDE"/>
    <w:rsid w:val="004B2E7F"/>
    <w:rsid w:val="004B3168"/>
    <w:rsid w:val="004B3199"/>
    <w:rsid w:val="004B3316"/>
    <w:rsid w:val="004B355E"/>
    <w:rsid w:val="004B3888"/>
    <w:rsid w:val="004B3917"/>
    <w:rsid w:val="004B3B9A"/>
    <w:rsid w:val="004B3C38"/>
    <w:rsid w:val="004B40FA"/>
    <w:rsid w:val="004B43B5"/>
    <w:rsid w:val="004B440C"/>
    <w:rsid w:val="004B4461"/>
    <w:rsid w:val="004B45A1"/>
    <w:rsid w:val="004B4A19"/>
    <w:rsid w:val="004B4AC3"/>
    <w:rsid w:val="004B4C72"/>
    <w:rsid w:val="004B4CE5"/>
    <w:rsid w:val="004B4DDF"/>
    <w:rsid w:val="004B4E4C"/>
    <w:rsid w:val="004B4F9E"/>
    <w:rsid w:val="004B4FF1"/>
    <w:rsid w:val="004B54E7"/>
    <w:rsid w:val="004B56A9"/>
    <w:rsid w:val="004B58B8"/>
    <w:rsid w:val="004B5978"/>
    <w:rsid w:val="004B5E35"/>
    <w:rsid w:val="004B5E75"/>
    <w:rsid w:val="004B5E8C"/>
    <w:rsid w:val="004B6984"/>
    <w:rsid w:val="004B6D5F"/>
    <w:rsid w:val="004B6DBC"/>
    <w:rsid w:val="004B6F40"/>
    <w:rsid w:val="004B6FCB"/>
    <w:rsid w:val="004B7112"/>
    <w:rsid w:val="004B71A6"/>
    <w:rsid w:val="004B72B4"/>
    <w:rsid w:val="004B7500"/>
    <w:rsid w:val="004B7683"/>
    <w:rsid w:val="004B779C"/>
    <w:rsid w:val="004B7855"/>
    <w:rsid w:val="004B7E03"/>
    <w:rsid w:val="004C009B"/>
    <w:rsid w:val="004C016E"/>
    <w:rsid w:val="004C01C8"/>
    <w:rsid w:val="004C02F9"/>
    <w:rsid w:val="004C0411"/>
    <w:rsid w:val="004C0752"/>
    <w:rsid w:val="004C0A91"/>
    <w:rsid w:val="004C0ED2"/>
    <w:rsid w:val="004C0F15"/>
    <w:rsid w:val="004C12C1"/>
    <w:rsid w:val="004C131F"/>
    <w:rsid w:val="004C15A1"/>
    <w:rsid w:val="004C183E"/>
    <w:rsid w:val="004C1BA8"/>
    <w:rsid w:val="004C20AA"/>
    <w:rsid w:val="004C2389"/>
    <w:rsid w:val="004C253C"/>
    <w:rsid w:val="004C2ADE"/>
    <w:rsid w:val="004C3180"/>
    <w:rsid w:val="004C32A5"/>
    <w:rsid w:val="004C34A9"/>
    <w:rsid w:val="004C3BB7"/>
    <w:rsid w:val="004C3C41"/>
    <w:rsid w:val="004C3C68"/>
    <w:rsid w:val="004C3C8D"/>
    <w:rsid w:val="004C44DD"/>
    <w:rsid w:val="004C494C"/>
    <w:rsid w:val="004C4CFC"/>
    <w:rsid w:val="004C4EDE"/>
    <w:rsid w:val="004C4FC3"/>
    <w:rsid w:val="004C50B4"/>
    <w:rsid w:val="004C51CE"/>
    <w:rsid w:val="004C51E6"/>
    <w:rsid w:val="004C5236"/>
    <w:rsid w:val="004C52FA"/>
    <w:rsid w:val="004C569A"/>
    <w:rsid w:val="004C57B2"/>
    <w:rsid w:val="004C5A6E"/>
    <w:rsid w:val="004C5A9A"/>
    <w:rsid w:val="004C617D"/>
    <w:rsid w:val="004C633D"/>
    <w:rsid w:val="004C63E0"/>
    <w:rsid w:val="004C63F1"/>
    <w:rsid w:val="004C649F"/>
    <w:rsid w:val="004C6703"/>
    <w:rsid w:val="004C67C2"/>
    <w:rsid w:val="004C6842"/>
    <w:rsid w:val="004C6CFF"/>
    <w:rsid w:val="004C719B"/>
    <w:rsid w:val="004C71D4"/>
    <w:rsid w:val="004C739B"/>
    <w:rsid w:val="004C77AC"/>
    <w:rsid w:val="004C77D7"/>
    <w:rsid w:val="004C79E9"/>
    <w:rsid w:val="004C7BF3"/>
    <w:rsid w:val="004C7DF2"/>
    <w:rsid w:val="004C7F0E"/>
    <w:rsid w:val="004D01BA"/>
    <w:rsid w:val="004D0554"/>
    <w:rsid w:val="004D06CA"/>
    <w:rsid w:val="004D0710"/>
    <w:rsid w:val="004D0F2F"/>
    <w:rsid w:val="004D156A"/>
    <w:rsid w:val="004D162B"/>
    <w:rsid w:val="004D1D9B"/>
    <w:rsid w:val="004D1E4E"/>
    <w:rsid w:val="004D1F9F"/>
    <w:rsid w:val="004D2041"/>
    <w:rsid w:val="004D21A3"/>
    <w:rsid w:val="004D24ED"/>
    <w:rsid w:val="004D250F"/>
    <w:rsid w:val="004D26AD"/>
    <w:rsid w:val="004D2C40"/>
    <w:rsid w:val="004D2D47"/>
    <w:rsid w:val="004D2DC3"/>
    <w:rsid w:val="004D2F3D"/>
    <w:rsid w:val="004D3564"/>
    <w:rsid w:val="004D36D9"/>
    <w:rsid w:val="004D3B9F"/>
    <w:rsid w:val="004D3BA5"/>
    <w:rsid w:val="004D4254"/>
    <w:rsid w:val="004D42EB"/>
    <w:rsid w:val="004D43BB"/>
    <w:rsid w:val="004D4580"/>
    <w:rsid w:val="004D4788"/>
    <w:rsid w:val="004D47B3"/>
    <w:rsid w:val="004D49FD"/>
    <w:rsid w:val="004D4B9A"/>
    <w:rsid w:val="004D4BDD"/>
    <w:rsid w:val="004D4C31"/>
    <w:rsid w:val="004D4DCA"/>
    <w:rsid w:val="004D51B7"/>
    <w:rsid w:val="004D5613"/>
    <w:rsid w:val="004D56F4"/>
    <w:rsid w:val="004D5A8D"/>
    <w:rsid w:val="004D5B31"/>
    <w:rsid w:val="004D5C37"/>
    <w:rsid w:val="004D5CA4"/>
    <w:rsid w:val="004D5DED"/>
    <w:rsid w:val="004D6076"/>
    <w:rsid w:val="004D6246"/>
    <w:rsid w:val="004D634D"/>
    <w:rsid w:val="004D6BAF"/>
    <w:rsid w:val="004D6D29"/>
    <w:rsid w:val="004D6D3C"/>
    <w:rsid w:val="004D6D82"/>
    <w:rsid w:val="004D7028"/>
    <w:rsid w:val="004D7451"/>
    <w:rsid w:val="004D7C79"/>
    <w:rsid w:val="004D7D9E"/>
    <w:rsid w:val="004E00F5"/>
    <w:rsid w:val="004E018C"/>
    <w:rsid w:val="004E0506"/>
    <w:rsid w:val="004E05EC"/>
    <w:rsid w:val="004E0910"/>
    <w:rsid w:val="004E0D75"/>
    <w:rsid w:val="004E0FE1"/>
    <w:rsid w:val="004E11E1"/>
    <w:rsid w:val="004E1310"/>
    <w:rsid w:val="004E13C7"/>
    <w:rsid w:val="004E154C"/>
    <w:rsid w:val="004E1630"/>
    <w:rsid w:val="004E1889"/>
    <w:rsid w:val="004E18FF"/>
    <w:rsid w:val="004E19B6"/>
    <w:rsid w:val="004E1A62"/>
    <w:rsid w:val="004E1B0D"/>
    <w:rsid w:val="004E1B43"/>
    <w:rsid w:val="004E1BFB"/>
    <w:rsid w:val="004E1E7B"/>
    <w:rsid w:val="004E21D8"/>
    <w:rsid w:val="004E2253"/>
    <w:rsid w:val="004E22E9"/>
    <w:rsid w:val="004E23FC"/>
    <w:rsid w:val="004E2525"/>
    <w:rsid w:val="004E287A"/>
    <w:rsid w:val="004E2AA5"/>
    <w:rsid w:val="004E2DA2"/>
    <w:rsid w:val="004E31FD"/>
    <w:rsid w:val="004E356E"/>
    <w:rsid w:val="004E3838"/>
    <w:rsid w:val="004E3AFB"/>
    <w:rsid w:val="004E3B17"/>
    <w:rsid w:val="004E3B1F"/>
    <w:rsid w:val="004E3D25"/>
    <w:rsid w:val="004E3E1A"/>
    <w:rsid w:val="004E3F67"/>
    <w:rsid w:val="004E3FB1"/>
    <w:rsid w:val="004E4826"/>
    <w:rsid w:val="004E4C8C"/>
    <w:rsid w:val="004E4E42"/>
    <w:rsid w:val="004E4E52"/>
    <w:rsid w:val="004E4E84"/>
    <w:rsid w:val="004E517E"/>
    <w:rsid w:val="004E552C"/>
    <w:rsid w:val="004E5AF4"/>
    <w:rsid w:val="004E5BE3"/>
    <w:rsid w:val="004E5E2E"/>
    <w:rsid w:val="004E6496"/>
    <w:rsid w:val="004E677A"/>
    <w:rsid w:val="004E69A1"/>
    <w:rsid w:val="004E6A0E"/>
    <w:rsid w:val="004E6C64"/>
    <w:rsid w:val="004E6CEF"/>
    <w:rsid w:val="004E6DD2"/>
    <w:rsid w:val="004E789E"/>
    <w:rsid w:val="004E7921"/>
    <w:rsid w:val="004E7AAE"/>
    <w:rsid w:val="004E7AFE"/>
    <w:rsid w:val="004E7B06"/>
    <w:rsid w:val="004E7D38"/>
    <w:rsid w:val="004E7F4D"/>
    <w:rsid w:val="004F0108"/>
    <w:rsid w:val="004F0415"/>
    <w:rsid w:val="004F0473"/>
    <w:rsid w:val="004F0604"/>
    <w:rsid w:val="004F09C5"/>
    <w:rsid w:val="004F0C1E"/>
    <w:rsid w:val="004F0D10"/>
    <w:rsid w:val="004F0EE8"/>
    <w:rsid w:val="004F107B"/>
    <w:rsid w:val="004F130C"/>
    <w:rsid w:val="004F14E9"/>
    <w:rsid w:val="004F1B6F"/>
    <w:rsid w:val="004F1DA3"/>
    <w:rsid w:val="004F1E19"/>
    <w:rsid w:val="004F2110"/>
    <w:rsid w:val="004F22D4"/>
    <w:rsid w:val="004F2330"/>
    <w:rsid w:val="004F2381"/>
    <w:rsid w:val="004F2538"/>
    <w:rsid w:val="004F2E5F"/>
    <w:rsid w:val="004F341F"/>
    <w:rsid w:val="004F36E4"/>
    <w:rsid w:val="004F38E9"/>
    <w:rsid w:val="004F40CE"/>
    <w:rsid w:val="004F4127"/>
    <w:rsid w:val="004F427C"/>
    <w:rsid w:val="004F43ED"/>
    <w:rsid w:val="004F4963"/>
    <w:rsid w:val="004F49D2"/>
    <w:rsid w:val="004F49DA"/>
    <w:rsid w:val="004F4AD9"/>
    <w:rsid w:val="004F4C19"/>
    <w:rsid w:val="004F4C4D"/>
    <w:rsid w:val="004F5053"/>
    <w:rsid w:val="004F53DA"/>
    <w:rsid w:val="004F569C"/>
    <w:rsid w:val="004F5777"/>
    <w:rsid w:val="004F57A0"/>
    <w:rsid w:val="004F5A4C"/>
    <w:rsid w:val="004F5C9E"/>
    <w:rsid w:val="004F5F01"/>
    <w:rsid w:val="004F6095"/>
    <w:rsid w:val="004F61B1"/>
    <w:rsid w:val="004F61DA"/>
    <w:rsid w:val="004F627E"/>
    <w:rsid w:val="004F63D7"/>
    <w:rsid w:val="004F6650"/>
    <w:rsid w:val="004F6BBD"/>
    <w:rsid w:val="004F6E27"/>
    <w:rsid w:val="004F6E7D"/>
    <w:rsid w:val="004F6E8E"/>
    <w:rsid w:val="004F6F27"/>
    <w:rsid w:val="004F7004"/>
    <w:rsid w:val="004F7082"/>
    <w:rsid w:val="004F70B7"/>
    <w:rsid w:val="004F72E1"/>
    <w:rsid w:val="004F7335"/>
    <w:rsid w:val="004F7739"/>
    <w:rsid w:val="004F786D"/>
    <w:rsid w:val="004F788E"/>
    <w:rsid w:val="004F7CAB"/>
    <w:rsid w:val="004F7EFD"/>
    <w:rsid w:val="00500052"/>
    <w:rsid w:val="005000CB"/>
    <w:rsid w:val="005006AB"/>
    <w:rsid w:val="00500832"/>
    <w:rsid w:val="00500840"/>
    <w:rsid w:val="005008B9"/>
    <w:rsid w:val="00500A42"/>
    <w:rsid w:val="00500AE1"/>
    <w:rsid w:val="00500D9F"/>
    <w:rsid w:val="00500F10"/>
    <w:rsid w:val="00501034"/>
    <w:rsid w:val="00501205"/>
    <w:rsid w:val="00501278"/>
    <w:rsid w:val="00501670"/>
    <w:rsid w:val="00501907"/>
    <w:rsid w:val="00501B43"/>
    <w:rsid w:val="00501F71"/>
    <w:rsid w:val="00502269"/>
    <w:rsid w:val="00502636"/>
    <w:rsid w:val="0050273A"/>
    <w:rsid w:val="005028C5"/>
    <w:rsid w:val="0050297B"/>
    <w:rsid w:val="005029DC"/>
    <w:rsid w:val="00502A2E"/>
    <w:rsid w:val="00502B9C"/>
    <w:rsid w:val="00502BB6"/>
    <w:rsid w:val="00502DC9"/>
    <w:rsid w:val="00502F96"/>
    <w:rsid w:val="00503450"/>
    <w:rsid w:val="00503545"/>
    <w:rsid w:val="005036B2"/>
    <w:rsid w:val="00503791"/>
    <w:rsid w:val="005037C3"/>
    <w:rsid w:val="00503B56"/>
    <w:rsid w:val="00503B9C"/>
    <w:rsid w:val="00504061"/>
    <w:rsid w:val="005049D2"/>
    <w:rsid w:val="00504D2D"/>
    <w:rsid w:val="00504D4B"/>
    <w:rsid w:val="00504DCA"/>
    <w:rsid w:val="00504ED7"/>
    <w:rsid w:val="00504F40"/>
    <w:rsid w:val="00505064"/>
    <w:rsid w:val="005052AB"/>
    <w:rsid w:val="005052C2"/>
    <w:rsid w:val="005052C8"/>
    <w:rsid w:val="00505414"/>
    <w:rsid w:val="00505517"/>
    <w:rsid w:val="005055EC"/>
    <w:rsid w:val="00505616"/>
    <w:rsid w:val="00505860"/>
    <w:rsid w:val="00505874"/>
    <w:rsid w:val="00505892"/>
    <w:rsid w:val="00505961"/>
    <w:rsid w:val="005059A3"/>
    <w:rsid w:val="00505FCD"/>
    <w:rsid w:val="00506196"/>
    <w:rsid w:val="00506618"/>
    <w:rsid w:val="00506B29"/>
    <w:rsid w:val="00506D0D"/>
    <w:rsid w:val="00506D98"/>
    <w:rsid w:val="00506DB7"/>
    <w:rsid w:val="00506DCB"/>
    <w:rsid w:val="00506F6F"/>
    <w:rsid w:val="005073BC"/>
    <w:rsid w:val="005074B1"/>
    <w:rsid w:val="00507A4B"/>
    <w:rsid w:val="00507CF6"/>
    <w:rsid w:val="00507E7B"/>
    <w:rsid w:val="00507FD0"/>
    <w:rsid w:val="0051051D"/>
    <w:rsid w:val="005107B9"/>
    <w:rsid w:val="00510842"/>
    <w:rsid w:val="005109F8"/>
    <w:rsid w:val="00510B1C"/>
    <w:rsid w:val="00510B91"/>
    <w:rsid w:val="00510CA5"/>
    <w:rsid w:val="00510D90"/>
    <w:rsid w:val="00510DFF"/>
    <w:rsid w:val="00510F03"/>
    <w:rsid w:val="005111CB"/>
    <w:rsid w:val="005112AE"/>
    <w:rsid w:val="0051139F"/>
    <w:rsid w:val="0051156D"/>
    <w:rsid w:val="005116BE"/>
    <w:rsid w:val="005118FC"/>
    <w:rsid w:val="005121CB"/>
    <w:rsid w:val="005124BA"/>
    <w:rsid w:val="00512783"/>
    <w:rsid w:val="00512BE0"/>
    <w:rsid w:val="00512CD2"/>
    <w:rsid w:val="00512F06"/>
    <w:rsid w:val="0051300A"/>
    <w:rsid w:val="00513521"/>
    <w:rsid w:val="005138B7"/>
    <w:rsid w:val="00513B01"/>
    <w:rsid w:val="00513B7C"/>
    <w:rsid w:val="0051404D"/>
    <w:rsid w:val="005143EE"/>
    <w:rsid w:val="00514447"/>
    <w:rsid w:val="005145B9"/>
    <w:rsid w:val="005145E9"/>
    <w:rsid w:val="00514899"/>
    <w:rsid w:val="00514B83"/>
    <w:rsid w:val="00514D1F"/>
    <w:rsid w:val="005151AA"/>
    <w:rsid w:val="00515201"/>
    <w:rsid w:val="0051540E"/>
    <w:rsid w:val="005154F1"/>
    <w:rsid w:val="00515674"/>
    <w:rsid w:val="00515682"/>
    <w:rsid w:val="005156E3"/>
    <w:rsid w:val="005157D6"/>
    <w:rsid w:val="0051581F"/>
    <w:rsid w:val="00515962"/>
    <w:rsid w:val="00515B80"/>
    <w:rsid w:val="00515F41"/>
    <w:rsid w:val="0051617A"/>
    <w:rsid w:val="00516233"/>
    <w:rsid w:val="00516306"/>
    <w:rsid w:val="00516472"/>
    <w:rsid w:val="00516684"/>
    <w:rsid w:val="0051677D"/>
    <w:rsid w:val="00516780"/>
    <w:rsid w:val="005168F0"/>
    <w:rsid w:val="00516E5F"/>
    <w:rsid w:val="00516F76"/>
    <w:rsid w:val="00516FF0"/>
    <w:rsid w:val="0051708A"/>
    <w:rsid w:val="0051711C"/>
    <w:rsid w:val="0051739F"/>
    <w:rsid w:val="005177B9"/>
    <w:rsid w:val="00517D16"/>
    <w:rsid w:val="00517FFA"/>
    <w:rsid w:val="005201CC"/>
    <w:rsid w:val="005203FA"/>
    <w:rsid w:val="0052052C"/>
    <w:rsid w:val="0052063A"/>
    <w:rsid w:val="00520646"/>
    <w:rsid w:val="00520B14"/>
    <w:rsid w:val="00520C5C"/>
    <w:rsid w:val="0052106B"/>
    <w:rsid w:val="005211EE"/>
    <w:rsid w:val="00521204"/>
    <w:rsid w:val="00521543"/>
    <w:rsid w:val="00521713"/>
    <w:rsid w:val="00521B68"/>
    <w:rsid w:val="00521B99"/>
    <w:rsid w:val="00521D74"/>
    <w:rsid w:val="00521E13"/>
    <w:rsid w:val="0052234F"/>
    <w:rsid w:val="00522831"/>
    <w:rsid w:val="00522919"/>
    <w:rsid w:val="005229B6"/>
    <w:rsid w:val="005231B2"/>
    <w:rsid w:val="00523289"/>
    <w:rsid w:val="00523343"/>
    <w:rsid w:val="0052378F"/>
    <w:rsid w:val="00523893"/>
    <w:rsid w:val="00523F9E"/>
    <w:rsid w:val="0052411B"/>
    <w:rsid w:val="00524346"/>
    <w:rsid w:val="005243AB"/>
    <w:rsid w:val="00524907"/>
    <w:rsid w:val="00524BA6"/>
    <w:rsid w:val="00524E42"/>
    <w:rsid w:val="00524F75"/>
    <w:rsid w:val="0052507F"/>
    <w:rsid w:val="005251CC"/>
    <w:rsid w:val="0052530F"/>
    <w:rsid w:val="00525412"/>
    <w:rsid w:val="00525521"/>
    <w:rsid w:val="0052562D"/>
    <w:rsid w:val="005256A8"/>
    <w:rsid w:val="00525B23"/>
    <w:rsid w:val="00525B3F"/>
    <w:rsid w:val="00525EC7"/>
    <w:rsid w:val="00525F1D"/>
    <w:rsid w:val="00525FDA"/>
    <w:rsid w:val="00526352"/>
    <w:rsid w:val="00526577"/>
    <w:rsid w:val="005265CE"/>
    <w:rsid w:val="0052696D"/>
    <w:rsid w:val="00526CCE"/>
    <w:rsid w:val="00527001"/>
    <w:rsid w:val="00527004"/>
    <w:rsid w:val="0052720E"/>
    <w:rsid w:val="00527300"/>
    <w:rsid w:val="00527344"/>
    <w:rsid w:val="00527396"/>
    <w:rsid w:val="00527657"/>
    <w:rsid w:val="005277BB"/>
    <w:rsid w:val="005277F3"/>
    <w:rsid w:val="0052780D"/>
    <w:rsid w:val="00527C16"/>
    <w:rsid w:val="00527C20"/>
    <w:rsid w:val="00527D4D"/>
    <w:rsid w:val="00527F20"/>
    <w:rsid w:val="0053002A"/>
    <w:rsid w:val="00530177"/>
    <w:rsid w:val="005302DB"/>
    <w:rsid w:val="0053047B"/>
    <w:rsid w:val="005307A6"/>
    <w:rsid w:val="0053081F"/>
    <w:rsid w:val="005308C5"/>
    <w:rsid w:val="00530B62"/>
    <w:rsid w:val="00531163"/>
    <w:rsid w:val="00531165"/>
    <w:rsid w:val="005312B5"/>
    <w:rsid w:val="00531311"/>
    <w:rsid w:val="005313AB"/>
    <w:rsid w:val="005317F3"/>
    <w:rsid w:val="005318D5"/>
    <w:rsid w:val="0053190E"/>
    <w:rsid w:val="0053194F"/>
    <w:rsid w:val="00531AC3"/>
    <w:rsid w:val="00531D7F"/>
    <w:rsid w:val="00531FBB"/>
    <w:rsid w:val="005328BB"/>
    <w:rsid w:val="00533185"/>
    <w:rsid w:val="00533313"/>
    <w:rsid w:val="005333FB"/>
    <w:rsid w:val="005335BB"/>
    <w:rsid w:val="00533699"/>
    <w:rsid w:val="005336E1"/>
    <w:rsid w:val="00533896"/>
    <w:rsid w:val="00533CB8"/>
    <w:rsid w:val="00533D03"/>
    <w:rsid w:val="00533E99"/>
    <w:rsid w:val="00533EB5"/>
    <w:rsid w:val="00534263"/>
    <w:rsid w:val="00534564"/>
    <w:rsid w:val="00534575"/>
    <w:rsid w:val="00534765"/>
    <w:rsid w:val="00534E04"/>
    <w:rsid w:val="00534EB9"/>
    <w:rsid w:val="005350F2"/>
    <w:rsid w:val="00535374"/>
    <w:rsid w:val="005354DB"/>
    <w:rsid w:val="005354FD"/>
    <w:rsid w:val="00535916"/>
    <w:rsid w:val="0053593F"/>
    <w:rsid w:val="00535EFA"/>
    <w:rsid w:val="00535FC2"/>
    <w:rsid w:val="00536276"/>
    <w:rsid w:val="00536581"/>
    <w:rsid w:val="005367DE"/>
    <w:rsid w:val="00536831"/>
    <w:rsid w:val="00536873"/>
    <w:rsid w:val="005368F3"/>
    <w:rsid w:val="00536B1A"/>
    <w:rsid w:val="00536E9D"/>
    <w:rsid w:val="005370E5"/>
    <w:rsid w:val="0053710E"/>
    <w:rsid w:val="005375F3"/>
    <w:rsid w:val="0053770A"/>
    <w:rsid w:val="005378DA"/>
    <w:rsid w:val="00537CD1"/>
    <w:rsid w:val="00537E3F"/>
    <w:rsid w:val="005402F2"/>
    <w:rsid w:val="00540679"/>
    <w:rsid w:val="00540940"/>
    <w:rsid w:val="00540AAE"/>
    <w:rsid w:val="00540F21"/>
    <w:rsid w:val="00541250"/>
    <w:rsid w:val="00541267"/>
    <w:rsid w:val="005415CB"/>
    <w:rsid w:val="00541C0D"/>
    <w:rsid w:val="00541CDB"/>
    <w:rsid w:val="00541D54"/>
    <w:rsid w:val="0054215A"/>
    <w:rsid w:val="00542449"/>
    <w:rsid w:val="00542516"/>
    <w:rsid w:val="00542BF6"/>
    <w:rsid w:val="0054303D"/>
    <w:rsid w:val="0054313F"/>
    <w:rsid w:val="005431E1"/>
    <w:rsid w:val="00543313"/>
    <w:rsid w:val="005434B5"/>
    <w:rsid w:val="005435F2"/>
    <w:rsid w:val="00543650"/>
    <w:rsid w:val="00543BA1"/>
    <w:rsid w:val="00543ECD"/>
    <w:rsid w:val="00543FB6"/>
    <w:rsid w:val="00544237"/>
    <w:rsid w:val="005445EA"/>
    <w:rsid w:val="00544602"/>
    <w:rsid w:val="00544A0F"/>
    <w:rsid w:val="00544B32"/>
    <w:rsid w:val="00545086"/>
    <w:rsid w:val="0054533E"/>
    <w:rsid w:val="005453E9"/>
    <w:rsid w:val="00545487"/>
    <w:rsid w:val="00545593"/>
    <w:rsid w:val="005455BA"/>
    <w:rsid w:val="00545AB3"/>
    <w:rsid w:val="00545B84"/>
    <w:rsid w:val="00545C42"/>
    <w:rsid w:val="00545D5C"/>
    <w:rsid w:val="00545D85"/>
    <w:rsid w:val="00545E28"/>
    <w:rsid w:val="00545EC9"/>
    <w:rsid w:val="00545F51"/>
    <w:rsid w:val="0054612D"/>
    <w:rsid w:val="0054615D"/>
    <w:rsid w:val="0054632F"/>
    <w:rsid w:val="005467A4"/>
    <w:rsid w:val="005468C7"/>
    <w:rsid w:val="0054690F"/>
    <w:rsid w:val="00546A24"/>
    <w:rsid w:val="00546AA5"/>
    <w:rsid w:val="00546C48"/>
    <w:rsid w:val="00546D89"/>
    <w:rsid w:val="00546D8B"/>
    <w:rsid w:val="00546E5D"/>
    <w:rsid w:val="00546FC0"/>
    <w:rsid w:val="0054757F"/>
    <w:rsid w:val="00547787"/>
    <w:rsid w:val="005478A6"/>
    <w:rsid w:val="005479EE"/>
    <w:rsid w:val="00547E25"/>
    <w:rsid w:val="005506BF"/>
    <w:rsid w:val="0055082D"/>
    <w:rsid w:val="0055094F"/>
    <w:rsid w:val="00550AB2"/>
    <w:rsid w:val="00550B02"/>
    <w:rsid w:val="00550C1D"/>
    <w:rsid w:val="00550E9F"/>
    <w:rsid w:val="005510DE"/>
    <w:rsid w:val="005514F4"/>
    <w:rsid w:val="00551B24"/>
    <w:rsid w:val="00551B56"/>
    <w:rsid w:val="00551C0F"/>
    <w:rsid w:val="00551F74"/>
    <w:rsid w:val="0055208B"/>
    <w:rsid w:val="005522D7"/>
    <w:rsid w:val="0055255D"/>
    <w:rsid w:val="0055268D"/>
    <w:rsid w:val="005529FE"/>
    <w:rsid w:val="00552A4C"/>
    <w:rsid w:val="00552A9D"/>
    <w:rsid w:val="00552E21"/>
    <w:rsid w:val="00552EA7"/>
    <w:rsid w:val="00553217"/>
    <w:rsid w:val="00553362"/>
    <w:rsid w:val="00553546"/>
    <w:rsid w:val="00553B7E"/>
    <w:rsid w:val="00553C1E"/>
    <w:rsid w:val="00553DEA"/>
    <w:rsid w:val="00553E41"/>
    <w:rsid w:val="005540B0"/>
    <w:rsid w:val="00554585"/>
    <w:rsid w:val="005548A9"/>
    <w:rsid w:val="00554907"/>
    <w:rsid w:val="00554AB1"/>
    <w:rsid w:val="00554BBB"/>
    <w:rsid w:val="00554C3B"/>
    <w:rsid w:val="00554D74"/>
    <w:rsid w:val="00554E88"/>
    <w:rsid w:val="00555693"/>
    <w:rsid w:val="00555734"/>
    <w:rsid w:val="0055579A"/>
    <w:rsid w:val="00555D10"/>
    <w:rsid w:val="00556238"/>
    <w:rsid w:val="0055646C"/>
    <w:rsid w:val="005565C5"/>
    <w:rsid w:val="00556666"/>
    <w:rsid w:val="00556827"/>
    <w:rsid w:val="00556866"/>
    <w:rsid w:val="00556ABE"/>
    <w:rsid w:val="00556C78"/>
    <w:rsid w:val="00556C7A"/>
    <w:rsid w:val="00556D01"/>
    <w:rsid w:val="00556E74"/>
    <w:rsid w:val="00556EDB"/>
    <w:rsid w:val="0055715A"/>
    <w:rsid w:val="00557324"/>
    <w:rsid w:val="00557339"/>
    <w:rsid w:val="0055760C"/>
    <w:rsid w:val="005576CC"/>
    <w:rsid w:val="00557762"/>
    <w:rsid w:val="0055777E"/>
    <w:rsid w:val="00557E03"/>
    <w:rsid w:val="005600A2"/>
    <w:rsid w:val="00560452"/>
    <w:rsid w:val="005607F5"/>
    <w:rsid w:val="0056084E"/>
    <w:rsid w:val="00560AB5"/>
    <w:rsid w:val="005613CE"/>
    <w:rsid w:val="0056143D"/>
    <w:rsid w:val="005614DF"/>
    <w:rsid w:val="005616A0"/>
    <w:rsid w:val="00561873"/>
    <w:rsid w:val="005619A2"/>
    <w:rsid w:val="00561E2B"/>
    <w:rsid w:val="005620DA"/>
    <w:rsid w:val="00562126"/>
    <w:rsid w:val="005621B2"/>
    <w:rsid w:val="00562278"/>
    <w:rsid w:val="0056237A"/>
    <w:rsid w:val="0056239E"/>
    <w:rsid w:val="00562535"/>
    <w:rsid w:val="00562638"/>
    <w:rsid w:val="00562A43"/>
    <w:rsid w:val="00562A7B"/>
    <w:rsid w:val="00562BAB"/>
    <w:rsid w:val="00562BAF"/>
    <w:rsid w:val="00562C07"/>
    <w:rsid w:val="00562D2E"/>
    <w:rsid w:val="00563312"/>
    <w:rsid w:val="005633BE"/>
    <w:rsid w:val="00563DF6"/>
    <w:rsid w:val="00563E64"/>
    <w:rsid w:val="00563EAF"/>
    <w:rsid w:val="00563F58"/>
    <w:rsid w:val="005641B3"/>
    <w:rsid w:val="005642CB"/>
    <w:rsid w:val="005642CE"/>
    <w:rsid w:val="0056480D"/>
    <w:rsid w:val="00564884"/>
    <w:rsid w:val="00564919"/>
    <w:rsid w:val="00564B51"/>
    <w:rsid w:val="00564BA1"/>
    <w:rsid w:val="00564D12"/>
    <w:rsid w:val="00564DB9"/>
    <w:rsid w:val="00564DD0"/>
    <w:rsid w:val="00564FFF"/>
    <w:rsid w:val="0056506D"/>
    <w:rsid w:val="00565453"/>
    <w:rsid w:val="00565777"/>
    <w:rsid w:val="00565965"/>
    <w:rsid w:val="00565A6B"/>
    <w:rsid w:val="00565C0F"/>
    <w:rsid w:val="00565E19"/>
    <w:rsid w:val="00565F95"/>
    <w:rsid w:val="00566198"/>
    <w:rsid w:val="00566766"/>
    <w:rsid w:val="00566A84"/>
    <w:rsid w:val="00566D82"/>
    <w:rsid w:val="0056717D"/>
    <w:rsid w:val="00567662"/>
    <w:rsid w:val="00567B18"/>
    <w:rsid w:val="00567B39"/>
    <w:rsid w:val="00567CE0"/>
    <w:rsid w:val="00567D56"/>
    <w:rsid w:val="00567D67"/>
    <w:rsid w:val="00567DF8"/>
    <w:rsid w:val="00567E7C"/>
    <w:rsid w:val="00567E82"/>
    <w:rsid w:val="00567FD7"/>
    <w:rsid w:val="0057002D"/>
    <w:rsid w:val="00570188"/>
    <w:rsid w:val="005706DD"/>
    <w:rsid w:val="00570BEC"/>
    <w:rsid w:val="00570C82"/>
    <w:rsid w:val="00570F23"/>
    <w:rsid w:val="00570F83"/>
    <w:rsid w:val="005711C4"/>
    <w:rsid w:val="00571306"/>
    <w:rsid w:val="00571888"/>
    <w:rsid w:val="005719ED"/>
    <w:rsid w:val="00571CD2"/>
    <w:rsid w:val="00571F13"/>
    <w:rsid w:val="005722F5"/>
    <w:rsid w:val="005724AC"/>
    <w:rsid w:val="005724F1"/>
    <w:rsid w:val="005724FD"/>
    <w:rsid w:val="0057256C"/>
    <w:rsid w:val="00572A98"/>
    <w:rsid w:val="00572D31"/>
    <w:rsid w:val="0057320B"/>
    <w:rsid w:val="0057330C"/>
    <w:rsid w:val="005734AB"/>
    <w:rsid w:val="005735A5"/>
    <w:rsid w:val="00573895"/>
    <w:rsid w:val="00573A67"/>
    <w:rsid w:val="00573AEE"/>
    <w:rsid w:val="00573C2A"/>
    <w:rsid w:val="00573DAF"/>
    <w:rsid w:val="00573DF4"/>
    <w:rsid w:val="00573F32"/>
    <w:rsid w:val="0057406D"/>
    <w:rsid w:val="005749B3"/>
    <w:rsid w:val="005749C9"/>
    <w:rsid w:val="00574A8F"/>
    <w:rsid w:val="00574B9B"/>
    <w:rsid w:val="00574CA8"/>
    <w:rsid w:val="00574FE1"/>
    <w:rsid w:val="0057518B"/>
    <w:rsid w:val="00575386"/>
    <w:rsid w:val="0057544B"/>
    <w:rsid w:val="005756C7"/>
    <w:rsid w:val="005756DC"/>
    <w:rsid w:val="00575B5F"/>
    <w:rsid w:val="00575B84"/>
    <w:rsid w:val="0057613D"/>
    <w:rsid w:val="005765BF"/>
    <w:rsid w:val="005766C8"/>
    <w:rsid w:val="0057676F"/>
    <w:rsid w:val="005768AB"/>
    <w:rsid w:val="005769F1"/>
    <w:rsid w:val="00576D95"/>
    <w:rsid w:val="005773E2"/>
    <w:rsid w:val="00577485"/>
    <w:rsid w:val="00577581"/>
    <w:rsid w:val="0057767D"/>
    <w:rsid w:val="00577727"/>
    <w:rsid w:val="0057777E"/>
    <w:rsid w:val="005779A5"/>
    <w:rsid w:val="00577A00"/>
    <w:rsid w:val="00577B01"/>
    <w:rsid w:val="00577CE5"/>
    <w:rsid w:val="00577F37"/>
    <w:rsid w:val="0058022C"/>
    <w:rsid w:val="00580386"/>
    <w:rsid w:val="00580768"/>
    <w:rsid w:val="00580922"/>
    <w:rsid w:val="00580A6A"/>
    <w:rsid w:val="00580FBC"/>
    <w:rsid w:val="005815F2"/>
    <w:rsid w:val="0058182C"/>
    <w:rsid w:val="005818F2"/>
    <w:rsid w:val="00581953"/>
    <w:rsid w:val="00581C1B"/>
    <w:rsid w:val="00581EE8"/>
    <w:rsid w:val="00581FB8"/>
    <w:rsid w:val="00582347"/>
    <w:rsid w:val="0058269B"/>
    <w:rsid w:val="0058270A"/>
    <w:rsid w:val="00582B65"/>
    <w:rsid w:val="00582E75"/>
    <w:rsid w:val="00582EDD"/>
    <w:rsid w:val="00582FBB"/>
    <w:rsid w:val="00583008"/>
    <w:rsid w:val="00583321"/>
    <w:rsid w:val="00583333"/>
    <w:rsid w:val="005835F6"/>
    <w:rsid w:val="00583820"/>
    <w:rsid w:val="00583AAA"/>
    <w:rsid w:val="00583AF1"/>
    <w:rsid w:val="00583B24"/>
    <w:rsid w:val="00583F1F"/>
    <w:rsid w:val="0058422E"/>
    <w:rsid w:val="0058457E"/>
    <w:rsid w:val="005847D2"/>
    <w:rsid w:val="00584C72"/>
    <w:rsid w:val="00584D54"/>
    <w:rsid w:val="00585029"/>
    <w:rsid w:val="005850C8"/>
    <w:rsid w:val="005851F1"/>
    <w:rsid w:val="00585391"/>
    <w:rsid w:val="0058544C"/>
    <w:rsid w:val="00585856"/>
    <w:rsid w:val="005859A9"/>
    <w:rsid w:val="00585A04"/>
    <w:rsid w:val="00585AB0"/>
    <w:rsid w:val="00585BAA"/>
    <w:rsid w:val="00585C07"/>
    <w:rsid w:val="005860D7"/>
    <w:rsid w:val="00586242"/>
    <w:rsid w:val="00586419"/>
    <w:rsid w:val="0058643E"/>
    <w:rsid w:val="00586445"/>
    <w:rsid w:val="005866F2"/>
    <w:rsid w:val="00586FDD"/>
    <w:rsid w:val="0058709B"/>
    <w:rsid w:val="0058735C"/>
    <w:rsid w:val="00587614"/>
    <w:rsid w:val="005877E6"/>
    <w:rsid w:val="00587C36"/>
    <w:rsid w:val="00587ECF"/>
    <w:rsid w:val="00590288"/>
    <w:rsid w:val="00590B42"/>
    <w:rsid w:val="00590C3B"/>
    <w:rsid w:val="00590C6F"/>
    <w:rsid w:val="00590E35"/>
    <w:rsid w:val="00590EB3"/>
    <w:rsid w:val="005913C9"/>
    <w:rsid w:val="0059185A"/>
    <w:rsid w:val="00591D73"/>
    <w:rsid w:val="0059203C"/>
    <w:rsid w:val="0059206D"/>
    <w:rsid w:val="005926A9"/>
    <w:rsid w:val="005928F2"/>
    <w:rsid w:val="00592AA5"/>
    <w:rsid w:val="00592BFC"/>
    <w:rsid w:val="00592E39"/>
    <w:rsid w:val="00592EC0"/>
    <w:rsid w:val="005934B6"/>
    <w:rsid w:val="00593514"/>
    <w:rsid w:val="00593DDC"/>
    <w:rsid w:val="00594030"/>
    <w:rsid w:val="005940C9"/>
    <w:rsid w:val="005941B7"/>
    <w:rsid w:val="00594240"/>
    <w:rsid w:val="00594483"/>
    <w:rsid w:val="00594682"/>
    <w:rsid w:val="005947FA"/>
    <w:rsid w:val="00594EE4"/>
    <w:rsid w:val="00594F7D"/>
    <w:rsid w:val="0059540A"/>
    <w:rsid w:val="005954D6"/>
    <w:rsid w:val="00595580"/>
    <w:rsid w:val="00595839"/>
    <w:rsid w:val="00595A91"/>
    <w:rsid w:val="00595D1D"/>
    <w:rsid w:val="00595E35"/>
    <w:rsid w:val="00595F08"/>
    <w:rsid w:val="005962C7"/>
    <w:rsid w:val="00596575"/>
    <w:rsid w:val="00596A48"/>
    <w:rsid w:val="00596E2F"/>
    <w:rsid w:val="00596E79"/>
    <w:rsid w:val="005970C9"/>
    <w:rsid w:val="005971B3"/>
    <w:rsid w:val="005973A6"/>
    <w:rsid w:val="005974B8"/>
    <w:rsid w:val="00597674"/>
    <w:rsid w:val="00597A96"/>
    <w:rsid w:val="00597C7A"/>
    <w:rsid w:val="00597E50"/>
    <w:rsid w:val="005A0132"/>
    <w:rsid w:val="005A0278"/>
    <w:rsid w:val="005A037A"/>
    <w:rsid w:val="005A04BC"/>
    <w:rsid w:val="005A0541"/>
    <w:rsid w:val="005A0B7C"/>
    <w:rsid w:val="005A0C1E"/>
    <w:rsid w:val="005A0DA6"/>
    <w:rsid w:val="005A101F"/>
    <w:rsid w:val="005A1347"/>
    <w:rsid w:val="005A1381"/>
    <w:rsid w:val="005A140D"/>
    <w:rsid w:val="005A173C"/>
    <w:rsid w:val="005A195F"/>
    <w:rsid w:val="005A1B07"/>
    <w:rsid w:val="005A1E0D"/>
    <w:rsid w:val="005A2098"/>
    <w:rsid w:val="005A2108"/>
    <w:rsid w:val="005A25E5"/>
    <w:rsid w:val="005A2A10"/>
    <w:rsid w:val="005A2A6F"/>
    <w:rsid w:val="005A2BD3"/>
    <w:rsid w:val="005A2DA3"/>
    <w:rsid w:val="005A2DD9"/>
    <w:rsid w:val="005A2FD4"/>
    <w:rsid w:val="005A34FD"/>
    <w:rsid w:val="005A35C4"/>
    <w:rsid w:val="005A3739"/>
    <w:rsid w:val="005A392A"/>
    <w:rsid w:val="005A3C18"/>
    <w:rsid w:val="005A3F8C"/>
    <w:rsid w:val="005A4145"/>
    <w:rsid w:val="005A477B"/>
    <w:rsid w:val="005A4AE7"/>
    <w:rsid w:val="005A5517"/>
    <w:rsid w:val="005A5549"/>
    <w:rsid w:val="005A5638"/>
    <w:rsid w:val="005A59FA"/>
    <w:rsid w:val="005A5A63"/>
    <w:rsid w:val="005A633B"/>
    <w:rsid w:val="005A6516"/>
    <w:rsid w:val="005A65BA"/>
    <w:rsid w:val="005A65C4"/>
    <w:rsid w:val="005A66F0"/>
    <w:rsid w:val="005A6755"/>
    <w:rsid w:val="005A6807"/>
    <w:rsid w:val="005A69A8"/>
    <w:rsid w:val="005A6AA9"/>
    <w:rsid w:val="005A6BA4"/>
    <w:rsid w:val="005A6D98"/>
    <w:rsid w:val="005A6FD9"/>
    <w:rsid w:val="005A7036"/>
    <w:rsid w:val="005A7200"/>
    <w:rsid w:val="005A73DD"/>
    <w:rsid w:val="005A761D"/>
    <w:rsid w:val="005A78EB"/>
    <w:rsid w:val="005A7983"/>
    <w:rsid w:val="005A7A28"/>
    <w:rsid w:val="005A7B2F"/>
    <w:rsid w:val="005A7C2A"/>
    <w:rsid w:val="005A7CC0"/>
    <w:rsid w:val="005A7FA6"/>
    <w:rsid w:val="005B00AB"/>
    <w:rsid w:val="005B0138"/>
    <w:rsid w:val="005B049D"/>
    <w:rsid w:val="005B096B"/>
    <w:rsid w:val="005B0A5A"/>
    <w:rsid w:val="005B0CB6"/>
    <w:rsid w:val="005B0D41"/>
    <w:rsid w:val="005B0D5E"/>
    <w:rsid w:val="005B12A3"/>
    <w:rsid w:val="005B157F"/>
    <w:rsid w:val="005B1862"/>
    <w:rsid w:val="005B1A60"/>
    <w:rsid w:val="005B1B70"/>
    <w:rsid w:val="005B1BE6"/>
    <w:rsid w:val="005B269C"/>
    <w:rsid w:val="005B2736"/>
    <w:rsid w:val="005B2998"/>
    <w:rsid w:val="005B2BEB"/>
    <w:rsid w:val="005B3182"/>
    <w:rsid w:val="005B3558"/>
    <w:rsid w:val="005B3AE2"/>
    <w:rsid w:val="005B3C1E"/>
    <w:rsid w:val="005B3C35"/>
    <w:rsid w:val="005B3C59"/>
    <w:rsid w:val="005B3FD2"/>
    <w:rsid w:val="005B4188"/>
    <w:rsid w:val="005B42D9"/>
    <w:rsid w:val="005B44A8"/>
    <w:rsid w:val="005B4583"/>
    <w:rsid w:val="005B489C"/>
    <w:rsid w:val="005B4E5D"/>
    <w:rsid w:val="005B533A"/>
    <w:rsid w:val="005B53DD"/>
    <w:rsid w:val="005B53F0"/>
    <w:rsid w:val="005B5493"/>
    <w:rsid w:val="005B568A"/>
    <w:rsid w:val="005B5D07"/>
    <w:rsid w:val="005B5D31"/>
    <w:rsid w:val="005B5ECB"/>
    <w:rsid w:val="005B5ED2"/>
    <w:rsid w:val="005B62A8"/>
    <w:rsid w:val="005B6489"/>
    <w:rsid w:val="005B6597"/>
    <w:rsid w:val="005B65DA"/>
    <w:rsid w:val="005B6657"/>
    <w:rsid w:val="005B6808"/>
    <w:rsid w:val="005B6A9E"/>
    <w:rsid w:val="005B6B1E"/>
    <w:rsid w:val="005B6C09"/>
    <w:rsid w:val="005B6F07"/>
    <w:rsid w:val="005B70A4"/>
    <w:rsid w:val="005B730E"/>
    <w:rsid w:val="005B7532"/>
    <w:rsid w:val="005B75BC"/>
    <w:rsid w:val="005B76B8"/>
    <w:rsid w:val="005B7700"/>
    <w:rsid w:val="005B7B64"/>
    <w:rsid w:val="005C0108"/>
    <w:rsid w:val="005C0225"/>
    <w:rsid w:val="005C0536"/>
    <w:rsid w:val="005C05F7"/>
    <w:rsid w:val="005C05FD"/>
    <w:rsid w:val="005C0EC6"/>
    <w:rsid w:val="005C11AA"/>
    <w:rsid w:val="005C11FF"/>
    <w:rsid w:val="005C151B"/>
    <w:rsid w:val="005C1594"/>
    <w:rsid w:val="005C1655"/>
    <w:rsid w:val="005C1829"/>
    <w:rsid w:val="005C1F4E"/>
    <w:rsid w:val="005C230F"/>
    <w:rsid w:val="005C2452"/>
    <w:rsid w:val="005C271D"/>
    <w:rsid w:val="005C2CD9"/>
    <w:rsid w:val="005C2FCF"/>
    <w:rsid w:val="005C30D6"/>
    <w:rsid w:val="005C3398"/>
    <w:rsid w:val="005C3460"/>
    <w:rsid w:val="005C349F"/>
    <w:rsid w:val="005C389B"/>
    <w:rsid w:val="005C3E80"/>
    <w:rsid w:val="005C40ED"/>
    <w:rsid w:val="005C42B8"/>
    <w:rsid w:val="005C436E"/>
    <w:rsid w:val="005C446B"/>
    <w:rsid w:val="005C458A"/>
    <w:rsid w:val="005C464F"/>
    <w:rsid w:val="005C47C6"/>
    <w:rsid w:val="005C4D57"/>
    <w:rsid w:val="005C52E2"/>
    <w:rsid w:val="005C5935"/>
    <w:rsid w:val="005C5A98"/>
    <w:rsid w:val="005C5B8C"/>
    <w:rsid w:val="005C5E42"/>
    <w:rsid w:val="005C6164"/>
    <w:rsid w:val="005C6175"/>
    <w:rsid w:val="005C67CC"/>
    <w:rsid w:val="005C6845"/>
    <w:rsid w:val="005C6977"/>
    <w:rsid w:val="005C69BD"/>
    <w:rsid w:val="005C6A39"/>
    <w:rsid w:val="005C6AD3"/>
    <w:rsid w:val="005C6CF3"/>
    <w:rsid w:val="005C708D"/>
    <w:rsid w:val="005C716D"/>
    <w:rsid w:val="005C7325"/>
    <w:rsid w:val="005C73AA"/>
    <w:rsid w:val="005C758C"/>
    <w:rsid w:val="005C75C2"/>
    <w:rsid w:val="005C77AE"/>
    <w:rsid w:val="005C7E4D"/>
    <w:rsid w:val="005C7FAE"/>
    <w:rsid w:val="005D001D"/>
    <w:rsid w:val="005D0482"/>
    <w:rsid w:val="005D04E5"/>
    <w:rsid w:val="005D0988"/>
    <w:rsid w:val="005D0AEB"/>
    <w:rsid w:val="005D0BA8"/>
    <w:rsid w:val="005D0BAF"/>
    <w:rsid w:val="005D0D22"/>
    <w:rsid w:val="005D0E4E"/>
    <w:rsid w:val="005D1988"/>
    <w:rsid w:val="005D1B6E"/>
    <w:rsid w:val="005D1C80"/>
    <w:rsid w:val="005D1D08"/>
    <w:rsid w:val="005D1E40"/>
    <w:rsid w:val="005D218D"/>
    <w:rsid w:val="005D24BC"/>
    <w:rsid w:val="005D2618"/>
    <w:rsid w:val="005D2692"/>
    <w:rsid w:val="005D275D"/>
    <w:rsid w:val="005D2A95"/>
    <w:rsid w:val="005D2F63"/>
    <w:rsid w:val="005D30A2"/>
    <w:rsid w:val="005D31A7"/>
    <w:rsid w:val="005D399D"/>
    <w:rsid w:val="005D407C"/>
    <w:rsid w:val="005D41DD"/>
    <w:rsid w:val="005D4B75"/>
    <w:rsid w:val="005D4E61"/>
    <w:rsid w:val="005D4F81"/>
    <w:rsid w:val="005D54C3"/>
    <w:rsid w:val="005D5737"/>
    <w:rsid w:val="005D577F"/>
    <w:rsid w:val="005D5A36"/>
    <w:rsid w:val="005D5CB2"/>
    <w:rsid w:val="005D5E21"/>
    <w:rsid w:val="005D5E3D"/>
    <w:rsid w:val="005D6134"/>
    <w:rsid w:val="005D6464"/>
    <w:rsid w:val="005D65C6"/>
    <w:rsid w:val="005D66E2"/>
    <w:rsid w:val="005D681B"/>
    <w:rsid w:val="005D6982"/>
    <w:rsid w:val="005D6C3B"/>
    <w:rsid w:val="005D7570"/>
    <w:rsid w:val="005D75D9"/>
    <w:rsid w:val="005D7823"/>
    <w:rsid w:val="005D7846"/>
    <w:rsid w:val="005D7982"/>
    <w:rsid w:val="005D7C09"/>
    <w:rsid w:val="005D7CFB"/>
    <w:rsid w:val="005D7DFC"/>
    <w:rsid w:val="005E0141"/>
    <w:rsid w:val="005E0244"/>
    <w:rsid w:val="005E0368"/>
    <w:rsid w:val="005E04E6"/>
    <w:rsid w:val="005E06D6"/>
    <w:rsid w:val="005E06E6"/>
    <w:rsid w:val="005E0752"/>
    <w:rsid w:val="005E08CC"/>
    <w:rsid w:val="005E0B34"/>
    <w:rsid w:val="005E0C2C"/>
    <w:rsid w:val="005E11B0"/>
    <w:rsid w:val="005E129B"/>
    <w:rsid w:val="005E13EE"/>
    <w:rsid w:val="005E14E7"/>
    <w:rsid w:val="005E1831"/>
    <w:rsid w:val="005E2086"/>
    <w:rsid w:val="005E20BF"/>
    <w:rsid w:val="005E20F1"/>
    <w:rsid w:val="005E22F1"/>
    <w:rsid w:val="005E2346"/>
    <w:rsid w:val="005E247C"/>
    <w:rsid w:val="005E2575"/>
    <w:rsid w:val="005E27B7"/>
    <w:rsid w:val="005E2A96"/>
    <w:rsid w:val="005E2D8F"/>
    <w:rsid w:val="005E2EEA"/>
    <w:rsid w:val="005E3356"/>
    <w:rsid w:val="005E3464"/>
    <w:rsid w:val="005E3579"/>
    <w:rsid w:val="005E35A0"/>
    <w:rsid w:val="005E3653"/>
    <w:rsid w:val="005E36CB"/>
    <w:rsid w:val="005E392D"/>
    <w:rsid w:val="005E3B5B"/>
    <w:rsid w:val="005E3F43"/>
    <w:rsid w:val="005E3FE8"/>
    <w:rsid w:val="005E47C6"/>
    <w:rsid w:val="005E481D"/>
    <w:rsid w:val="005E4CA7"/>
    <w:rsid w:val="005E4CE5"/>
    <w:rsid w:val="005E4D8E"/>
    <w:rsid w:val="005E4DAD"/>
    <w:rsid w:val="005E4DE4"/>
    <w:rsid w:val="005E4EE3"/>
    <w:rsid w:val="005E53BE"/>
    <w:rsid w:val="005E5492"/>
    <w:rsid w:val="005E54F9"/>
    <w:rsid w:val="005E5584"/>
    <w:rsid w:val="005E564E"/>
    <w:rsid w:val="005E57DC"/>
    <w:rsid w:val="005E5855"/>
    <w:rsid w:val="005E5D77"/>
    <w:rsid w:val="005E5DED"/>
    <w:rsid w:val="005E62AE"/>
    <w:rsid w:val="005E64BF"/>
    <w:rsid w:val="005E657C"/>
    <w:rsid w:val="005E679C"/>
    <w:rsid w:val="005E6BFE"/>
    <w:rsid w:val="005E6C08"/>
    <w:rsid w:val="005E6DE7"/>
    <w:rsid w:val="005E7193"/>
    <w:rsid w:val="005E7278"/>
    <w:rsid w:val="005E75D2"/>
    <w:rsid w:val="005E75EE"/>
    <w:rsid w:val="005E7908"/>
    <w:rsid w:val="005E7950"/>
    <w:rsid w:val="005E7A63"/>
    <w:rsid w:val="005E7AA6"/>
    <w:rsid w:val="005E7B4E"/>
    <w:rsid w:val="005E7C96"/>
    <w:rsid w:val="005E7CE4"/>
    <w:rsid w:val="005E7DC4"/>
    <w:rsid w:val="005F0001"/>
    <w:rsid w:val="005F0028"/>
    <w:rsid w:val="005F0075"/>
    <w:rsid w:val="005F022A"/>
    <w:rsid w:val="005F0356"/>
    <w:rsid w:val="005F0388"/>
    <w:rsid w:val="005F0A44"/>
    <w:rsid w:val="005F0D0C"/>
    <w:rsid w:val="005F1013"/>
    <w:rsid w:val="005F1310"/>
    <w:rsid w:val="005F1C01"/>
    <w:rsid w:val="005F1D57"/>
    <w:rsid w:val="005F2094"/>
    <w:rsid w:val="005F20E1"/>
    <w:rsid w:val="005F2167"/>
    <w:rsid w:val="005F21F3"/>
    <w:rsid w:val="005F22A5"/>
    <w:rsid w:val="005F2349"/>
    <w:rsid w:val="005F23E9"/>
    <w:rsid w:val="005F250D"/>
    <w:rsid w:val="005F2756"/>
    <w:rsid w:val="005F28EC"/>
    <w:rsid w:val="005F2ABB"/>
    <w:rsid w:val="005F3219"/>
    <w:rsid w:val="005F3268"/>
    <w:rsid w:val="005F33BC"/>
    <w:rsid w:val="005F3826"/>
    <w:rsid w:val="005F3A7A"/>
    <w:rsid w:val="005F3C7C"/>
    <w:rsid w:val="005F41A4"/>
    <w:rsid w:val="005F43B7"/>
    <w:rsid w:val="005F4581"/>
    <w:rsid w:val="005F45E4"/>
    <w:rsid w:val="005F4712"/>
    <w:rsid w:val="005F492C"/>
    <w:rsid w:val="005F49D8"/>
    <w:rsid w:val="005F4B51"/>
    <w:rsid w:val="005F4B6A"/>
    <w:rsid w:val="005F4B72"/>
    <w:rsid w:val="005F51C9"/>
    <w:rsid w:val="005F5334"/>
    <w:rsid w:val="005F5500"/>
    <w:rsid w:val="005F55CA"/>
    <w:rsid w:val="005F57A9"/>
    <w:rsid w:val="005F582E"/>
    <w:rsid w:val="005F5AB3"/>
    <w:rsid w:val="005F5B60"/>
    <w:rsid w:val="005F5E73"/>
    <w:rsid w:val="005F5E76"/>
    <w:rsid w:val="005F64EE"/>
    <w:rsid w:val="005F6598"/>
    <w:rsid w:val="005F6825"/>
    <w:rsid w:val="005F6885"/>
    <w:rsid w:val="005F6909"/>
    <w:rsid w:val="005F6984"/>
    <w:rsid w:val="005F6CDA"/>
    <w:rsid w:val="005F6F10"/>
    <w:rsid w:val="005F70EF"/>
    <w:rsid w:val="005F7357"/>
    <w:rsid w:val="005F7424"/>
    <w:rsid w:val="005F7491"/>
    <w:rsid w:val="005F74B7"/>
    <w:rsid w:val="005F75A7"/>
    <w:rsid w:val="005F76A3"/>
    <w:rsid w:val="005F79EC"/>
    <w:rsid w:val="005F7AB6"/>
    <w:rsid w:val="005F7CEC"/>
    <w:rsid w:val="005F7DE4"/>
    <w:rsid w:val="005F7E52"/>
    <w:rsid w:val="005F7FF1"/>
    <w:rsid w:val="0060004B"/>
    <w:rsid w:val="00600057"/>
    <w:rsid w:val="00600160"/>
    <w:rsid w:val="006001BF"/>
    <w:rsid w:val="00600212"/>
    <w:rsid w:val="00600330"/>
    <w:rsid w:val="006004B3"/>
    <w:rsid w:val="006005D8"/>
    <w:rsid w:val="0060065A"/>
    <w:rsid w:val="0060081C"/>
    <w:rsid w:val="00600AEE"/>
    <w:rsid w:val="00600CD1"/>
    <w:rsid w:val="00600DA7"/>
    <w:rsid w:val="00600E6A"/>
    <w:rsid w:val="00600F74"/>
    <w:rsid w:val="00600FE0"/>
    <w:rsid w:val="00601686"/>
    <w:rsid w:val="0060168F"/>
    <w:rsid w:val="00601A1A"/>
    <w:rsid w:val="00601BE0"/>
    <w:rsid w:val="00601D66"/>
    <w:rsid w:val="00601DE7"/>
    <w:rsid w:val="0060209A"/>
    <w:rsid w:val="006020CB"/>
    <w:rsid w:val="0060267C"/>
    <w:rsid w:val="006026A2"/>
    <w:rsid w:val="006026D9"/>
    <w:rsid w:val="0060277E"/>
    <w:rsid w:val="006028AC"/>
    <w:rsid w:val="00602B38"/>
    <w:rsid w:val="00602D33"/>
    <w:rsid w:val="00602D3B"/>
    <w:rsid w:val="00603067"/>
    <w:rsid w:val="006032D9"/>
    <w:rsid w:val="00603479"/>
    <w:rsid w:val="00603688"/>
    <w:rsid w:val="0060374A"/>
    <w:rsid w:val="00603764"/>
    <w:rsid w:val="00603968"/>
    <w:rsid w:val="00603AEC"/>
    <w:rsid w:val="00603B12"/>
    <w:rsid w:val="00603B60"/>
    <w:rsid w:val="00603CFB"/>
    <w:rsid w:val="00603F7B"/>
    <w:rsid w:val="006041C7"/>
    <w:rsid w:val="00604307"/>
    <w:rsid w:val="006043DF"/>
    <w:rsid w:val="006044A5"/>
    <w:rsid w:val="0060469D"/>
    <w:rsid w:val="00604923"/>
    <w:rsid w:val="00604B8A"/>
    <w:rsid w:val="00604C1F"/>
    <w:rsid w:val="00605119"/>
    <w:rsid w:val="00605435"/>
    <w:rsid w:val="0060546B"/>
    <w:rsid w:val="0060556D"/>
    <w:rsid w:val="00605772"/>
    <w:rsid w:val="006059C0"/>
    <w:rsid w:val="006059D8"/>
    <w:rsid w:val="00605BA0"/>
    <w:rsid w:val="00605C16"/>
    <w:rsid w:val="00605C71"/>
    <w:rsid w:val="00605C73"/>
    <w:rsid w:val="00605F64"/>
    <w:rsid w:val="00606090"/>
    <w:rsid w:val="00606338"/>
    <w:rsid w:val="00606348"/>
    <w:rsid w:val="00606608"/>
    <w:rsid w:val="0060661A"/>
    <w:rsid w:val="00606735"/>
    <w:rsid w:val="0060688F"/>
    <w:rsid w:val="006068F0"/>
    <w:rsid w:val="006069A6"/>
    <w:rsid w:val="00606ABC"/>
    <w:rsid w:val="00606AEF"/>
    <w:rsid w:val="00606CAB"/>
    <w:rsid w:val="00606DE7"/>
    <w:rsid w:val="00606EBE"/>
    <w:rsid w:val="0060703D"/>
    <w:rsid w:val="006071C0"/>
    <w:rsid w:val="00607382"/>
    <w:rsid w:val="006078BC"/>
    <w:rsid w:val="00607AF5"/>
    <w:rsid w:val="00607BC3"/>
    <w:rsid w:val="00607CA2"/>
    <w:rsid w:val="00607D9D"/>
    <w:rsid w:val="00607F30"/>
    <w:rsid w:val="00607F64"/>
    <w:rsid w:val="006101DE"/>
    <w:rsid w:val="006103C8"/>
    <w:rsid w:val="0061083D"/>
    <w:rsid w:val="0061085D"/>
    <w:rsid w:val="00610907"/>
    <w:rsid w:val="006109B6"/>
    <w:rsid w:val="00610A33"/>
    <w:rsid w:val="00610A68"/>
    <w:rsid w:val="00610C24"/>
    <w:rsid w:val="00610C39"/>
    <w:rsid w:val="0061107B"/>
    <w:rsid w:val="00611433"/>
    <w:rsid w:val="00611454"/>
    <w:rsid w:val="00611534"/>
    <w:rsid w:val="00611897"/>
    <w:rsid w:val="00611CAD"/>
    <w:rsid w:val="00611F98"/>
    <w:rsid w:val="0061212A"/>
    <w:rsid w:val="00612513"/>
    <w:rsid w:val="0061255E"/>
    <w:rsid w:val="006125BD"/>
    <w:rsid w:val="006126A6"/>
    <w:rsid w:val="006129E1"/>
    <w:rsid w:val="00612AE9"/>
    <w:rsid w:val="00612E9F"/>
    <w:rsid w:val="00612FFB"/>
    <w:rsid w:val="00613130"/>
    <w:rsid w:val="00613271"/>
    <w:rsid w:val="0061368C"/>
    <w:rsid w:val="006138F8"/>
    <w:rsid w:val="00614014"/>
    <w:rsid w:val="00614344"/>
    <w:rsid w:val="0061468C"/>
    <w:rsid w:val="006146A8"/>
    <w:rsid w:val="00614A59"/>
    <w:rsid w:val="00614ACD"/>
    <w:rsid w:val="00614ACE"/>
    <w:rsid w:val="0061564E"/>
    <w:rsid w:val="00615659"/>
    <w:rsid w:val="00615742"/>
    <w:rsid w:val="006157E9"/>
    <w:rsid w:val="00615811"/>
    <w:rsid w:val="00615913"/>
    <w:rsid w:val="00615AEC"/>
    <w:rsid w:val="00615C4B"/>
    <w:rsid w:val="00615C88"/>
    <w:rsid w:val="006161A2"/>
    <w:rsid w:val="006161D6"/>
    <w:rsid w:val="006163D0"/>
    <w:rsid w:val="0061663A"/>
    <w:rsid w:val="006167CE"/>
    <w:rsid w:val="006167D5"/>
    <w:rsid w:val="00616BB3"/>
    <w:rsid w:val="00616D9D"/>
    <w:rsid w:val="00617181"/>
    <w:rsid w:val="00617A69"/>
    <w:rsid w:val="00617AE7"/>
    <w:rsid w:val="00617BE4"/>
    <w:rsid w:val="00617C33"/>
    <w:rsid w:val="00617DBA"/>
    <w:rsid w:val="00617EF0"/>
    <w:rsid w:val="00620210"/>
    <w:rsid w:val="006203CD"/>
    <w:rsid w:val="00620493"/>
    <w:rsid w:val="00620E30"/>
    <w:rsid w:val="00620E46"/>
    <w:rsid w:val="00620F1A"/>
    <w:rsid w:val="00621040"/>
    <w:rsid w:val="0062108F"/>
    <w:rsid w:val="00621498"/>
    <w:rsid w:val="00621500"/>
    <w:rsid w:val="00621876"/>
    <w:rsid w:val="00621BFB"/>
    <w:rsid w:val="00621FA9"/>
    <w:rsid w:val="00621FF0"/>
    <w:rsid w:val="006220A9"/>
    <w:rsid w:val="006222FB"/>
    <w:rsid w:val="00622445"/>
    <w:rsid w:val="00622541"/>
    <w:rsid w:val="00622583"/>
    <w:rsid w:val="0062294F"/>
    <w:rsid w:val="00622B4A"/>
    <w:rsid w:val="00622BE6"/>
    <w:rsid w:val="00622CAD"/>
    <w:rsid w:val="00622DF5"/>
    <w:rsid w:val="00623048"/>
    <w:rsid w:val="006230DE"/>
    <w:rsid w:val="00623306"/>
    <w:rsid w:val="00623A6C"/>
    <w:rsid w:val="00623B48"/>
    <w:rsid w:val="00623DA6"/>
    <w:rsid w:val="00623FFD"/>
    <w:rsid w:val="0062482F"/>
    <w:rsid w:val="006248AC"/>
    <w:rsid w:val="006248EC"/>
    <w:rsid w:val="00624AEC"/>
    <w:rsid w:val="00624B34"/>
    <w:rsid w:val="00624B7F"/>
    <w:rsid w:val="00624BAA"/>
    <w:rsid w:val="006252C8"/>
    <w:rsid w:val="00625C4F"/>
    <w:rsid w:val="00625CC4"/>
    <w:rsid w:val="00625E36"/>
    <w:rsid w:val="00625E5C"/>
    <w:rsid w:val="00626662"/>
    <w:rsid w:val="00626672"/>
    <w:rsid w:val="0062677E"/>
    <w:rsid w:val="00626A8A"/>
    <w:rsid w:val="00626CC7"/>
    <w:rsid w:val="00626D58"/>
    <w:rsid w:val="00626E6C"/>
    <w:rsid w:val="00626EA4"/>
    <w:rsid w:val="00626ED2"/>
    <w:rsid w:val="0062725A"/>
    <w:rsid w:val="006274C6"/>
    <w:rsid w:val="006274F7"/>
    <w:rsid w:val="006275EE"/>
    <w:rsid w:val="006279C4"/>
    <w:rsid w:val="006279D5"/>
    <w:rsid w:val="00627AA8"/>
    <w:rsid w:val="00627B38"/>
    <w:rsid w:val="00627D3B"/>
    <w:rsid w:val="00627EBB"/>
    <w:rsid w:val="00627F21"/>
    <w:rsid w:val="006303D3"/>
    <w:rsid w:val="006306FA"/>
    <w:rsid w:val="00630714"/>
    <w:rsid w:val="0063098C"/>
    <w:rsid w:val="0063110A"/>
    <w:rsid w:val="00631474"/>
    <w:rsid w:val="00631528"/>
    <w:rsid w:val="00631A91"/>
    <w:rsid w:val="00631B88"/>
    <w:rsid w:val="00631BEB"/>
    <w:rsid w:val="00631D13"/>
    <w:rsid w:val="00631D37"/>
    <w:rsid w:val="00631EC3"/>
    <w:rsid w:val="00631F04"/>
    <w:rsid w:val="006323B1"/>
    <w:rsid w:val="006323CD"/>
    <w:rsid w:val="0063267F"/>
    <w:rsid w:val="00632A06"/>
    <w:rsid w:val="00632A83"/>
    <w:rsid w:val="00632BD3"/>
    <w:rsid w:val="006332C6"/>
    <w:rsid w:val="00633AD3"/>
    <w:rsid w:val="00633BF0"/>
    <w:rsid w:val="00634033"/>
    <w:rsid w:val="00634403"/>
    <w:rsid w:val="006345FF"/>
    <w:rsid w:val="006348D8"/>
    <w:rsid w:val="00634997"/>
    <w:rsid w:val="00634B4A"/>
    <w:rsid w:val="00634C83"/>
    <w:rsid w:val="0063518C"/>
    <w:rsid w:val="00635430"/>
    <w:rsid w:val="0063567B"/>
    <w:rsid w:val="00635800"/>
    <w:rsid w:val="006359F5"/>
    <w:rsid w:val="0063676F"/>
    <w:rsid w:val="00636ACC"/>
    <w:rsid w:val="00636BC5"/>
    <w:rsid w:val="00636E52"/>
    <w:rsid w:val="006370B0"/>
    <w:rsid w:val="006370E7"/>
    <w:rsid w:val="00637286"/>
    <w:rsid w:val="00637317"/>
    <w:rsid w:val="00637C40"/>
    <w:rsid w:val="00637DC1"/>
    <w:rsid w:val="00637EA9"/>
    <w:rsid w:val="00640073"/>
    <w:rsid w:val="006400F6"/>
    <w:rsid w:val="00640233"/>
    <w:rsid w:val="006402BC"/>
    <w:rsid w:val="006403D2"/>
    <w:rsid w:val="006403F1"/>
    <w:rsid w:val="00640405"/>
    <w:rsid w:val="006404F6"/>
    <w:rsid w:val="00640CC9"/>
    <w:rsid w:val="006410B5"/>
    <w:rsid w:val="0064120D"/>
    <w:rsid w:val="00641531"/>
    <w:rsid w:val="00641652"/>
    <w:rsid w:val="00641748"/>
    <w:rsid w:val="0064181F"/>
    <w:rsid w:val="00641835"/>
    <w:rsid w:val="00641ACC"/>
    <w:rsid w:val="00641AE8"/>
    <w:rsid w:val="00641DB6"/>
    <w:rsid w:val="00641F0C"/>
    <w:rsid w:val="00641F6F"/>
    <w:rsid w:val="006421B3"/>
    <w:rsid w:val="0064221F"/>
    <w:rsid w:val="00642272"/>
    <w:rsid w:val="00642392"/>
    <w:rsid w:val="006423AB"/>
    <w:rsid w:val="00642528"/>
    <w:rsid w:val="006425B3"/>
    <w:rsid w:val="006426EE"/>
    <w:rsid w:val="00642B9F"/>
    <w:rsid w:val="00642F73"/>
    <w:rsid w:val="00642FB0"/>
    <w:rsid w:val="00643086"/>
    <w:rsid w:val="00643308"/>
    <w:rsid w:val="00643A57"/>
    <w:rsid w:val="00643AA3"/>
    <w:rsid w:val="00643B5A"/>
    <w:rsid w:val="00643B7B"/>
    <w:rsid w:val="00643BCB"/>
    <w:rsid w:val="00643C27"/>
    <w:rsid w:val="00643C5D"/>
    <w:rsid w:val="00643E7D"/>
    <w:rsid w:val="006441F7"/>
    <w:rsid w:val="006443A6"/>
    <w:rsid w:val="0064459B"/>
    <w:rsid w:val="006446F6"/>
    <w:rsid w:val="00644946"/>
    <w:rsid w:val="00644A9A"/>
    <w:rsid w:val="00644B4E"/>
    <w:rsid w:val="00644C79"/>
    <w:rsid w:val="00644D66"/>
    <w:rsid w:val="006453C4"/>
    <w:rsid w:val="006454EA"/>
    <w:rsid w:val="006458B0"/>
    <w:rsid w:val="00645CB5"/>
    <w:rsid w:val="0064606D"/>
    <w:rsid w:val="006461EA"/>
    <w:rsid w:val="006465D2"/>
    <w:rsid w:val="006466EE"/>
    <w:rsid w:val="00646908"/>
    <w:rsid w:val="00646999"/>
    <w:rsid w:val="006469E8"/>
    <w:rsid w:val="00646C80"/>
    <w:rsid w:val="00646E28"/>
    <w:rsid w:val="00646F0F"/>
    <w:rsid w:val="006470C0"/>
    <w:rsid w:val="00647B6A"/>
    <w:rsid w:val="00647C2D"/>
    <w:rsid w:val="00647FB8"/>
    <w:rsid w:val="006502FE"/>
    <w:rsid w:val="0065070D"/>
    <w:rsid w:val="00650789"/>
    <w:rsid w:val="0065088C"/>
    <w:rsid w:val="00650A6D"/>
    <w:rsid w:val="006512AB"/>
    <w:rsid w:val="00651571"/>
    <w:rsid w:val="00651693"/>
    <w:rsid w:val="006519C6"/>
    <w:rsid w:val="00651DA1"/>
    <w:rsid w:val="00651E09"/>
    <w:rsid w:val="00652047"/>
    <w:rsid w:val="006520D5"/>
    <w:rsid w:val="006523D7"/>
    <w:rsid w:val="006524BE"/>
    <w:rsid w:val="00652845"/>
    <w:rsid w:val="00652896"/>
    <w:rsid w:val="00652B84"/>
    <w:rsid w:val="00652D5E"/>
    <w:rsid w:val="00652D6C"/>
    <w:rsid w:val="00652F46"/>
    <w:rsid w:val="0065318B"/>
    <w:rsid w:val="006532B9"/>
    <w:rsid w:val="006532E1"/>
    <w:rsid w:val="006533C4"/>
    <w:rsid w:val="00653789"/>
    <w:rsid w:val="0065393B"/>
    <w:rsid w:val="0065395A"/>
    <w:rsid w:val="00654A04"/>
    <w:rsid w:val="00654AE3"/>
    <w:rsid w:val="00654D43"/>
    <w:rsid w:val="00654D89"/>
    <w:rsid w:val="00654E8E"/>
    <w:rsid w:val="0065517B"/>
    <w:rsid w:val="006552AD"/>
    <w:rsid w:val="006555D4"/>
    <w:rsid w:val="0065598F"/>
    <w:rsid w:val="00655A17"/>
    <w:rsid w:val="00655CF4"/>
    <w:rsid w:val="00655D19"/>
    <w:rsid w:val="00655E9B"/>
    <w:rsid w:val="00655EA0"/>
    <w:rsid w:val="00656207"/>
    <w:rsid w:val="0065686C"/>
    <w:rsid w:val="0065699B"/>
    <w:rsid w:val="00656C09"/>
    <w:rsid w:val="00656E66"/>
    <w:rsid w:val="0065732F"/>
    <w:rsid w:val="0065776F"/>
    <w:rsid w:val="0065778E"/>
    <w:rsid w:val="00657916"/>
    <w:rsid w:val="00657AEB"/>
    <w:rsid w:val="00657F4D"/>
    <w:rsid w:val="006600D1"/>
    <w:rsid w:val="006600E1"/>
    <w:rsid w:val="0066034D"/>
    <w:rsid w:val="0066069F"/>
    <w:rsid w:val="006607C6"/>
    <w:rsid w:val="006608C0"/>
    <w:rsid w:val="006608DC"/>
    <w:rsid w:val="00660AD9"/>
    <w:rsid w:val="00660E6E"/>
    <w:rsid w:val="0066135F"/>
    <w:rsid w:val="006613F9"/>
    <w:rsid w:val="0066194A"/>
    <w:rsid w:val="00661987"/>
    <w:rsid w:val="00661F8D"/>
    <w:rsid w:val="00662640"/>
    <w:rsid w:val="006627DE"/>
    <w:rsid w:val="00662A48"/>
    <w:rsid w:val="00662BDB"/>
    <w:rsid w:val="00662F84"/>
    <w:rsid w:val="00662FD1"/>
    <w:rsid w:val="0066314D"/>
    <w:rsid w:val="006631F0"/>
    <w:rsid w:val="006637CA"/>
    <w:rsid w:val="00663A84"/>
    <w:rsid w:val="00663B06"/>
    <w:rsid w:val="00663BFA"/>
    <w:rsid w:val="00663C0D"/>
    <w:rsid w:val="00664332"/>
    <w:rsid w:val="0066436F"/>
    <w:rsid w:val="0066443D"/>
    <w:rsid w:val="006645D9"/>
    <w:rsid w:val="006647C3"/>
    <w:rsid w:val="00664809"/>
    <w:rsid w:val="00664CC4"/>
    <w:rsid w:val="00665270"/>
    <w:rsid w:val="00665309"/>
    <w:rsid w:val="0066578A"/>
    <w:rsid w:val="0066582A"/>
    <w:rsid w:val="006658FF"/>
    <w:rsid w:val="00665967"/>
    <w:rsid w:val="00665A4E"/>
    <w:rsid w:val="00665B51"/>
    <w:rsid w:val="00665DA1"/>
    <w:rsid w:val="00665FC7"/>
    <w:rsid w:val="0066610C"/>
    <w:rsid w:val="006662D0"/>
    <w:rsid w:val="006662D6"/>
    <w:rsid w:val="00666C6D"/>
    <w:rsid w:val="00666DD5"/>
    <w:rsid w:val="00666DE2"/>
    <w:rsid w:val="00666FCB"/>
    <w:rsid w:val="0066716C"/>
    <w:rsid w:val="00667309"/>
    <w:rsid w:val="006674F0"/>
    <w:rsid w:val="00667A4A"/>
    <w:rsid w:val="00667BEA"/>
    <w:rsid w:val="00667C43"/>
    <w:rsid w:val="00667DB0"/>
    <w:rsid w:val="00670150"/>
    <w:rsid w:val="006704EE"/>
    <w:rsid w:val="00670696"/>
    <w:rsid w:val="00670799"/>
    <w:rsid w:val="00670A5B"/>
    <w:rsid w:val="00670D4A"/>
    <w:rsid w:val="006713BB"/>
    <w:rsid w:val="006713C5"/>
    <w:rsid w:val="0067180F"/>
    <w:rsid w:val="00672341"/>
    <w:rsid w:val="00672632"/>
    <w:rsid w:val="00672752"/>
    <w:rsid w:val="006727F2"/>
    <w:rsid w:val="00672805"/>
    <w:rsid w:val="00672CB6"/>
    <w:rsid w:val="00672E61"/>
    <w:rsid w:val="0067322C"/>
    <w:rsid w:val="0067342B"/>
    <w:rsid w:val="00673A5B"/>
    <w:rsid w:val="00673B3D"/>
    <w:rsid w:val="00673E5A"/>
    <w:rsid w:val="00673E87"/>
    <w:rsid w:val="006741E9"/>
    <w:rsid w:val="0067454F"/>
    <w:rsid w:val="0067456D"/>
    <w:rsid w:val="00674803"/>
    <w:rsid w:val="00674A90"/>
    <w:rsid w:val="00674CF4"/>
    <w:rsid w:val="00674E9C"/>
    <w:rsid w:val="00675023"/>
    <w:rsid w:val="00675165"/>
    <w:rsid w:val="00675227"/>
    <w:rsid w:val="006753A1"/>
    <w:rsid w:val="00675577"/>
    <w:rsid w:val="006755D0"/>
    <w:rsid w:val="00675669"/>
    <w:rsid w:val="0067574A"/>
    <w:rsid w:val="00675902"/>
    <w:rsid w:val="00675B51"/>
    <w:rsid w:val="00676363"/>
    <w:rsid w:val="00676943"/>
    <w:rsid w:val="00676AA2"/>
    <w:rsid w:val="00676BB5"/>
    <w:rsid w:val="00676D60"/>
    <w:rsid w:val="00676F7E"/>
    <w:rsid w:val="006774F0"/>
    <w:rsid w:val="00677909"/>
    <w:rsid w:val="006779AB"/>
    <w:rsid w:val="00677B67"/>
    <w:rsid w:val="00677EFB"/>
    <w:rsid w:val="0068026D"/>
    <w:rsid w:val="0068046D"/>
    <w:rsid w:val="00680653"/>
    <w:rsid w:val="00680A1D"/>
    <w:rsid w:val="00680D30"/>
    <w:rsid w:val="00680D69"/>
    <w:rsid w:val="00680DF0"/>
    <w:rsid w:val="006813CC"/>
    <w:rsid w:val="00681644"/>
    <w:rsid w:val="0068171B"/>
    <w:rsid w:val="006819A1"/>
    <w:rsid w:val="00681FA3"/>
    <w:rsid w:val="00681FDA"/>
    <w:rsid w:val="006820DF"/>
    <w:rsid w:val="0068225F"/>
    <w:rsid w:val="006823C8"/>
    <w:rsid w:val="006824CB"/>
    <w:rsid w:val="00682F0B"/>
    <w:rsid w:val="00682F4C"/>
    <w:rsid w:val="00682F59"/>
    <w:rsid w:val="0068330F"/>
    <w:rsid w:val="0068386E"/>
    <w:rsid w:val="00683AE8"/>
    <w:rsid w:val="00683E94"/>
    <w:rsid w:val="00683EBE"/>
    <w:rsid w:val="0068417F"/>
    <w:rsid w:val="0068438F"/>
    <w:rsid w:val="00684444"/>
    <w:rsid w:val="00684582"/>
    <w:rsid w:val="00684749"/>
    <w:rsid w:val="0068487A"/>
    <w:rsid w:val="00684BA8"/>
    <w:rsid w:val="00684D0E"/>
    <w:rsid w:val="00685368"/>
    <w:rsid w:val="0068580E"/>
    <w:rsid w:val="006858E7"/>
    <w:rsid w:val="00685D97"/>
    <w:rsid w:val="00685DB2"/>
    <w:rsid w:val="0068649D"/>
    <w:rsid w:val="00686657"/>
    <w:rsid w:val="00686861"/>
    <w:rsid w:val="00686BF0"/>
    <w:rsid w:val="00686F3A"/>
    <w:rsid w:val="00686F5B"/>
    <w:rsid w:val="0068702E"/>
    <w:rsid w:val="0068712F"/>
    <w:rsid w:val="00687326"/>
    <w:rsid w:val="00687489"/>
    <w:rsid w:val="00687809"/>
    <w:rsid w:val="006878A8"/>
    <w:rsid w:val="00687A5C"/>
    <w:rsid w:val="00687B00"/>
    <w:rsid w:val="00687BAE"/>
    <w:rsid w:val="00687BEF"/>
    <w:rsid w:val="00687C91"/>
    <w:rsid w:val="00687CC3"/>
    <w:rsid w:val="00690159"/>
    <w:rsid w:val="006904A9"/>
    <w:rsid w:val="0069059D"/>
    <w:rsid w:val="0069089E"/>
    <w:rsid w:val="006908C2"/>
    <w:rsid w:val="006908E2"/>
    <w:rsid w:val="006909EF"/>
    <w:rsid w:val="00690D6F"/>
    <w:rsid w:val="00690D85"/>
    <w:rsid w:val="00690E5C"/>
    <w:rsid w:val="00690E63"/>
    <w:rsid w:val="0069123C"/>
    <w:rsid w:val="006912BB"/>
    <w:rsid w:val="0069131D"/>
    <w:rsid w:val="00691332"/>
    <w:rsid w:val="00691769"/>
    <w:rsid w:val="00691A45"/>
    <w:rsid w:val="00691CBA"/>
    <w:rsid w:val="00691D40"/>
    <w:rsid w:val="00691F1A"/>
    <w:rsid w:val="006923AA"/>
    <w:rsid w:val="006923F6"/>
    <w:rsid w:val="0069248E"/>
    <w:rsid w:val="00692651"/>
    <w:rsid w:val="00692659"/>
    <w:rsid w:val="00692978"/>
    <w:rsid w:val="00692CAB"/>
    <w:rsid w:val="00692EAE"/>
    <w:rsid w:val="006930A3"/>
    <w:rsid w:val="006934EE"/>
    <w:rsid w:val="0069350B"/>
    <w:rsid w:val="0069367D"/>
    <w:rsid w:val="0069376A"/>
    <w:rsid w:val="0069388C"/>
    <w:rsid w:val="006939B4"/>
    <w:rsid w:val="00693CA6"/>
    <w:rsid w:val="00693D07"/>
    <w:rsid w:val="00693EDB"/>
    <w:rsid w:val="00693F8B"/>
    <w:rsid w:val="0069401C"/>
    <w:rsid w:val="0069409A"/>
    <w:rsid w:val="00694318"/>
    <w:rsid w:val="006944DB"/>
    <w:rsid w:val="00694973"/>
    <w:rsid w:val="006949D7"/>
    <w:rsid w:val="00694A56"/>
    <w:rsid w:val="00694DA3"/>
    <w:rsid w:val="00694F59"/>
    <w:rsid w:val="0069503F"/>
    <w:rsid w:val="00695093"/>
    <w:rsid w:val="006953A4"/>
    <w:rsid w:val="006955A8"/>
    <w:rsid w:val="006955AC"/>
    <w:rsid w:val="00695793"/>
    <w:rsid w:val="006957E6"/>
    <w:rsid w:val="00695ADB"/>
    <w:rsid w:val="00695B65"/>
    <w:rsid w:val="00695E2B"/>
    <w:rsid w:val="00695F27"/>
    <w:rsid w:val="00695FAE"/>
    <w:rsid w:val="00696175"/>
    <w:rsid w:val="006962A7"/>
    <w:rsid w:val="006962BF"/>
    <w:rsid w:val="0069640C"/>
    <w:rsid w:val="0069648C"/>
    <w:rsid w:val="006965C9"/>
    <w:rsid w:val="00696AD3"/>
    <w:rsid w:val="00696C15"/>
    <w:rsid w:val="00696F9C"/>
    <w:rsid w:val="0069722B"/>
    <w:rsid w:val="006972FD"/>
    <w:rsid w:val="0069776A"/>
    <w:rsid w:val="006978BF"/>
    <w:rsid w:val="00697C2C"/>
    <w:rsid w:val="00697D1A"/>
    <w:rsid w:val="006A05AC"/>
    <w:rsid w:val="006A08D3"/>
    <w:rsid w:val="006A09A8"/>
    <w:rsid w:val="006A0BA4"/>
    <w:rsid w:val="006A0EC7"/>
    <w:rsid w:val="006A0EF7"/>
    <w:rsid w:val="006A11CF"/>
    <w:rsid w:val="006A128C"/>
    <w:rsid w:val="006A1328"/>
    <w:rsid w:val="006A1429"/>
    <w:rsid w:val="006A1673"/>
    <w:rsid w:val="006A1728"/>
    <w:rsid w:val="006A19AC"/>
    <w:rsid w:val="006A1A9D"/>
    <w:rsid w:val="006A1B6A"/>
    <w:rsid w:val="006A1BE6"/>
    <w:rsid w:val="006A1D3A"/>
    <w:rsid w:val="006A221E"/>
    <w:rsid w:val="006A2AFA"/>
    <w:rsid w:val="006A2B8C"/>
    <w:rsid w:val="006A2EA5"/>
    <w:rsid w:val="006A32DA"/>
    <w:rsid w:val="006A3373"/>
    <w:rsid w:val="006A4031"/>
    <w:rsid w:val="006A4433"/>
    <w:rsid w:val="006A4561"/>
    <w:rsid w:val="006A45CA"/>
    <w:rsid w:val="006A46D3"/>
    <w:rsid w:val="006A4E0E"/>
    <w:rsid w:val="006A4F05"/>
    <w:rsid w:val="006A508C"/>
    <w:rsid w:val="006A52ED"/>
    <w:rsid w:val="006A5485"/>
    <w:rsid w:val="006A564D"/>
    <w:rsid w:val="006A5A22"/>
    <w:rsid w:val="006A5A93"/>
    <w:rsid w:val="006A5DF3"/>
    <w:rsid w:val="006A60C3"/>
    <w:rsid w:val="006A66F8"/>
    <w:rsid w:val="006A67B4"/>
    <w:rsid w:val="006A6D56"/>
    <w:rsid w:val="006A6EDC"/>
    <w:rsid w:val="006A71E0"/>
    <w:rsid w:val="006A7270"/>
    <w:rsid w:val="006A74EE"/>
    <w:rsid w:val="006A7850"/>
    <w:rsid w:val="006A792B"/>
    <w:rsid w:val="006A7965"/>
    <w:rsid w:val="006A7C12"/>
    <w:rsid w:val="006A7C3D"/>
    <w:rsid w:val="006A7C46"/>
    <w:rsid w:val="006B08C0"/>
    <w:rsid w:val="006B100F"/>
    <w:rsid w:val="006B1136"/>
    <w:rsid w:val="006B118F"/>
    <w:rsid w:val="006B11EF"/>
    <w:rsid w:val="006B1208"/>
    <w:rsid w:val="006B1321"/>
    <w:rsid w:val="006B18F6"/>
    <w:rsid w:val="006B1A4A"/>
    <w:rsid w:val="006B1AD4"/>
    <w:rsid w:val="006B1AF2"/>
    <w:rsid w:val="006B1BD5"/>
    <w:rsid w:val="006B1F33"/>
    <w:rsid w:val="006B1FCA"/>
    <w:rsid w:val="006B233D"/>
    <w:rsid w:val="006B26BE"/>
    <w:rsid w:val="006B2724"/>
    <w:rsid w:val="006B2729"/>
    <w:rsid w:val="006B2A9A"/>
    <w:rsid w:val="006B2B1D"/>
    <w:rsid w:val="006B2BD0"/>
    <w:rsid w:val="006B2C11"/>
    <w:rsid w:val="006B30B7"/>
    <w:rsid w:val="006B312E"/>
    <w:rsid w:val="006B3297"/>
    <w:rsid w:val="006B32B7"/>
    <w:rsid w:val="006B32EF"/>
    <w:rsid w:val="006B3467"/>
    <w:rsid w:val="006B387F"/>
    <w:rsid w:val="006B3F84"/>
    <w:rsid w:val="006B4046"/>
    <w:rsid w:val="006B4B52"/>
    <w:rsid w:val="006B4F1A"/>
    <w:rsid w:val="006B511B"/>
    <w:rsid w:val="006B5160"/>
    <w:rsid w:val="006B5439"/>
    <w:rsid w:val="006B57FD"/>
    <w:rsid w:val="006B59AE"/>
    <w:rsid w:val="006B59D8"/>
    <w:rsid w:val="006B61FD"/>
    <w:rsid w:val="006B6260"/>
    <w:rsid w:val="006B63D9"/>
    <w:rsid w:val="006B67A3"/>
    <w:rsid w:val="006B6845"/>
    <w:rsid w:val="006B68C0"/>
    <w:rsid w:val="006B68C7"/>
    <w:rsid w:val="006B69A2"/>
    <w:rsid w:val="006B6AAA"/>
    <w:rsid w:val="006B6B21"/>
    <w:rsid w:val="006B6F61"/>
    <w:rsid w:val="006B70F9"/>
    <w:rsid w:val="006B763E"/>
    <w:rsid w:val="006B77E9"/>
    <w:rsid w:val="006B7904"/>
    <w:rsid w:val="006B796C"/>
    <w:rsid w:val="006B7B66"/>
    <w:rsid w:val="006B7CE5"/>
    <w:rsid w:val="006B7E04"/>
    <w:rsid w:val="006C00BF"/>
    <w:rsid w:val="006C016E"/>
    <w:rsid w:val="006C0309"/>
    <w:rsid w:val="006C0A9D"/>
    <w:rsid w:val="006C0CD7"/>
    <w:rsid w:val="006C115A"/>
    <w:rsid w:val="006C1269"/>
    <w:rsid w:val="006C1270"/>
    <w:rsid w:val="006C131C"/>
    <w:rsid w:val="006C15DF"/>
    <w:rsid w:val="006C1A45"/>
    <w:rsid w:val="006C1C5D"/>
    <w:rsid w:val="006C1E26"/>
    <w:rsid w:val="006C2299"/>
    <w:rsid w:val="006C2543"/>
    <w:rsid w:val="006C2A6A"/>
    <w:rsid w:val="006C2CB8"/>
    <w:rsid w:val="006C2E8A"/>
    <w:rsid w:val="006C2EE9"/>
    <w:rsid w:val="006C2FDC"/>
    <w:rsid w:val="006C2FDE"/>
    <w:rsid w:val="006C306E"/>
    <w:rsid w:val="006C30C4"/>
    <w:rsid w:val="006C3424"/>
    <w:rsid w:val="006C3548"/>
    <w:rsid w:val="006C3597"/>
    <w:rsid w:val="006C3870"/>
    <w:rsid w:val="006C3947"/>
    <w:rsid w:val="006C3A9F"/>
    <w:rsid w:val="006C3CB5"/>
    <w:rsid w:val="006C3EFE"/>
    <w:rsid w:val="006C406D"/>
    <w:rsid w:val="006C40D5"/>
    <w:rsid w:val="006C45DD"/>
    <w:rsid w:val="006C45F4"/>
    <w:rsid w:val="006C471D"/>
    <w:rsid w:val="006C47F6"/>
    <w:rsid w:val="006C48EB"/>
    <w:rsid w:val="006C4FCE"/>
    <w:rsid w:val="006C515E"/>
    <w:rsid w:val="006C51D6"/>
    <w:rsid w:val="006C52FA"/>
    <w:rsid w:val="006C578E"/>
    <w:rsid w:val="006C5939"/>
    <w:rsid w:val="006C5A76"/>
    <w:rsid w:val="006C5E63"/>
    <w:rsid w:val="006C61D2"/>
    <w:rsid w:val="006C63A0"/>
    <w:rsid w:val="006C6422"/>
    <w:rsid w:val="006C6A5D"/>
    <w:rsid w:val="006C6AF5"/>
    <w:rsid w:val="006C6B21"/>
    <w:rsid w:val="006C6FBA"/>
    <w:rsid w:val="006C74C6"/>
    <w:rsid w:val="006C7640"/>
    <w:rsid w:val="006C7663"/>
    <w:rsid w:val="006C773D"/>
    <w:rsid w:val="006C78CF"/>
    <w:rsid w:val="006C7910"/>
    <w:rsid w:val="006C7A80"/>
    <w:rsid w:val="006C7C01"/>
    <w:rsid w:val="006D0137"/>
    <w:rsid w:val="006D0376"/>
    <w:rsid w:val="006D07F8"/>
    <w:rsid w:val="006D0803"/>
    <w:rsid w:val="006D0941"/>
    <w:rsid w:val="006D0A84"/>
    <w:rsid w:val="006D0DFE"/>
    <w:rsid w:val="006D0FB7"/>
    <w:rsid w:val="006D14D4"/>
    <w:rsid w:val="006D16B4"/>
    <w:rsid w:val="006D1A09"/>
    <w:rsid w:val="006D1C00"/>
    <w:rsid w:val="006D1DA2"/>
    <w:rsid w:val="006D23D9"/>
    <w:rsid w:val="006D2492"/>
    <w:rsid w:val="006D266B"/>
    <w:rsid w:val="006D2C4E"/>
    <w:rsid w:val="006D2DBA"/>
    <w:rsid w:val="006D310C"/>
    <w:rsid w:val="006D3370"/>
    <w:rsid w:val="006D35D2"/>
    <w:rsid w:val="006D3A74"/>
    <w:rsid w:val="006D3BF6"/>
    <w:rsid w:val="006D3F46"/>
    <w:rsid w:val="006D42AD"/>
    <w:rsid w:val="006D42DD"/>
    <w:rsid w:val="006D4354"/>
    <w:rsid w:val="006D4365"/>
    <w:rsid w:val="006D44E9"/>
    <w:rsid w:val="006D4729"/>
    <w:rsid w:val="006D4743"/>
    <w:rsid w:val="006D4902"/>
    <w:rsid w:val="006D4CFF"/>
    <w:rsid w:val="006D515D"/>
    <w:rsid w:val="006D5179"/>
    <w:rsid w:val="006D51A9"/>
    <w:rsid w:val="006D53FB"/>
    <w:rsid w:val="006D55DB"/>
    <w:rsid w:val="006D5643"/>
    <w:rsid w:val="006D5658"/>
    <w:rsid w:val="006D5CFB"/>
    <w:rsid w:val="006D60CD"/>
    <w:rsid w:val="006D6BE8"/>
    <w:rsid w:val="006D6C22"/>
    <w:rsid w:val="006D6C85"/>
    <w:rsid w:val="006D6CC6"/>
    <w:rsid w:val="006D71F4"/>
    <w:rsid w:val="006D73F9"/>
    <w:rsid w:val="006D7614"/>
    <w:rsid w:val="006D76E1"/>
    <w:rsid w:val="006D7767"/>
    <w:rsid w:val="006D7DC4"/>
    <w:rsid w:val="006E09C7"/>
    <w:rsid w:val="006E09EE"/>
    <w:rsid w:val="006E0D5C"/>
    <w:rsid w:val="006E106D"/>
    <w:rsid w:val="006E11C3"/>
    <w:rsid w:val="006E19BB"/>
    <w:rsid w:val="006E1B6E"/>
    <w:rsid w:val="006E1B92"/>
    <w:rsid w:val="006E1BD2"/>
    <w:rsid w:val="006E1DAF"/>
    <w:rsid w:val="006E1FF8"/>
    <w:rsid w:val="006E2232"/>
    <w:rsid w:val="006E2371"/>
    <w:rsid w:val="006E2513"/>
    <w:rsid w:val="006E267C"/>
    <w:rsid w:val="006E287E"/>
    <w:rsid w:val="006E2A37"/>
    <w:rsid w:val="006E2B6F"/>
    <w:rsid w:val="006E2D05"/>
    <w:rsid w:val="006E2D89"/>
    <w:rsid w:val="006E2E41"/>
    <w:rsid w:val="006E2EB6"/>
    <w:rsid w:val="006E3401"/>
    <w:rsid w:val="006E3452"/>
    <w:rsid w:val="006E3817"/>
    <w:rsid w:val="006E383B"/>
    <w:rsid w:val="006E3A1D"/>
    <w:rsid w:val="006E3B78"/>
    <w:rsid w:val="006E3E0F"/>
    <w:rsid w:val="006E43D6"/>
    <w:rsid w:val="006E44C1"/>
    <w:rsid w:val="006E45EC"/>
    <w:rsid w:val="006E48F8"/>
    <w:rsid w:val="006E4A19"/>
    <w:rsid w:val="006E4D87"/>
    <w:rsid w:val="006E4DA0"/>
    <w:rsid w:val="006E5037"/>
    <w:rsid w:val="006E503E"/>
    <w:rsid w:val="006E5244"/>
    <w:rsid w:val="006E5700"/>
    <w:rsid w:val="006E5757"/>
    <w:rsid w:val="006E6023"/>
    <w:rsid w:val="006E626A"/>
    <w:rsid w:val="006E62E9"/>
    <w:rsid w:val="006E6355"/>
    <w:rsid w:val="006E666D"/>
    <w:rsid w:val="006E66CC"/>
    <w:rsid w:val="006E684F"/>
    <w:rsid w:val="006E6BF6"/>
    <w:rsid w:val="006E6CE4"/>
    <w:rsid w:val="006E6DF9"/>
    <w:rsid w:val="006E7143"/>
    <w:rsid w:val="006E720D"/>
    <w:rsid w:val="006E764E"/>
    <w:rsid w:val="006E77D2"/>
    <w:rsid w:val="006E7B8D"/>
    <w:rsid w:val="006F012F"/>
    <w:rsid w:val="006F0414"/>
    <w:rsid w:val="006F057E"/>
    <w:rsid w:val="006F06D2"/>
    <w:rsid w:val="006F08F8"/>
    <w:rsid w:val="006F0A07"/>
    <w:rsid w:val="006F0FD1"/>
    <w:rsid w:val="006F1163"/>
    <w:rsid w:val="006F14E8"/>
    <w:rsid w:val="006F1983"/>
    <w:rsid w:val="006F1D31"/>
    <w:rsid w:val="006F2264"/>
    <w:rsid w:val="006F2841"/>
    <w:rsid w:val="006F2856"/>
    <w:rsid w:val="006F2B79"/>
    <w:rsid w:val="006F2C38"/>
    <w:rsid w:val="006F3371"/>
    <w:rsid w:val="006F350E"/>
    <w:rsid w:val="006F361A"/>
    <w:rsid w:val="006F36D1"/>
    <w:rsid w:val="006F36E6"/>
    <w:rsid w:val="006F3712"/>
    <w:rsid w:val="006F3ADD"/>
    <w:rsid w:val="006F443C"/>
    <w:rsid w:val="006F447F"/>
    <w:rsid w:val="006F475F"/>
    <w:rsid w:val="006F48D5"/>
    <w:rsid w:val="006F4A1C"/>
    <w:rsid w:val="006F4A82"/>
    <w:rsid w:val="006F4B37"/>
    <w:rsid w:val="006F4CFA"/>
    <w:rsid w:val="006F4EFB"/>
    <w:rsid w:val="006F52C6"/>
    <w:rsid w:val="006F561F"/>
    <w:rsid w:val="006F5853"/>
    <w:rsid w:val="006F586C"/>
    <w:rsid w:val="006F5966"/>
    <w:rsid w:val="006F5ABE"/>
    <w:rsid w:val="006F5E8F"/>
    <w:rsid w:val="006F63E0"/>
    <w:rsid w:val="006F6557"/>
    <w:rsid w:val="006F6DC5"/>
    <w:rsid w:val="006F70F7"/>
    <w:rsid w:val="006F714D"/>
    <w:rsid w:val="006F7476"/>
    <w:rsid w:val="006F7737"/>
    <w:rsid w:val="006F7749"/>
    <w:rsid w:val="00700014"/>
    <w:rsid w:val="0070006D"/>
    <w:rsid w:val="00700592"/>
    <w:rsid w:val="00700665"/>
    <w:rsid w:val="00700706"/>
    <w:rsid w:val="007009CE"/>
    <w:rsid w:val="00700AC4"/>
    <w:rsid w:val="00700D0D"/>
    <w:rsid w:val="00700EBB"/>
    <w:rsid w:val="0070170D"/>
    <w:rsid w:val="00701809"/>
    <w:rsid w:val="00701ED8"/>
    <w:rsid w:val="007020F0"/>
    <w:rsid w:val="0070237C"/>
    <w:rsid w:val="0070238D"/>
    <w:rsid w:val="00702E3F"/>
    <w:rsid w:val="007033FC"/>
    <w:rsid w:val="007035A9"/>
    <w:rsid w:val="00703761"/>
    <w:rsid w:val="00703B18"/>
    <w:rsid w:val="00703C0B"/>
    <w:rsid w:val="007041CD"/>
    <w:rsid w:val="00704908"/>
    <w:rsid w:val="00704982"/>
    <w:rsid w:val="00704D75"/>
    <w:rsid w:val="00704DB4"/>
    <w:rsid w:val="00704F49"/>
    <w:rsid w:val="00704F96"/>
    <w:rsid w:val="00705159"/>
    <w:rsid w:val="007051EF"/>
    <w:rsid w:val="00705523"/>
    <w:rsid w:val="00705AF3"/>
    <w:rsid w:val="00705BF8"/>
    <w:rsid w:val="00705E61"/>
    <w:rsid w:val="00706058"/>
    <w:rsid w:val="00706172"/>
    <w:rsid w:val="0070663F"/>
    <w:rsid w:val="007066FC"/>
    <w:rsid w:val="00706715"/>
    <w:rsid w:val="0070682F"/>
    <w:rsid w:val="00706842"/>
    <w:rsid w:val="00706A44"/>
    <w:rsid w:val="00706BA0"/>
    <w:rsid w:val="00706C3A"/>
    <w:rsid w:val="00706DFA"/>
    <w:rsid w:val="00706E9A"/>
    <w:rsid w:val="00706F85"/>
    <w:rsid w:val="00707815"/>
    <w:rsid w:val="00707877"/>
    <w:rsid w:val="007079C6"/>
    <w:rsid w:val="00707BDF"/>
    <w:rsid w:val="00707E4B"/>
    <w:rsid w:val="00707E4D"/>
    <w:rsid w:val="007101E0"/>
    <w:rsid w:val="00710375"/>
    <w:rsid w:val="0071037D"/>
    <w:rsid w:val="007103DD"/>
    <w:rsid w:val="007106D7"/>
    <w:rsid w:val="00710E03"/>
    <w:rsid w:val="00710F37"/>
    <w:rsid w:val="00711127"/>
    <w:rsid w:val="007111B6"/>
    <w:rsid w:val="0071155A"/>
    <w:rsid w:val="00711A09"/>
    <w:rsid w:val="00711C23"/>
    <w:rsid w:val="0071240C"/>
    <w:rsid w:val="0071280E"/>
    <w:rsid w:val="00712CC1"/>
    <w:rsid w:val="00712DF8"/>
    <w:rsid w:val="0071303F"/>
    <w:rsid w:val="007133F0"/>
    <w:rsid w:val="0071345E"/>
    <w:rsid w:val="00713495"/>
    <w:rsid w:val="0071364A"/>
    <w:rsid w:val="007136A3"/>
    <w:rsid w:val="00713795"/>
    <w:rsid w:val="007139AC"/>
    <w:rsid w:val="00713E47"/>
    <w:rsid w:val="007141AF"/>
    <w:rsid w:val="007141F1"/>
    <w:rsid w:val="007142AD"/>
    <w:rsid w:val="0071459F"/>
    <w:rsid w:val="00714FA2"/>
    <w:rsid w:val="00715227"/>
    <w:rsid w:val="007152AE"/>
    <w:rsid w:val="0071566F"/>
    <w:rsid w:val="0071589C"/>
    <w:rsid w:val="00715B4A"/>
    <w:rsid w:val="00716025"/>
    <w:rsid w:val="007160F7"/>
    <w:rsid w:val="0071645F"/>
    <w:rsid w:val="00716481"/>
    <w:rsid w:val="00716496"/>
    <w:rsid w:val="0071649D"/>
    <w:rsid w:val="007166E3"/>
    <w:rsid w:val="007168B7"/>
    <w:rsid w:val="00716970"/>
    <w:rsid w:val="00716E7C"/>
    <w:rsid w:val="00716F37"/>
    <w:rsid w:val="00716F6C"/>
    <w:rsid w:val="0071734E"/>
    <w:rsid w:val="00717459"/>
    <w:rsid w:val="007174F8"/>
    <w:rsid w:val="00717623"/>
    <w:rsid w:val="007176A7"/>
    <w:rsid w:val="0071787E"/>
    <w:rsid w:val="0071793B"/>
    <w:rsid w:val="00717EC7"/>
    <w:rsid w:val="00717FAE"/>
    <w:rsid w:val="007200AA"/>
    <w:rsid w:val="0072037C"/>
    <w:rsid w:val="00720386"/>
    <w:rsid w:val="007203FA"/>
    <w:rsid w:val="00720B19"/>
    <w:rsid w:val="00720BB2"/>
    <w:rsid w:val="00721070"/>
    <w:rsid w:val="007210D1"/>
    <w:rsid w:val="00721545"/>
    <w:rsid w:val="00721689"/>
    <w:rsid w:val="0072177A"/>
    <w:rsid w:val="0072183A"/>
    <w:rsid w:val="00721CD2"/>
    <w:rsid w:val="00721E74"/>
    <w:rsid w:val="00721F30"/>
    <w:rsid w:val="007220B6"/>
    <w:rsid w:val="00722159"/>
    <w:rsid w:val="00722276"/>
    <w:rsid w:val="00722793"/>
    <w:rsid w:val="0072279A"/>
    <w:rsid w:val="00722A29"/>
    <w:rsid w:val="00722C07"/>
    <w:rsid w:val="00722CA5"/>
    <w:rsid w:val="00722FDC"/>
    <w:rsid w:val="00723053"/>
    <w:rsid w:val="0072314C"/>
    <w:rsid w:val="00723194"/>
    <w:rsid w:val="007237FC"/>
    <w:rsid w:val="00723980"/>
    <w:rsid w:val="00723CAA"/>
    <w:rsid w:val="00724023"/>
    <w:rsid w:val="007240E6"/>
    <w:rsid w:val="00724262"/>
    <w:rsid w:val="00724449"/>
    <w:rsid w:val="00724623"/>
    <w:rsid w:val="00724706"/>
    <w:rsid w:val="0072477D"/>
    <w:rsid w:val="007248F9"/>
    <w:rsid w:val="00724A5C"/>
    <w:rsid w:val="00724C1E"/>
    <w:rsid w:val="00724F20"/>
    <w:rsid w:val="007255B7"/>
    <w:rsid w:val="00725B8A"/>
    <w:rsid w:val="00725C33"/>
    <w:rsid w:val="00725CF8"/>
    <w:rsid w:val="00725D16"/>
    <w:rsid w:val="00725F6F"/>
    <w:rsid w:val="00726382"/>
    <w:rsid w:val="007264EF"/>
    <w:rsid w:val="0072670F"/>
    <w:rsid w:val="007267EA"/>
    <w:rsid w:val="00726D6B"/>
    <w:rsid w:val="00726DE3"/>
    <w:rsid w:val="007271DD"/>
    <w:rsid w:val="007272E3"/>
    <w:rsid w:val="0072744C"/>
    <w:rsid w:val="00727464"/>
    <w:rsid w:val="00727739"/>
    <w:rsid w:val="007277A6"/>
    <w:rsid w:val="007277E4"/>
    <w:rsid w:val="007278BE"/>
    <w:rsid w:val="00727B27"/>
    <w:rsid w:val="00727C51"/>
    <w:rsid w:val="00727D29"/>
    <w:rsid w:val="007303A8"/>
    <w:rsid w:val="007303AF"/>
    <w:rsid w:val="00730485"/>
    <w:rsid w:val="007304B8"/>
    <w:rsid w:val="00730589"/>
    <w:rsid w:val="00730BFB"/>
    <w:rsid w:val="00730C2E"/>
    <w:rsid w:val="00730CA5"/>
    <w:rsid w:val="0073130F"/>
    <w:rsid w:val="00731527"/>
    <w:rsid w:val="0073170D"/>
    <w:rsid w:val="0073176E"/>
    <w:rsid w:val="0073197C"/>
    <w:rsid w:val="00731FE0"/>
    <w:rsid w:val="0073209F"/>
    <w:rsid w:val="00732166"/>
    <w:rsid w:val="007324DC"/>
    <w:rsid w:val="00732508"/>
    <w:rsid w:val="0073259E"/>
    <w:rsid w:val="007326D5"/>
    <w:rsid w:val="007329B6"/>
    <w:rsid w:val="00733210"/>
    <w:rsid w:val="007334E4"/>
    <w:rsid w:val="0073359E"/>
    <w:rsid w:val="007335C6"/>
    <w:rsid w:val="007335E7"/>
    <w:rsid w:val="00733620"/>
    <w:rsid w:val="00733754"/>
    <w:rsid w:val="00733A1A"/>
    <w:rsid w:val="00733A47"/>
    <w:rsid w:val="00733D9C"/>
    <w:rsid w:val="0073406E"/>
    <w:rsid w:val="00734858"/>
    <w:rsid w:val="007349AF"/>
    <w:rsid w:val="00734D0C"/>
    <w:rsid w:val="00734D86"/>
    <w:rsid w:val="0073509C"/>
    <w:rsid w:val="0073525E"/>
    <w:rsid w:val="0073537D"/>
    <w:rsid w:val="0073546E"/>
    <w:rsid w:val="007354B7"/>
    <w:rsid w:val="00735512"/>
    <w:rsid w:val="00735640"/>
    <w:rsid w:val="00735969"/>
    <w:rsid w:val="00735ACF"/>
    <w:rsid w:val="00735BEF"/>
    <w:rsid w:val="00735C9A"/>
    <w:rsid w:val="00735D40"/>
    <w:rsid w:val="0073601F"/>
    <w:rsid w:val="007360DD"/>
    <w:rsid w:val="007362EF"/>
    <w:rsid w:val="00736478"/>
    <w:rsid w:val="007368A8"/>
    <w:rsid w:val="007368C5"/>
    <w:rsid w:val="00736D8A"/>
    <w:rsid w:val="00736E38"/>
    <w:rsid w:val="00736E59"/>
    <w:rsid w:val="00737243"/>
    <w:rsid w:val="007373F1"/>
    <w:rsid w:val="0073755B"/>
    <w:rsid w:val="0073775D"/>
    <w:rsid w:val="007379C0"/>
    <w:rsid w:val="00737F35"/>
    <w:rsid w:val="007401F4"/>
    <w:rsid w:val="007402B6"/>
    <w:rsid w:val="0074035C"/>
    <w:rsid w:val="00740405"/>
    <w:rsid w:val="00740506"/>
    <w:rsid w:val="007406DA"/>
    <w:rsid w:val="00740902"/>
    <w:rsid w:val="007409A3"/>
    <w:rsid w:val="00740E37"/>
    <w:rsid w:val="00740E83"/>
    <w:rsid w:val="00741004"/>
    <w:rsid w:val="00741821"/>
    <w:rsid w:val="007419E1"/>
    <w:rsid w:val="00741AE1"/>
    <w:rsid w:val="00741C47"/>
    <w:rsid w:val="00741C59"/>
    <w:rsid w:val="00741EFF"/>
    <w:rsid w:val="00742029"/>
    <w:rsid w:val="00742034"/>
    <w:rsid w:val="00742295"/>
    <w:rsid w:val="0074239F"/>
    <w:rsid w:val="00742565"/>
    <w:rsid w:val="0074268B"/>
    <w:rsid w:val="007429AF"/>
    <w:rsid w:val="00742A90"/>
    <w:rsid w:val="00742B67"/>
    <w:rsid w:val="00742E1B"/>
    <w:rsid w:val="007433BF"/>
    <w:rsid w:val="00743565"/>
    <w:rsid w:val="007435B9"/>
    <w:rsid w:val="0074377F"/>
    <w:rsid w:val="0074384E"/>
    <w:rsid w:val="00743A77"/>
    <w:rsid w:val="00744060"/>
    <w:rsid w:val="00744410"/>
    <w:rsid w:val="00744431"/>
    <w:rsid w:val="007446E0"/>
    <w:rsid w:val="00744761"/>
    <w:rsid w:val="00744929"/>
    <w:rsid w:val="007449BE"/>
    <w:rsid w:val="007449BF"/>
    <w:rsid w:val="00744B24"/>
    <w:rsid w:val="00744B27"/>
    <w:rsid w:val="00744D89"/>
    <w:rsid w:val="007453B9"/>
    <w:rsid w:val="00745869"/>
    <w:rsid w:val="00746186"/>
    <w:rsid w:val="0074624E"/>
    <w:rsid w:val="007466DB"/>
    <w:rsid w:val="00746A57"/>
    <w:rsid w:val="00746CF0"/>
    <w:rsid w:val="00746F52"/>
    <w:rsid w:val="007471DF"/>
    <w:rsid w:val="00747BFC"/>
    <w:rsid w:val="00747F4B"/>
    <w:rsid w:val="00750011"/>
    <w:rsid w:val="00750069"/>
    <w:rsid w:val="007500FE"/>
    <w:rsid w:val="007501F1"/>
    <w:rsid w:val="007504BA"/>
    <w:rsid w:val="00750764"/>
    <w:rsid w:val="0075084D"/>
    <w:rsid w:val="00750F23"/>
    <w:rsid w:val="00750FB1"/>
    <w:rsid w:val="00750FEB"/>
    <w:rsid w:val="0075124A"/>
    <w:rsid w:val="007513F9"/>
    <w:rsid w:val="00751AAC"/>
    <w:rsid w:val="00751E03"/>
    <w:rsid w:val="007525E6"/>
    <w:rsid w:val="00752915"/>
    <w:rsid w:val="00752A74"/>
    <w:rsid w:val="00752C8A"/>
    <w:rsid w:val="00752D02"/>
    <w:rsid w:val="00752D6D"/>
    <w:rsid w:val="00752ED3"/>
    <w:rsid w:val="0075329F"/>
    <w:rsid w:val="007533E1"/>
    <w:rsid w:val="0075341E"/>
    <w:rsid w:val="007536B6"/>
    <w:rsid w:val="00753DF9"/>
    <w:rsid w:val="00753E35"/>
    <w:rsid w:val="00753E88"/>
    <w:rsid w:val="00753EA0"/>
    <w:rsid w:val="00753F2E"/>
    <w:rsid w:val="0075419E"/>
    <w:rsid w:val="00754427"/>
    <w:rsid w:val="0075475C"/>
    <w:rsid w:val="00754B7A"/>
    <w:rsid w:val="00754CBE"/>
    <w:rsid w:val="00754DD5"/>
    <w:rsid w:val="00754FDD"/>
    <w:rsid w:val="00755351"/>
    <w:rsid w:val="0075547B"/>
    <w:rsid w:val="007554CC"/>
    <w:rsid w:val="00755637"/>
    <w:rsid w:val="00755741"/>
    <w:rsid w:val="00756371"/>
    <w:rsid w:val="00756394"/>
    <w:rsid w:val="00756532"/>
    <w:rsid w:val="00756586"/>
    <w:rsid w:val="007565E2"/>
    <w:rsid w:val="00756620"/>
    <w:rsid w:val="00756B2D"/>
    <w:rsid w:val="00756D74"/>
    <w:rsid w:val="00756E6C"/>
    <w:rsid w:val="00756F88"/>
    <w:rsid w:val="0075730A"/>
    <w:rsid w:val="00757534"/>
    <w:rsid w:val="0075792C"/>
    <w:rsid w:val="007579FE"/>
    <w:rsid w:val="00757CCA"/>
    <w:rsid w:val="00757E22"/>
    <w:rsid w:val="0076008B"/>
    <w:rsid w:val="00760110"/>
    <w:rsid w:val="00760254"/>
    <w:rsid w:val="00760425"/>
    <w:rsid w:val="0076052E"/>
    <w:rsid w:val="007605B0"/>
    <w:rsid w:val="0076092E"/>
    <w:rsid w:val="00760962"/>
    <w:rsid w:val="00760F54"/>
    <w:rsid w:val="00760FB7"/>
    <w:rsid w:val="00761B2D"/>
    <w:rsid w:val="00761BBC"/>
    <w:rsid w:val="00761C01"/>
    <w:rsid w:val="00761E4B"/>
    <w:rsid w:val="007622B4"/>
    <w:rsid w:val="007627C7"/>
    <w:rsid w:val="0076287E"/>
    <w:rsid w:val="0076292E"/>
    <w:rsid w:val="00762BC6"/>
    <w:rsid w:val="00762BF4"/>
    <w:rsid w:val="0076300B"/>
    <w:rsid w:val="0076300E"/>
    <w:rsid w:val="007630A4"/>
    <w:rsid w:val="0076311C"/>
    <w:rsid w:val="007633EC"/>
    <w:rsid w:val="0076349A"/>
    <w:rsid w:val="0076351F"/>
    <w:rsid w:val="00763621"/>
    <w:rsid w:val="00763678"/>
    <w:rsid w:val="007636F6"/>
    <w:rsid w:val="007636FF"/>
    <w:rsid w:val="00763920"/>
    <w:rsid w:val="00763A53"/>
    <w:rsid w:val="00763B17"/>
    <w:rsid w:val="00763BAE"/>
    <w:rsid w:val="00763C67"/>
    <w:rsid w:val="00763EB5"/>
    <w:rsid w:val="00763FE4"/>
    <w:rsid w:val="007640BC"/>
    <w:rsid w:val="00764266"/>
    <w:rsid w:val="0076444B"/>
    <w:rsid w:val="007645C8"/>
    <w:rsid w:val="00764A2A"/>
    <w:rsid w:val="00764C10"/>
    <w:rsid w:val="00764FBE"/>
    <w:rsid w:val="007651BA"/>
    <w:rsid w:val="00765262"/>
    <w:rsid w:val="00765308"/>
    <w:rsid w:val="007657CA"/>
    <w:rsid w:val="00765837"/>
    <w:rsid w:val="00765A4E"/>
    <w:rsid w:val="00765B66"/>
    <w:rsid w:val="00765C6E"/>
    <w:rsid w:val="00765DD1"/>
    <w:rsid w:val="00765E9A"/>
    <w:rsid w:val="007662CA"/>
    <w:rsid w:val="007665A9"/>
    <w:rsid w:val="00766E1E"/>
    <w:rsid w:val="0076735F"/>
    <w:rsid w:val="0076745E"/>
    <w:rsid w:val="00767636"/>
    <w:rsid w:val="007677BC"/>
    <w:rsid w:val="007679ED"/>
    <w:rsid w:val="00767C8D"/>
    <w:rsid w:val="00767EEC"/>
    <w:rsid w:val="00767F78"/>
    <w:rsid w:val="00767F81"/>
    <w:rsid w:val="00767F8E"/>
    <w:rsid w:val="0077031B"/>
    <w:rsid w:val="0077059B"/>
    <w:rsid w:val="007705FC"/>
    <w:rsid w:val="007709BA"/>
    <w:rsid w:val="007709F4"/>
    <w:rsid w:val="00770A28"/>
    <w:rsid w:val="00770C5B"/>
    <w:rsid w:val="00770D68"/>
    <w:rsid w:val="00770F1C"/>
    <w:rsid w:val="00771274"/>
    <w:rsid w:val="007713B1"/>
    <w:rsid w:val="00771C1A"/>
    <w:rsid w:val="00771DA3"/>
    <w:rsid w:val="007721CA"/>
    <w:rsid w:val="007723F9"/>
    <w:rsid w:val="007725A2"/>
    <w:rsid w:val="00772B88"/>
    <w:rsid w:val="00772C07"/>
    <w:rsid w:val="00772D5E"/>
    <w:rsid w:val="00773190"/>
    <w:rsid w:val="007736F1"/>
    <w:rsid w:val="00773B72"/>
    <w:rsid w:val="00773C0B"/>
    <w:rsid w:val="00773DE7"/>
    <w:rsid w:val="00773F09"/>
    <w:rsid w:val="007746F6"/>
    <w:rsid w:val="007748BC"/>
    <w:rsid w:val="00774D57"/>
    <w:rsid w:val="00774DFA"/>
    <w:rsid w:val="00775041"/>
    <w:rsid w:val="007750CC"/>
    <w:rsid w:val="007750DB"/>
    <w:rsid w:val="007753CB"/>
    <w:rsid w:val="00775592"/>
    <w:rsid w:val="007757B0"/>
    <w:rsid w:val="00775B82"/>
    <w:rsid w:val="00775C19"/>
    <w:rsid w:val="0077621C"/>
    <w:rsid w:val="007762ED"/>
    <w:rsid w:val="0077633F"/>
    <w:rsid w:val="00776387"/>
    <w:rsid w:val="007763B2"/>
    <w:rsid w:val="00776637"/>
    <w:rsid w:val="007769DB"/>
    <w:rsid w:val="00776BAC"/>
    <w:rsid w:val="00776C7A"/>
    <w:rsid w:val="00776D0C"/>
    <w:rsid w:val="00776FD1"/>
    <w:rsid w:val="0077703E"/>
    <w:rsid w:val="0077716E"/>
    <w:rsid w:val="00777181"/>
    <w:rsid w:val="007774A5"/>
    <w:rsid w:val="00777659"/>
    <w:rsid w:val="00777B0A"/>
    <w:rsid w:val="00777D86"/>
    <w:rsid w:val="00777D9E"/>
    <w:rsid w:val="00777E1B"/>
    <w:rsid w:val="00777F08"/>
    <w:rsid w:val="007801BC"/>
    <w:rsid w:val="00780846"/>
    <w:rsid w:val="00780DB7"/>
    <w:rsid w:val="00780DD1"/>
    <w:rsid w:val="00780F3F"/>
    <w:rsid w:val="007810D5"/>
    <w:rsid w:val="00781483"/>
    <w:rsid w:val="007817B3"/>
    <w:rsid w:val="00781971"/>
    <w:rsid w:val="00781DD8"/>
    <w:rsid w:val="00781E6D"/>
    <w:rsid w:val="007820E4"/>
    <w:rsid w:val="00782147"/>
    <w:rsid w:val="00782243"/>
    <w:rsid w:val="007823BC"/>
    <w:rsid w:val="007825A8"/>
    <w:rsid w:val="007826BF"/>
    <w:rsid w:val="00782936"/>
    <w:rsid w:val="00782988"/>
    <w:rsid w:val="00782E27"/>
    <w:rsid w:val="007836AB"/>
    <w:rsid w:val="007836DA"/>
    <w:rsid w:val="007836FA"/>
    <w:rsid w:val="00783B14"/>
    <w:rsid w:val="00783D16"/>
    <w:rsid w:val="007841B8"/>
    <w:rsid w:val="0078421F"/>
    <w:rsid w:val="0078423C"/>
    <w:rsid w:val="00784412"/>
    <w:rsid w:val="00784556"/>
    <w:rsid w:val="00784569"/>
    <w:rsid w:val="00784763"/>
    <w:rsid w:val="00784C0E"/>
    <w:rsid w:val="00784E16"/>
    <w:rsid w:val="00785072"/>
    <w:rsid w:val="007852D3"/>
    <w:rsid w:val="007854B7"/>
    <w:rsid w:val="00785C61"/>
    <w:rsid w:val="00785EA2"/>
    <w:rsid w:val="007862B4"/>
    <w:rsid w:val="00786864"/>
    <w:rsid w:val="007869A3"/>
    <w:rsid w:val="00786A2B"/>
    <w:rsid w:val="00786DA6"/>
    <w:rsid w:val="00786EF7"/>
    <w:rsid w:val="007872BB"/>
    <w:rsid w:val="00787548"/>
    <w:rsid w:val="00787571"/>
    <w:rsid w:val="007875E0"/>
    <w:rsid w:val="0078780A"/>
    <w:rsid w:val="00787962"/>
    <w:rsid w:val="00787A5E"/>
    <w:rsid w:val="00787E59"/>
    <w:rsid w:val="00787EA9"/>
    <w:rsid w:val="00787F65"/>
    <w:rsid w:val="00787FEF"/>
    <w:rsid w:val="007901AE"/>
    <w:rsid w:val="00790259"/>
    <w:rsid w:val="007902A1"/>
    <w:rsid w:val="0079092A"/>
    <w:rsid w:val="00790940"/>
    <w:rsid w:val="00790FD4"/>
    <w:rsid w:val="00791103"/>
    <w:rsid w:val="007913AE"/>
    <w:rsid w:val="007916D5"/>
    <w:rsid w:val="0079178F"/>
    <w:rsid w:val="007917A0"/>
    <w:rsid w:val="00791D1C"/>
    <w:rsid w:val="007921C8"/>
    <w:rsid w:val="007921D9"/>
    <w:rsid w:val="0079231A"/>
    <w:rsid w:val="007924A5"/>
    <w:rsid w:val="00792661"/>
    <w:rsid w:val="00792B0A"/>
    <w:rsid w:val="00792D09"/>
    <w:rsid w:val="00792F11"/>
    <w:rsid w:val="00792F1A"/>
    <w:rsid w:val="00793086"/>
    <w:rsid w:val="007932B9"/>
    <w:rsid w:val="007933BE"/>
    <w:rsid w:val="00793637"/>
    <w:rsid w:val="00793641"/>
    <w:rsid w:val="00793744"/>
    <w:rsid w:val="00793877"/>
    <w:rsid w:val="0079388A"/>
    <w:rsid w:val="00793BAC"/>
    <w:rsid w:val="00793D29"/>
    <w:rsid w:val="00793D8B"/>
    <w:rsid w:val="00793E3A"/>
    <w:rsid w:val="00794487"/>
    <w:rsid w:val="007944C5"/>
    <w:rsid w:val="00794BBD"/>
    <w:rsid w:val="0079505F"/>
    <w:rsid w:val="00795591"/>
    <w:rsid w:val="00795758"/>
    <w:rsid w:val="007957F8"/>
    <w:rsid w:val="0079599A"/>
    <w:rsid w:val="00795A84"/>
    <w:rsid w:val="00795A8F"/>
    <w:rsid w:val="00795AD8"/>
    <w:rsid w:val="00795C11"/>
    <w:rsid w:val="0079615C"/>
    <w:rsid w:val="007962F8"/>
    <w:rsid w:val="00796351"/>
    <w:rsid w:val="007963C8"/>
    <w:rsid w:val="0079644D"/>
    <w:rsid w:val="0079667A"/>
    <w:rsid w:val="007968CE"/>
    <w:rsid w:val="00796995"/>
    <w:rsid w:val="00796A5D"/>
    <w:rsid w:val="00796BE4"/>
    <w:rsid w:val="00797036"/>
    <w:rsid w:val="007977D0"/>
    <w:rsid w:val="00797A27"/>
    <w:rsid w:val="00797DFA"/>
    <w:rsid w:val="007A0017"/>
    <w:rsid w:val="007A0271"/>
    <w:rsid w:val="007A05AE"/>
    <w:rsid w:val="007A06B8"/>
    <w:rsid w:val="007A07F6"/>
    <w:rsid w:val="007A0994"/>
    <w:rsid w:val="007A0C1F"/>
    <w:rsid w:val="007A155A"/>
    <w:rsid w:val="007A164A"/>
    <w:rsid w:val="007A1996"/>
    <w:rsid w:val="007A1A9E"/>
    <w:rsid w:val="007A1E3E"/>
    <w:rsid w:val="007A2884"/>
    <w:rsid w:val="007A2EE8"/>
    <w:rsid w:val="007A3503"/>
    <w:rsid w:val="007A3804"/>
    <w:rsid w:val="007A3843"/>
    <w:rsid w:val="007A3C15"/>
    <w:rsid w:val="007A4182"/>
    <w:rsid w:val="007A453B"/>
    <w:rsid w:val="007A4729"/>
    <w:rsid w:val="007A4AAF"/>
    <w:rsid w:val="007A4ADB"/>
    <w:rsid w:val="007A4BA4"/>
    <w:rsid w:val="007A518D"/>
    <w:rsid w:val="007A5777"/>
    <w:rsid w:val="007A58A3"/>
    <w:rsid w:val="007A5AD0"/>
    <w:rsid w:val="007A5B8C"/>
    <w:rsid w:val="007A5CFF"/>
    <w:rsid w:val="007A5D65"/>
    <w:rsid w:val="007A61B4"/>
    <w:rsid w:val="007A664A"/>
    <w:rsid w:val="007A66B3"/>
    <w:rsid w:val="007A6998"/>
    <w:rsid w:val="007A69EA"/>
    <w:rsid w:val="007A6A15"/>
    <w:rsid w:val="007A6AAF"/>
    <w:rsid w:val="007A6B2E"/>
    <w:rsid w:val="007A6B78"/>
    <w:rsid w:val="007A6DA0"/>
    <w:rsid w:val="007A6E0F"/>
    <w:rsid w:val="007A6F22"/>
    <w:rsid w:val="007A71EE"/>
    <w:rsid w:val="007A73B9"/>
    <w:rsid w:val="007A7D4B"/>
    <w:rsid w:val="007A7D4D"/>
    <w:rsid w:val="007A7E58"/>
    <w:rsid w:val="007A7E88"/>
    <w:rsid w:val="007A7FB7"/>
    <w:rsid w:val="007B0532"/>
    <w:rsid w:val="007B05F2"/>
    <w:rsid w:val="007B06A5"/>
    <w:rsid w:val="007B0F02"/>
    <w:rsid w:val="007B0F95"/>
    <w:rsid w:val="007B100F"/>
    <w:rsid w:val="007B1297"/>
    <w:rsid w:val="007B1551"/>
    <w:rsid w:val="007B16CF"/>
    <w:rsid w:val="007B173B"/>
    <w:rsid w:val="007B1746"/>
    <w:rsid w:val="007B174E"/>
    <w:rsid w:val="007B1ACE"/>
    <w:rsid w:val="007B1BF2"/>
    <w:rsid w:val="007B1C54"/>
    <w:rsid w:val="007B1CBF"/>
    <w:rsid w:val="007B1D67"/>
    <w:rsid w:val="007B2036"/>
    <w:rsid w:val="007B2EEE"/>
    <w:rsid w:val="007B2F85"/>
    <w:rsid w:val="007B3082"/>
    <w:rsid w:val="007B31FB"/>
    <w:rsid w:val="007B3287"/>
    <w:rsid w:val="007B3843"/>
    <w:rsid w:val="007B397A"/>
    <w:rsid w:val="007B3A07"/>
    <w:rsid w:val="007B3A6C"/>
    <w:rsid w:val="007B3D93"/>
    <w:rsid w:val="007B3E1E"/>
    <w:rsid w:val="007B3E2E"/>
    <w:rsid w:val="007B3ECA"/>
    <w:rsid w:val="007B3FA2"/>
    <w:rsid w:val="007B4386"/>
    <w:rsid w:val="007B4406"/>
    <w:rsid w:val="007B4597"/>
    <w:rsid w:val="007B45F9"/>
    <w:rsid w:val="007B4608"/>
    <w:rsid w:val="007B48D6"/>
    <w:rsid w:val="007B4D90"/>
    <w:rsid w:val="007B4F6D"/>
    <w:rsid w:val="007B504F"/>
    <w:rsid w:val="007B50A0"/>
    <w:rsid w:val="007B5208"/>
    <w:rsid w:val="007B5534"/>
    <w:rsid w:val="007B57D4"/>
    <w:rsid w:val="007B58B6"/>
    <w:rsid w:val="007B5AA8"/>
    <w:rsid w:val="007B5D9A"/>
    <w:rsid w:val="007B5ED0"/>
    <w:rsid w:val="007B65D6"/>
    <w:rsid w:val="007B6775"/>
    <w:rsid w:val="007B6818"/>
    <w:rsid w:val="007B69CA"/>
    <w:rsid w:val="007B69D4"/>
    <w:rsid w:val="007B6C2B"/>
    <w:rsid w:val="007B6D25"/>
    <w:rsid w:val="007B6F7A"/>
    <w:rsid w:val="007B709C"/>
    <w:rsid w:val="007B7399"/>
    <w:rsid w:val="007B74EC"/>
    <w:rsid w:val="007B78E1"/>
    <w:rsid w:val="007B7933"/>
    <w:rsid w:val="007B7CDF"/>
    <w:rsid w:val="007B7D58"/>
    <w:rsid w:val="007C0163"/>
    <w:rsid w:val="007C04CF"/>
    <w:rsid w:val="007C0613"/>
    <w:rsid w:val="007C06FB"/>
    <w:rsid w:val="007C0902"/>
    <w:rsid w:val="007C0932"/>
    <w:rsid w:val="007C0BE1"/>
    <w:rsid w:val="007C0E3D"/>
    <w:rsid w:val="007C135C"/>
    <w:rsid w:val="007C1460"/>
    <w:rsid w:val="007C1472"/>
    <w:rsid w:val="007C19D4"/>
    <w:rsid w:val="007C1AAC"/>
    <w:rsid w:val="007C1D11"/>
    <w:rsid w:val="007C1D3F"/>
    <w:rsid w:val="007C1DDC"/>
    <w:rsid w:val="007C1E1F"/>
    <w:rsid w:val="007C1FD0"/>
    <w:rsid w:val="007C22BD"/>
    <w:rsid w:val="007C25ED"/>
    <w:rsid w:val="007C26E9"/>
    <w:rsid w:val="007C27E5"/>
    <w:rsid w:val="007C286F"/>
    <w:rsid w:val="007C2A73"/>
    <w:rsid w:val="007C2A9F"/>
    <w:rsid w:val="007C3048"/>
    <w:rsid w:val="007C3393"/>
    <w:rsid w:val="007C3431"/>
    <w:rsid w:val="007C3543"/>
    <w:rsid w:val="007C3B53"/>
    <w:rsid w:val="007C3D0B"/>
    <w:rsid w:val="007C3D18"/>
    <w:rsid w:val="007C3EBA"/>
    <w:rsid w:val="007C3F5E"/>
    <w:rsid w:val="007C4037"/>
    <w:rsid w:val="007C413A"/>
    <w:rsid w:val="007C41FF"/>
    <w:rsid w:val="007C436E"/>
    <w:rsid w:val="007C476C"/>
    <w:rsid w:val="007C4D55"/>
    <w:rsid w:val="007C4DCD"/>
    <w:rsid w:val="007C4F18"/>
    <w:rsid w:val="007C4FB8"/>
    <w:rsid w:val="007C5289"/>
    <w:rsid w:val="007C52C1"/>
    <w:rsid w:val="007C52E8"/>
    <w:rsid w:val="007C54AC"/>
    <w:rsid w:val="007C54AF"/>
    <w:rsid w:val="007C58E4"/>
    <w:rsid w:val="007C59FD"/>
    <w:rsid w:val="007C5CE9"/>
    <w:rsid w:val="007C5D78"/>
    <w:rsid w:val="007C5D8F"/>
    <w:rsid w:val="007C5F6C"/>
    <w:rsid w:val="007C671B"/>
    <w:rsid w:val="007C6C26"/>
    <w:rsid w:val="007C6FF2"/>
    <w:rsid w:val="007C7186"/>
    <w:rsid w:val="007C7230"/>
    <w:rsid w:val="007C72A9"/>
    <w:rsid w:val="007C75C2"/>
    <w:rsid w:val="007C7C1E"/>
    <w:rsid w:val="007C7C50"/>
    <w:rsid w:val="007C7D11"/>
    <w:rsid w:val="007D00FD"/>
    <w:rsid w:val="007D017F"/>
    <w:rsid w:val="007D02AA"/>
    <w:rsid w:val="007D06F5"/>
    <w:rsid w:val="007D0933"/>
    <w:rsid w:val="007D0AEE"/>
    <w:rsid w:val="007D0B47"/>
    <w:rsid w:val="007D0CA6"/>
    <w:rsid w:val="007D0EB5"/>
    <w:rsid w:val="007D0F3C"/>
    <w:rsid w:val="007D0FD6"/>
    <w:rsid w:val="007D0FE3"/>
    <w:rsid w:val="007D1152"/>
    <w:rsid w:val="007D115E"/>
    <w:rsid w:val="007D1454"/>
    <w:rsid w:val="007D1CA9"/>
    <w:rsid w:val="007D1D8A"/>
    <w:rsid w:val="007D1F3B"/>
    <w:rsid w:val="007D2215"/>
    <w:rsid w:val="007D23B6"/>
    <w:rsid w:val="007D2427"/>
    <w:rsid w:val="007D261B"/>
    <w:rsid w:val="007D28A9"/>
    <w:rsid w:val="007D2F69"/>
    <w:rsid w:val="007D304F"/>
    <w:rsid w:val="007D31D3"/>
    <w:rsid w:val="007D34FC"/>
    <w:rsid w:val="007D3804"/>
    <w:rsid w:val="007D39B3"/>
    <w:rsid w:val="007D3C70"/>
    <w:rsid w:val="007D3FF0"/>
    <w:rsid w:val="007D4149"/>
    <w:rsid w:val="007D4202"/>
    <w:rsid w:val="007D46CE"/>
    <w:rsid w:val="007D49BF"/>
    <w:rsid w:val="007D4AA4"/>
    <w:rsid w:val="007D4ABB"/>
    <w:rsid w:val="007D4CA8"/>
    <w:rsid w:val="007D4E3A"/>
    <w:rsid w:val="007D5060"/>
    <w:rsid w:val="007D50A5"/>
    <w:rsid w:val="007D50FB"/>
    <w:rsid w:val="007D55D2"/>
    <w:rsid w:val="007D5607"/>
    <w:rsid w:val="007D566F"/>
    <w:rsid w:val="007D5858"/>
    <w:rsid w:val="007D5926"/>
    <w:rsid w:val="007D5EE6"/>
    <w:rsid w:val="007D60D5"/>
    <w:rsid w:val="007D61CC"/>
    <w:rsid w:val="007D6434"/>
    <w:rsid w:val="007D6545"/>
    <w:rsid w:val="007D692D"/>
    <w:rsid w:val="007D6BF2"/>
    <w:rsid w:val="007D7602"/>
    <w:rsid w:val="007D76B8"/>
    <w:rsid w:val="007D784B"/>
    <w:rsid w:val="007D7A89"/>
    <w:rsid w:val="007D7CEE"/>
    <w:rsid w:val="007D7DE5"/>
    <w:rsid w:val="007D7F03"/>
    <w:rsid w:val="007E055D"/>
    <w:rsid w:val="007E0F79"/>
    <w:rsid w:val="007E1160"/>
    <w:rsid w:val="007E1185"/>
    <w:rsid w:val="007E129C"/>
    <w:rsid w:val="007E132F"/>
    <w:rsid w:val="007E13C0"/>
    <w:rsid w:val="007E13C5"/>
    <w:rsid w:val="007E1492"/>
    <w:rsid w:val="007E1A14"/>
    <w:rsid w:val="007E1AA7"/>
    <w:rsid w:val="007E1AF4"/>
    <w:rsid w:val="007E1B84"/>
    <w:rsid w:val="007E22D4"/>
    <w:rsid w:val="007E261F"/>
    <w:rsid w:val="007E29FC"/>
    <w:rsid w:val="007E2B62"/>
    <w:rsid w:val="007E2D38"/>
    <w:rsid w:val="007E2E02"/>
    <w:rsid w:val="007E3034"/>
    <w:rsid w:val="007E3365"/>
    <w:rsid w:val="007E33E1"/>
    <w:rsid w:val="007E33E5"/>
    <w:rsid w:val="007E343E"/>
    <w:rsid w:val="007E34DD"/>
    <w:rsid w:val="007E3998"/>
    <w:rsid w:val="007E3BAC"/>
    <w:rsid w:val="007E3CC6"/>
    <w:rsid w:val="007E3D09"/>
    <w:rsid w:val="007E3D18"/>
    <w:rsid w:val="007E3D64"/>
    <w:rsid w:val="007E3DE1"/>
    <w:rsid w:val="007E3DF5"/>
    <w:rsid w:val="007E43EC"/>
    <w:rsid w:val="007E4487"/>
    <w:rsid w:val="007E46A2"/>
    <w:rsid w:val="007E46E5"/>
    <w:rsid w:val="007E4C91"/>
    <w:rsid w:val="007E4D03"/>
    <w:rsid w:val="007E4EFC"/>
    <w:rsid w:val="007E5222"/>
    <w:rsid w:val="007E530C"/>
    <w:rsid w:val="007E53B0"/>
    <w:rsid w:val="007E53E5"/>
    <w:rsid w:val="007E5908"/>
    <w:rsid w:val="007E5989"/>
    <w:rsid w:val="007E5C95"/>
    <w:rsid w:val="007E5CDC"/>
    <w:rsid w:val="007E6291"/>
    <w:rsid w:val="007E6686"/>
    <w:rsid w:val="007E67B8"/>
    <w:rsid w:val="007E6861"/>
    <w:rsid w:val="007E6BD4"/>
    <w:rsid w:val="007E6CAB"/>
    <w:rsid w:val="007E6CAC"/>
    <w:rsid w:val="007E6D02"/>
    <w:rsid w:val="007E6D33"/>
    <w:rsid w:val="007E729E"/>
    <w:rsid w:val="007E77DA"/>
    <w:rsid w:val="007E783D"/>
    <w:rsid w:val="007E7AC8"/>
    <w:rsid w:val="007E7ACA"/>
    <w:rsid w:val="007E7BE8"/>
    <w:rsid w:val="007E7C1C"/>
    <w:rsid w:val="007E7CE7"/>
    <w:rsid w:val="007E7E4F"/>
    <w:rsid w:val="007F00A5"/>
    <w:rsid w:val="007F01E5"/>
    <w:rsid w:val="007F032E"/>
    <w:rsid w:val="007F06C5"/>
    <w:rsid w:val="007F0A1F"/>
    <w:rsid w:val="007F10AF"/>
    <w:rsid w:val="007F126B"/>
    <w:rsid w:val="007F15BE"/>
    <w:rsid w:val="007F16FC"/>
    <w:rsid w:val="007F1831"/>
    <w:rsid w:val="007F1CDD"/>
    <w:rsid w:val="007F1CEA"/>
    <w:rsid w:val="007F1F80"/>
    <w:rsid w:val="007F222E"/>
    <w:rsid w:val="007F24D7"/>
    <w:rsid w:val="007F2B6B"/>
    <w:rsid w:val="007F2D7F"/>
    <w:rsid w:val="007F2DBA"/>
    <w:rsid w:val="007F2E40"/>
    <w:rsid w:val="007F2F95"/>
    <w:rsid w:val="007F2FD2"/>
    <w:rsid w:val="007F30B0"/>
    <w:rsid w:val="007F30FD"/>
    <w:rsid w:val="007F3261"/>
    <w:rsid w:val="007F34D7"/>
    <w:rsid w:val="007F39AF"/>
    <w:rsid w:val="007F3CE3"/>
    <w:rsid w:val="007F3DAF"/>
    <w:rsid w:val="007F3EEB"/>
    <w:rsid w:val="007F407F"/>
    <w:rsid w:val="007F427C"/>
    <w:rsid w:val="007F4607"/>
    <w:rsid w:val="007F4919"/>
    <w:rsid w:val="007F4F3D"/>
    <w:rsid w:val="007F50B9"/>
    <w:rsid w:val="007F548F"/>
    <w:rsid w:val="007F5633"/>
    <w:rsid w:val="007F568E"/>
    <w:rsid w:val="007F5779"/>
    <w:rsid w:val="007F57A2"/>
    <w:rsid w:val="007F57F2"/>
    <w:rsid w:val="007F5A1C"/>
    <w:rsid w:val="007F5A56"/>
    <w:rsid w:val="007F5C2F"/>
    <w:rsid w:val="007F5C73"/>
    <w:rsid w:val="007F5E63"/>
    <w:rsid w:val="007F5FDA"/>
    <w:rsid w:val="007F6207"/>
    <w:rsid w:val="007F65BC"/>
    <w:rsid w:val="007F66B4"/>
    <w:rsid w:val="007F6E14"/>
    <w:rsid w:val="007F6E35"/>
    <w:rsid w:val="007F6FA9"/>
    <w:rsid w:val="007F74BB"/>
    <w:rsid w:val="007F7601"/>
    <w:rsid w:val="007F7617"/>
    <w:rsid w:val="007F769E"/>
    <w:rsid w:val="007F785C"/>
    <w:rsid w:val="007F7A16"/>
    <w:rsid w:val="007F7C0D"/>
    <w:rsid w:val="007F7C71"/>
    <w:rsid w:val="007F7EB3"/>
    <w:rsid w:val="007F7F58"/>
    <w:rsid w:val="00800254"/>
    <w:rsid w:val="00800486"/>
    <w:rsid w:val="008004FF"/>
    <w:rsid w:val="00800CBC"/>
    <w:rsid w:val="00800FC2"/>
    <w:rsid w:val="00800FF8"/>
    <w:rsid w:val="008011EA"/>
    <w:rsid w:val="00801431"/>
    <w:rsid w:val="008014A5"/>
    <w:rsid w:val="0080164B"/>
    <w:rsid w:val="008018B2"/>
    <w:rsid w:val="00801ADE"/>
    <w:rsid w:val="00801E6D"/>
    <w:rsid w:val="00801ED6"/>
    <w:rsid w:val="008020EE"/>
    <w:rsid w:val="00802167"/>
    <w:rsid w:val="008021B9"/>
    <w:rsid w:val="00802525"/>
    <w:rsid w:val="008025C6"/>
    <w:rsid w:val="008025E8"/>
    <w:rsid w:val="00802AF6"/>
    <w:rsid w:val="00802B97"/>
    <w:rsid w:val="00802C52"/>
    <w:rsid w:val="00802E73"/>
    <w:rsid w:val="00802FE6"/>
    <w:rsid w:val="0080310E"/>
    <w:rsid w:val="008034AA"/>
    <w:rsid w:val="00803607"/>
    <w:rsid w:val="0080390B"/>
    <w:rsid w:val="008039A1"/>
    <w:rsid w:val="00803A4D"/>
    <w:rsid w:val="00803C17"/>
    <w:rsid w:val="00803F4C"/>
    <w:rsid w:val="00804279"/>
    <w:rsid w:val="0080437E"/>
    <w:rsid w:val="0080448D"/>
    <w:rsid w:val="008044B4"/>
    <w:rsid w:val="008045CD"/>
    <w:rsid w:val="008048A3"/>
    <w:rsid w:val="008048B0"/>
    <w:rsid w:val="008048E3"/>
    <w:rsid w:val="00804E1A"/>
    <w:rsid w:val="00804E37"/>
    <w:rsid w:val="008052FE"/>
    <w:rsid w:val="0080551D"/>
    <w:rsid w:val="00805679"/>
    <w:rsid w:val="00805876"/>
    <w:rsid w:val="00805944"/>
    <w:rsid w:val="0080595E"/>
    <w:rsid w:val="00805B65"/>
    <w:rsid w:val="00805B77"/>
    <w:rsid w:val="00805BEC"/>
    <w:rsid w:val="00805CAE"/>
    <w:rsid w:val="00805F27"/>
    <w:rsid w:val="00806030"/>
    <w:rsid w:val="0080609B"/>
    <w:rsid w:val="00806632"/>
    <w:rsid w:val="0080690C"/>
    <w:rsid w:val="00806A9F"/>
    <w:rsid w:val="00806AC4"/>
    <w:rsid w:val="00806C15"/>
    <w:rsid w:val="00806D23"/>
    <w:rsid w:val="00806E3A"/>
    <w:rsid w:val="00807396"/>
    <w:rsid w:val="00807475"/>
    <w:rsid w:val="008077B6"/>
    <w:rsid w:val="00807897"/>
    <w:rsid w:val="008078DD"/>
    <w:rsid w:val="00807A47"/>
    <w:rsid w:val="00807B14"/>
    <w:rsid w:val="00807CBA"/>
    <w:rsid w:val="00810596"/>
    <w:rsid w:val="00810E64"/>
    <w:rsid w:val="008110C7"/>
    <w:rsid w:val="008112DD"/>
    <w:rsid w:val="0081167F"/>
    <w:rsid w:val="008116E4"/>
    <w:rsid w:val="008119FA"/>
    <w:rsid w:val="00811DD1"/>
    <w:rsid w:val="00811E81"/>
    <w:rsid w:val="00811EAB"/>
    <w:rsid w:val="00811ED9"/>
    <w:rsid w:val="00811EE5"/>
    <w:rsid w:val="00812205"/>
    <w:rsid w:val="008123F5"/>
    <w:rsid w:val="00812403"/>
    <w:rsid w:val="008125D3"/>
    <w:rsid w:val="00812685"/>
    <w:rsid w:val="008127E4"/>
    <w:rsid w:val="00812A84"/>
    <w:rsid w:val="00812DB7"/>
    <w:rsid w:val="00812E36"/>
    <w:rsid w:val="00812F4C"/>
    <w:rsid w:val="008134F4"/>
    <w:rsid w:val="0081376D"/>
    <w:rsid w:val="00813D10"/>
    <w:rsid w:val="00813E0B"/>
    <w:rsid w:val="00814105"/>
    <w:rsid w:val="00814146"/>
    <w:rsid w:val="00814580"/>
    <w:rsid w:val="008146B2"/>
    <w:rsid w:val="00815259"/>
    <w:rsid w:val="00815C6B"/>
    <w:rsid w:val="00815D61"/>
    <w:rsid w:val="00815E95"/>
    <w:rsid w:val="00815EE0"/>
    <w:rsid w:val="00815FF4"/>
    <w:rsid w:val="0081607E"/>
    <w:rsid w:val="008163E0"/>
    <w:rsid w:val="008165D7"/>
    <w:rsid w:val="00816977"/>
    <w:rsid w:val="00816A7C"/>
    <w:rsid w:val="00816E41"/>
    <w:rsid w:val="0081712E"/>
    <w:rsid w:val="00817260"/>
    <w:rsid w:val="008172A3"/>
    <w:rsid w:val="00817441"/>
    <w:rsid w:val="00817524"/>
    <w:rsid w:val="00817570"/>
    <w:rsid w:val="0081778B"/>
    <w:rsid w:val="00817795"/>
    <w:rsid w:val="00817A14"/>
    <w:rsid w:val="00817A68"/>
    <w:rsid w:val="00817A6F"/>
    <w:rsid w:val="00817B55"/>
    <w:rsid w:val="00817C1E"/>
    <w:rsid w:val="00817D00"/>
    <w:rsid w:val="00817F4C"/>
    <w:rsid w:val="0082010C"/>
    <w:rsid w:val="008203F0"/>
    <w:rsid w:val="00820417"/>
    <w:rsid w:val="00820737"/>
    <w:rsid w:val="00820AAA"/>
    <w:rsid w:val="00820C25"/>
    <w:rsid w:val="00820C61"/>
    <w:rsid w:val="00820C83"/>
    <w:rsid w:val="00820E39"/>
    <w:rsid w:val="00820E93"/>
    <w:rsid w:val="00820FE6"/>
    <w:rsid w:val="0082113D"/>
    <w:rsid w:val="008212A0"/>
    <w:rsid w:val="00821469"/>
    <w:rsid w:val="00821844"/>
    <w:rsid w:val="0082186D"/>
    <w:rsid w:val="008218AE"/>
    <w:rsid w:val="00821A73"/>
    <w:rsid w:val="00821B2D"/>
    <w:rsid w:val="00821D74"/>
    <w:rsid w:val="00821D7E"/>
    <w:rsid w:val="008221DB"/>
    <w:rsid w:val="008223EA"/>
    <w:rsid w:val="008225B1"/>
    <w:rsid w:val="00822D86"/>
    <w:rsid w:val="00822D8D"/>
    <w:rsid w:val="00822F78"/>
    <w:rsid w:val="00823078"/>
    <w:rsid w:val="0082310B"/>
    <w:rsid w:val="0082325B"/>
    <w:rsid w:val="008235B3"/>
    <w:rsid w:val="008235D5"/>
    <w:rsid w:val="00823728"/>
    <w:rsid w:val="00823DB2"/>
    <w:rsid w:val="00823E00"/>
    <w:rsid w:val="00823EF8"/>
    <w:rsid w:val="00823FBC"/>
    <w:rsid w:val="00824292"/>
    <w:rsid w:val="0082450D"/>
    <w:rsid w:val="008249D9"/>
    <w:rsid w:val="00824DB3"/>
    <w:rsid w:val="00824DC0"/>
    <w:rsid w:val="00824E2C"/>
    <w:rsid w:val="00824EFB"/>
    <w:rsid w:val="00824F83"/>
    <w:rsid w:val="008252A6"/>
    <w:rsid w:val="00825349"/>
    <w:rsid w:val="0082542A"/>
    <w:rsid w:val="0082560A"/>
    <w:rsid w:val="008257AD"/>
    <w:rsid w:val="008259B6"/>
    <w:rsid w:val="00825A00"/>
    <w:rsid w:val="00825A19"/>
    <w:rsid w:val="00825A90"/>
    <w:rsid w:val="00826456"/>
    <w:rsid w:val="008265E0"/>
    <w:rsid w:val="0082661F"/>
    <w:rsid w:val="00826671"/>
    <w:rsid w:val="00826CED"/>
    <w:rsid w:val="00826E25"/>
    <w:rsid w:val="00827122"/>
    <w:rsid w:val="0082728E"/>
    <w:rsid w:val="008273C9"/>
    <w:rsid w:val="008276F9"/>
    <w:rsid w:val="008279CF"/>
    <w:rsid w:val="00827BDB"/>
    <w:rsid w:val="00827C37"/>
    <w:rsid w:val="00827DAA"/>
    <w:rsid w:val="00827ED3"/>
    <w:rsid w:val="0083046F"/>
    <w:rsid w:val="008304D1"/>
    <w:rsid w:val="00830A04"/>
    <w:rsid w:val="00830D8F"/>
    <w:rsid w:val="00831110"/>
    <w:rsid w:val="00831214"/>
    <w:rsid w:val="00831478"/>
    <w:rsid w:val="00831499"/>
    <w:rsid w:val="0083149E"/>
    <w:rsid w:val="00831650"/>
    <w:rsid w:val="0083175F"/>
    <w:rsid w:val="00831D0F"/>
    <w:rsid w:val="00831DB9"/>
    <w:rsid w:val="008321C8"/>
    <w:rsid w:val="00832A69"/>
    <w:rsid w:val="00832B7D"/>
    <w:rsid w:val="00832E9A"/>
    <w:rsid w:val="0083336F"/>
    <w:rsid w:val="0083360D"/>
    <w:rsid w:val="00833612"/>
    <w:rsid w:val="00833CFF"/>
    <w:rsid w:val="00833E2D"/>
    <w:rsid w:val="00833E6D"/>
    <w:rsid w:val="00834380"/>
    <w:rsid w:val="00834472"/>
    <w:rsid w:val="008349B9"/>
    <w:rsid w:val="00834B9F"/>
    <w:rsid w:val="00834CC2"/>
    <w:rsid w:val="00834DEE"/>
    <w:rsid w:val="00835148"/>
    <w:rsid w:val="00835262"/>
    <w:rsid w:val="0083534C"/>
    <w:rsid w:val="0083569F"/>
    <w:rsid w:val="00835739"/>
    <w:rsid w:val="00835BE8"/>
    <w:rsid w:val="00836284"/>
    <w:rsid w:val="00836461"/>
    <w:rsid w:val="0083646E"/>
    <w:rsid w:val="008368F5"/>
    <w:rsid w:val="008368FC"/>
    <w:rsid w:val="008369A9"/>
    <w:rsid w:val="00836A84"/>
    <w:rsid w:val="00836B0D"/>
    <w:rsid w:val="00836B6D"/>
    <w:rsid w:val="00836B72"/>
    <w:rsid w:val="008370D4"/>
    <w:rsid w:val="0083738C"/>
    <w:rsid w:val="00837868"/>
    <w:rsid w:val="0083798E"/>
    <w:rsid w:val="008379C9"/>
    <w:rsid w:val="00837C99"/>
    <w:rsid w:val="00837CA7"/>
    <w:rsid w:val="00837D14"/>
    <w:rsid w:val="008401EC"/>
    <w:rsid w:val="00840248"/>
    <w:rsid w:val="008405AB"/>
    <w:rsid w:val="0084067F"/>
    <w:rsid w:val="00840A61"/>
    <w:rsid w:val="00840CD7"/>
    <w:rsid w:val="008412CF"/>
    <w:rsid w:val="0084140A"/>
    <w:rsid w:val="0084146B"/>
    <w:rsid w:val="00841898"/>
    <w:rsid w:val="008418BC"/>
    <w:rsid w:val="00841933"/>
    <w:rsid w:val="008419D9"/>
    <w:rsid w:val="00841AAD"/>
    <w:rsid w:val="00841B1C"/>
    <w:rsid w:val="00841B3C"/>
    <w:rsid w:val="00841E3B"/>
    <w:rsid w:val="0084213D"/>
    <w:rsid w:val="00842192"/>
    <w:rsid w:val="00842292"/>
    <w:rsid w:val="008422E6"/>
    <w:rsid w:val="0084267C"/>
    <w:rsid w:val="0084282F"/>
    <w:rsid w:val="008428DE"/>
    <w:rsid w:val="00842AA3"/>
    <w:rsid w:val="00842ED6"/>
    <w:rsid w:val="00842FB6"/>
    <w:rsid w:val="0084350D"/>
    <w:rsid w:val="00843559"/>
    <w:rsid w:val="0084358F"/>
    <w:rsid w:val="008437F3"/>
    <w:rsid w:val="00843A7A"/>
    <w:rsid w:val="00843B9E"/>
    <w:rsid w:val="008442B1"/>
    <w:rsid w:val="00844714"/>
    <w:rsid w:val="008447F7"/>
    <w:rsid w:val="008448D7"/>
    <w:rsid w:val="008448F6"/>
    <w:rsid w:val="008449CB"/>
    <w:rsid w:val="00844B76"/>
    <w:rsid w:val="00844C6F"/>
    <w:rsid w:val="00844C8E"/>
    <w:rsid w:val="00844C90"/>
    <w:rsid w:val="00844D85"/>
    <w:rsid w:val="0084506A"/>
    <w:rsid w:val="00845571"/>
    <w:rsid w:val="008456C2"/>
    <w:rsid w:val="00845991"/>
    <w:rsid w:val="00846084"/>
    <w:rsid w:val="00846193"/>
    <w:rsid w:val="008462A3"/>
    <w:rsid w:val="00846864"/>
    <w:rsid w:val="008468C7"/>
    <w:rsid w:val="00846C20"/>
    <w:rsid w:val="00846D4A"/>
    <w:rsid w:val="00846EC3"/>
    <w:rsid w:val="00846FD5"/>
    <w:rsid w:val="0084731A"/>
    <w:rsid w:val="008475FE"/>
    <w:rsid w:val="00847674"/>
    <w:rsid w:val="00847845"/>
    <w:rsid w:val="008478D2"/>
    <w:rsid w:val="00847B2D"/>
    <w:rsid w:val="00847D23"/>
    <w:rsid w:val="00847F68"/>
    <w:rsid w:val="00850017"/>
    <w:rsid w:val="008501DC"/>
    <w:rsid w:val="008503EC"/>
    <w:rsid w:val="008503FF"/>
    <w:rsid w:val="0085064B"/>
    <w:rsid w:val="00850A44"/>
    <w:rsid w:val="00850AC5"/>
    <w:rsid w:val="00850B6C"/>
    <w:rsid w:val="00850B79"/>
    <w:rsid w:val="00850E4C"/>
    <w:rsid w:val="00850EF5"/>
    <w:rsid w:val="00851717"/>
    <w:rsid w:val="00851B45"/>
    <w:rsid w:val="00851CF0"/>
    <w:rsid w:val="00851DB1"/>
    <w:rsid w:val="008524F6"/>
    <w:rsid w:val="0085250B"/>
    <w:rsid w:val="00852601"/>
    <w:rsid w:val="00852645"/>
    <w:rsid w:val="00852809"/>
    <w:rsid w:val="00852A0E"/>
    <w:rsid w:val="00852A5E"/>
    <w:rsid w:val="00852C69"/>
    <w:rsid w:val="00852CCC"/>
    <w:rsid w:val="00852FB8"/>
    <w:rsid w:val="00853095"/>
    <w:rsid w:val="00853240"/>
    <w:rsid w:val="00853269"/>
    <w:rsid w:val="0085331F"/>
    <w:rsid w:val="008534C3"/>
    <w:rsid w:val="00853951"/>
    <w:rsid w:val="00853BAE"/>
    <w:rsid w:val="00853BEF"/>
    <w:rsid w:val="00853CEE"/>
    <w:rsid w:val="008540EA"/>
    <w:rsid w:val="008541DA"/>
    <w:rsid w:val="0085423F"/>
    <w:rsid w:val="008542D9"/>
    <w:rsid w:val="0085449A"/>
    <w:rsid w:val="00854A03"/>
    <w:rsid w:val="00854A82"/>
    <w:rsid w:val="00854DD9"/>
    <w:rsid w:val="00854E0B"/>
    <w:rsid w:val="00854E4A"/>
    <w:rsid w:val="00854F43"/>
    <w:rsid w:val="0085529A"/>
    <w:rsid w:val="0085566E"/>
    <w:rsid w:val="008556AF"/>
    <w:rsid w:val="008557DC"/>
    <w:rsid w:val="00855D5E"/>
    <w:rsid w:val="0085604B"/>
    <w:rsid w:val="0085615F"/>
    <w:rsid w:val="00856224"/>
    <w:rsid w:val="0085644C"/>
    <w:rsid w:val="008567AF"/>
    <w:rsid w:val="0085691B"/>
    <w:rsid w:val="00856DD5"/>
    <w:rsid w:val="00856EC4"/>
    <w:rsid w:val="00856EE3"/>
    <w:rsid w:val="00856FBD"/>
    <w:rsid w:val="00856FF1"/>
    <w:rsid w:val="00857080"/>
    <w:rsid w:val="00857091"/>
    <w:rsid w:val="008571C0"/>
    <w:rsid w:val="0085791B"/>
    <w:rsid w:val="00857B14"/>
    <w:rsid w:val="00857B9D"/>
    <w:rsid w:val="00857DE7"/>
    <w:rsid w:val="00860067"/>
    <w:rsid w:val="0086015C"/>
    <w:rsid w:val="008601E7"/>
    <w:rsid w:val="008604E3"/>
    <w:rsid w:val="008608B0"/>
    <w:rsid w:val="0086093C"/>
    <w:rsid w:val="00860BF6"/>
    <w:rsid w:val="00860CC1"/>
    <w:rsid w:val="00860CD0"/>
    <w:rsid w:val="00860F37"/>
    <w:rsid w:val="008610BF"/>
    <w:rsid w:val="0086131D"/>
    <w:rsid w:val="0086136A"/>
    <w:rsid w:val="0086141C"/>
    <w:rsid w:val="00861480"/>
    <w:rsid w:val="00861733"/>
    <w:rsid w:val="008617E7"/>
    <w:rsid w:val="00861E2F"/>
    <w:rsid w:val="008621AF"/>
    <w:rsid w:val="00862273"/>
    <w:rsid w:val="0086255B"/>
    <w:rsid w:val="00862564"/>
    <w:rsid w:val="0086295B"/>
    <w:rsid w:val="00862A85"/>
    <w:rsid w:val="00862ABE"/>
    <w:rsid w:val="00862DBF"/>
    <w:rsid w:val="008630E1"/>
    <w:rsid w:val="00863240"/>
    <w:rsid w:val="00863438"/>
    <w:rsid w:val="0086361E"/>
    <w:rsid w:val="00863701"/>
    <w:rsid w:val="0086383B"/>
    <w:rsid w:val="00863858"/>
    <w:rsid w:val="00863A3C"/>
    <w:rsid w:val="00864015"/>
    <w:rsid w:val="008640ED"/>
    <w:rsid w:val="008643DB"/>
    <w:rsid w:val="008646BE"/>
    <w:rsid w:val="008646DB"/>
    <w:rsid w:val="00864789"/>
    <w:rsid w:val="008647DF"/>
    <w:rsid w:val="00864F35"/>
    <w:rsid w:val="00864F9D"/>
    <w:rsid w:val="008654AB"/>
    <w:rsid w:val="008654B3"/>
    <w:rsid w:val="0086553A"/>
    <w:rsid w:val="00865686"/>
    <w:rsid w:val="008657CF"/>
    <w:rsid w:val="0086581F"/>
    <w:rsid w:val="00865866"/>
    <w:rsid w:val="0086588B"/>
    <w:rsid w:val="00865A0F"/>
    <w:rsid w:val="00865B86"/>
    <w:rsid w:val="00865D78"/>
    <w:rsid w:val="008662DA"/>
    <w:rsid w:val="00866431"/>
    <w:rsid w:val="0086661D"/>
    <w:rsid w:val="00866652"/>
    <w:rsid w:val="008666CC"/>
    <w:rsid w:val="00866729"/>
    <w:rsid w:val="00866946"/>
    <w:rsid w:val="00866979"/>
    <w:rsid w:val="00866AF7"/>
    <w:rsid w:val="00866D02"/>
    <w:rsid w:val="00866F4F"/>
    <w:rsid w:val="00867397"/>
    <w:rsid w:val="008674ED"/>
    <w:rsid w:val="008676D5"/>
    <w:rsid w:val="0086770F"/>
    <w:rsid w:val="00867719"/>
    <w:rsid w:val="0086776F"/>
    <w:rsid w:val="00867F05"/>
    <w:rsid w:val="00867F66"/>
    <w:rsid w:val="00867F71"/>
    <w:rsid w:val="00870087"/>
    <w:rsid w:val="008702F2"/>
    <w:rsid w:val="00870307"/>
    <w:rsid w:val="008704AF"/>
    <w:rsid w:val="008706A3"/>
    <w:rsid w:val="00870840"/>
    <w:rsid w:val="00870907"/>
    <w:rsid w:val="00870A47"/>
    <w:rsid w:val="00870B7C"/>
    <w:rsid w:val="00870B8E"/>
    <w:rsid w:val="00870C11"/>
    <w:rsid w:val="00870DFF"/>
    <w:rsid w:val="008713D5"/>
    <w:rsid w:val="008716A9"/>
    <w:rsid w:val="008717B2"/>
    <w:rsid w:val="008718AF"/>
    <w:rsid w:val="00871C12"/>
    <w:rsid w:val="00871E78"/>
    <w:rsid w:val="00872033"/>
    <w:rsid w:val="00872210"/>
    <w:rsid w:val="008723D6"/>
    <w:rsid w:val="008725DD"/>
    <w:rsid w:val="008727FD"/>
    <w:rsid w:val="00872C05"/>
    <w:rsid w:val="00872D8D"/>
    <w:rsid w:val="00872E52"/>
    <w:rsid w:val="0087329A"/>
    <w:rsid w:val="00873402"/>
    <w:rsid w:val="00873508"/>
    <w:rsid w:val="0087397A"/>
    <w:rsid w:val="00873FBB"/>
    <w:rsid w:val="00874110"/>
    <w:rsid w:val="00874532"/>
    <w:rsid w:val="00874698"/>
    <w:rsid w:val="008746C8"/>
    <w:rsid w:val="00874A05"/>
    <w:rsid w:val="00874B48"/>
    <w:rsid w:val="00874B71"/>
    <w:rsid w:val="00874BCD"/>
    <w:rsid w:val="00874C1E"/>
    <w:rsid w:val="00874CC7"/>
    <w:rsid w:val="00874D8F"/>
    <w:rsid w:val="00874F33"/>
    <w:rsid w:val="00874FB4"/>
    <w:rsid w:val="00875123"/>
    <w:rsid w:val="008754E7"/>
    <w:rsid w:val="008757CB"/>
    <w:rsid w:val="00875AE5"/>
    <w:rsid w:val="00875C13"/>
    <w:rsid w:val="00875F38"/>
    <w:rsid w:val="00876042"/>
    <w:rsid w:val="00876071"/>
    <w:rsid w:val="0087681E"/>
    <w:rsid w:val="008768C8"/>
    <w:rsid w:val="00876A21"/>
    <w:rsid w:val="00876A83"/>
    <w:rsid w:val="00876D57"/>
    <w:rsid w:val="00876DAC"/>
    <w:rsid w:val="00876E6B"/>
    <w:rsid w:val="00876F32"/>
    <w:rsid w:val="00877375"/>
    <w:rsid w:val="0087791A"/>
    <w:rsid w:val="00877B6C"/>
    <w:rsid w:val="00877F4F"/>
    <w:rsid w:val="00880053"/>
    <w:rsid w:val="0088019F"/>
    <w:rsid w:val="008804AD"/>
    <w:rsid w:val="0088064A"/>
    <w:rsid w:val="008809AC"/>
    <w:rsid w:val="00880BC3"/>
    <w:rsid w:val="00880CFF"/>
    <w:rsid w:val="00880FD2"/>
    <w:rsid w:val="008810EA"/>
    <w:rsid w:val="00881306"/>
    <w:rsid w:val="008813CC"/>
    <w:rsid w:val="0088190D"/>
    <w:rsid w:val="008819AD"/>
    <w:rsid w:val="00881ADB"/>
    <w:rsid w:val="00881DDA"/>
    <w:rsid w:val="00881E54"/>
    <w:rsid w:val="008820BC"/>
    <w:rsid w:val="008820DC"/>
    <w:rsid w:val="00882155"/>
    <w:rsid w:val="0088215D"/>
    <w:rsid w:val="00882668"/>
    <w:rsid w:val="008828AA"/>
    <w:rsid w:val="00882A51"/>
    <w:rsid w:val="008830AF"/>
    <w:rsid w:val="008834CA"/>
    <w:rsid w:val="00883C50"/>
    <w:rsid w:val="00883E00"/>
    <w:rsid w:val="00883E5C"/>
    <w:rsid w:val="00883FC6"/>
    <w:rsid w:val="00884586"/>
    <w:rsid w:val="00884590"/>
    <w:rsid w:val="008845B3"/>
    <w:rsid w:val="008847F9"/>
    <w:rsid w:val="00884946"/>
    <w:rsid w:val="008849E8"/>
    <w:rsid w:val="00884CEB"/>
    <w:rsid w:val="00884FE3"/>
    <w:rsid w:val="0088518C"/>
    <w:rsid w:val="0088524A"/>
    <w:rsid w:val="0088527F"/>
    <w:rsid w:val="008855DF"/>
    <w:rsid w:val="00885883"/>
    <w:rsid w:val="008858E1"/>
    <w:rsid w:val="00885981"/>
    <w:rsid w:val="00885BAF"/>
    <w:rsid w:val="00885C53"/>
    <w:rsid w:val="00885CD1"/>
    <w:rsid w:val="00886019"/>
    <w:rsid w:val="008861AB"/>
    <w:rsid w:val="0088620A"/>
    <w:rsid w:val="008864F0"/>
    <w:rsid w:val="008865B3"/>
    <w:rsid w:val="00886646"/>
    <w:rsid w:val="00886902"/>
    <w:rsid w:val="00886F54"/>
    <w:rsid w:val="0088717A"/>
    <w:rsid w:val="008878C3"/>
    <w:rsid w:val="008879AE"/>
    <w:rsid w:val="00887A84"/>
    <w:rsid w:val="00887B26"/>
    <w:rsid w:val="00887BB9"/>
    <w:rsid w:val="00887F06"/>
    <w:rsid w:val="008900C0"/>
    <w:rsid w:val="008900F6"/>
    <w:rsid w:val="008901EC"/>
    <w:rsid w:val="0089021A"/>
    <w:rsid w:val="0089025D"/>
    <w:rsid w:val="008903A9"/>
    <w:rsid w:val="008906C1"/>
    <w:rsid w:val="008909A8"/>
    <w:rsid w:val="00890FC3"/>
    <w:rsid w:val="008911D5"/>
    <w:rsid w:val="0089146A"/>
    <w:rsid w:val="00891505"/>
    <w:rsid w:val="008918DF"/>
    <w:rsid w:val="008918FF"/>
    <w:rsid w:val="00891DC7"/>
    <w:rsid w:val="00891E3C"/>
    <w:rsid w:val="00891E7E"/>
    <w:rsid w:val="00891FAA"/>
    <w:rsid w:val="00891FBD"/>
    <w:rsid w:val="00891FDF"/>
    <w:rsid w:val="00892199"/>
    <w:rsid w:val="0089239C"/>
    <w:rsid w:val="008924AA"/>
    <w:rsid w:val="008928E8"/>
    <w:rsid w:val="0089295E"/>
    <w:rsid w:val="00892984"/>
    <w:rsid w:val="00892F64"/>
    <w:rsid w:val="008931CF"/>
    <w:rsid w:val="008932FA"/>
    <w:rsid w:val="0089338C"/>
    <w:rsid w:val="008933A5"/>
    <w:rsid w:val="00893732"/>
    <w:rsid w:val="0089391F"/>
    <w:rsid w:val="0089395F"/>
    <w:rsid w:val="00893B24"/>
    <w:rsid w:val="00893BD6"/>
    <w:rsid w:val="00893F07"/>
    <w:rsid w:val="00893FCF"/>
    <w:rsid w:val="008943F5"/>
    <w:rsid w:val="0089445F"/>
    <w:rsid w:val="008944D4"/>
    <w:rsid w:val="0089459B"/>
    <w:rsid w:val="00894756"/>
    <w:rsid w:val="00894DA2"/>
    <w:rsid w:val="00894E11"/>
    <w:rsid w:val="00894E85"/>
    <w:rsid w:val="00895003"/>
    <w:rsid w:val="00895400"/>
    <w:rsid w:val="00895779"/>
    <w:rsid w:val="008959CC"/>
    <w:rsid w:val="00895CAE"/>
    <w:rsid w:val="00896117"/>
    <w:rsid w:val="008967E2"/>
    <w:rsid w:val="00896F6A"/>
    <w:rsid w:val="008971AC"/>
    <w:rsid w:val="00897229"/>
    <w:rsid w:val="00897841"/>
    <w:rsid w:val="008978A0"/>
    <w:rsid w:val="00897920"/>
    <w:rsid w:val="00897958"/>
    <w:rsid w:val="008A0058"/>
    <w:rsid w:val="008A0319"/>
    <w:rsid w:val="008A0357"/>
    <w:rsid w:val="008A049A"/>
    <w:rsid w:val="008A0665"/>
    <w:rsid w:val="008A0F52"/>
    <w:rsid w:val="008A0F61"/>
    <w:rsid w:val="008A1271"/>
    <w:rsid w:val="008A12C7"/>
    <w:rsid w:val="008A1494"/>
    <w:rsid w:val="008A1C07"/>
    <w:rsid w:val="008A1C6C"/>
    <w:rsid w:val="008A1F6D"/>
    <w:rsid w:val="008A25D7"/>
    <w:rsid w:val="008A2970"/>
    <w:rsid w:val="008A2F97"/>
    <w:rsid w:val="008A2FD9"/>
    <w:rsid w:val="008A3ADB"/>
    <w:rsid w:val="008A3B85"/>
    <w:rsid w:val="008A3D0C"/>
    <w:rsid w:val="008A408E"/>
    <w:rsid w:val="008A417A"/>
    <w:rsid w:val="008A42C0"/>
    <w:rsid w:val="008A42F8"/>
    <w:rsid w:val="008A4A07"/>
    <w:rsid w:val="008A4A48"/>
    <w:rsid w:val="008A4A6A"/>
    <w:rsid w:val="008A4CDD"/>
    <w:rsid w:val="008A5040"/>
    <w:rsid w:val="008A5054"/>
    <w:rsid w:val="008A5080"/>
    <w:rsid w:val="008A5495"/>
    <w:rsid w:val="008A550A"/>
    <w:rsid w:val="008A5824"/>
    <w:rsid w:val="008A5C53"/>
    <w:rsid w:val="008A5C87"/>
    <w:rsid w:val="008A5E03"/>
    <w:rsid w:val="008A6059"/>
    <w:rsid w:val="008A623F"/>
    <w:rsid w:val="008A637A"/>
    <w:rsid w:val="008A643E"/>
    <w:rsid w:val="008A6759"/>
    <w:rsid w:val="008A68F4"/>
    <w:rsid w:val="008A6AE0"/>
    <w:rsid w:val="008A6BFB"/>
    <w:rsid w:val="008A6C2B"/>
    <w:rsid w:val="008A7205"/>
    <w:rsid w:val="008A7609"/>
    <w:rsid w:val="008A7881"/>
    <w:rsid w:val="008A79BA"/>
    <w:rsid w:val="008A7CB2"/>
    <w:rsid w:val="008B02E5"/>
    <w:rsid w:val="008B0376"/>
    <w:rsid w:val="008B0613"/>
    <w:rsid w:val="008B0798"/>
    <w:rsid w:val="008B08AB"/>
    <w:rsid w:val="008B0BA4"/>
    <w:rsid w:val="008B0CA6"/>
    <w:rsid w:val="008B0CA8"/>
    <w:rsid w:val="008B0CF0"/>
    <w:rsid w:val="008B0E14"/>
    <w:rsid w:val="008B0FB0"/>
    <w:rsid w:val="008B10DE"/>
    <w:rsid w:val="008B11FA"/>
    <w:rsid w:val="008B133B"/>
    <w:rsid w:val="008B1421"/>
    <w:rsid w:val="008B1A10"/>
    <w:rsid w:val="008B23C9"/>
    <w:rsid w:val="008B243D"/>
    <w:rsid w:val="008B25AE"/>
    <w:rsid w:val="008B267C"/>
    <w:rsid w:val="008B2ED6"/>
    <w:rsid w:val="008B2F37"/>
    <w:rsid w:val="008B30BF"/>
    <w:rsid w:val="008B325D"/>
    <w:rsid w:val="008B36E2"/>
    <w:rsid w:val="008B374B"/>
    <w:rsid w:val="008B3B9D"/>
    <w:rsid w:val="008B3DA8"/>
    <w:rsid w:val="008B3EC2"/>
    <w:rsid w:val="008B4111"/>
    <w:rsid w:val="008B41A6"/>
    <w:rsid w:val="008B42F1"/>
    <w:rsid w:val="008B4330"/>
    <w:rsid w:val="008B44BE"/>
    <w:rsid w:val="008B47F9"/>
    <w:rsid w:val="008B4921"/>
    <w:rsid w:val="008B494B"/>
    <w:rsid w:val="008B4B10"/>
    <w:rsid w:val="008B5033"/>
    <w:rsid w:val="008B5DEB"/>
    <w:rsid w:val="008B603A"/>
    <w:rsid w:val="008B60B8"/>
    <w:rsid w:val="008B60FC"/>
    <w:rsid w:val="008B62E4"/>
    <w:rsid w:val="008B63B1"/>
    <w:rsid w:val="008B67F4"/>
    <w:rsid w:val="008B6B69"/>
    <w:rsid w:val="008B6EC5"/>
    <w:rsid w:val="008B72FA"/>
    <w:rsid w:val="008B7760"/>
    <w:rsid w:val="008B7B12"/>
    <w:rsid w:val="008B7B9F"/>
    <w:rsid w:val="008B7C41"/>
    <w:rsid w:val="008B7E7E"/>
    <w:rsid w:val="008B7E92"/>
    <w:rsid w:val="008C018D"/>
    <w:rsid w:val="008C021C"/>
    <w:rsid w:val="008C03B6"/>
    <w:rsid w:val="008C0447"/>
    <w:rsid w:val="008C05C1"/>
    <w:rsid w:val="008C0623"/>
    <w:rsid w:val="008C06AC"/>
    <w:rsid w:val="008C0725"/>
    <w:rsid w:val="008C0795"/>
    <w:rsid w:val="008C0B30"/>
    <w:rsid w:val="008C0B43"/>
    <w:rsid w:val="008C0BBE"/>
    <w:rsid w:val="008C0D0E"/>
    <w:rsid w:val="008C0D2F"/>
    <w:rsid w:val="008C1932"/>
    <w:rsid w:val="008C195D"/>
    <w:rsid w:val="008C1ACA"/>
    <w:rsid w:val="008C1BE6"/>
    <w:rsid w:val="008C2626"/>
    <w:rsid w:val="008C2D08"/>
    <w:rsid w:val="008C2EDE"/>
    <w:rsid w:val="008C2F85"/>
    <w:rsid w:val="008C368C"/>
    <w:rsid w:val="008C3787"/>
    <w:rsid w:val="008C3AB9"/>
    <w:rsid w:val="008C40EF"/>
    <w:rsid w:val="008C4112"/>
    <w:rsid w:val="008C4170"/>
    <w:rsid w:val="008C4177"/>
    <w:rsid w:val="008C4667"/>
    <w:rsid w:val="008C4680"/>
    <w:rsid w:val="008C46ED"/>
    <w:rsid w:val="008C4708"/>
    <w:rsid w:val="008C4863"/>
    <w:rsid w:val="008C49CD"/>
    <w:rsid w:val="008C4C94"/>
    <w:rsid w:val="008C507F"/>
    <w:rsid w:val="008C5187"/>
    <w:rsid w:val="008C56F1"/>
    <w:rsid w:val="008C5B19"/>
    <w:rsid w:val="008C5E8D"/>
    <w:rsid w:val="008C5FA3"/>
    <w:rsid w:val="008C617C"/>
    <w:rsid w:val="008C6189"/>
    <w:rsid w:val="008C61F8"/>
    <w:rsid w:val="008C62AB"/>
    <w:rsid w:val="008C6529"/>
    <w:rsid w:val="008C67FE"/>
    <w:rsid w:val="008C6814"/>
    <w:rsid w:val="008C6DD8"/>
    <w:rsid w:val="008C6F18"/>
    <w:rsid w:val="008C6FAE"/>
    <w:rsid w:val="008C7644"/>
    <w:rsid w:val="008C7689"/>
    <w:rsid w:val="008C7BB3"/>
    <w:rsid w:val="008C7FAE"/>
    <w:rsid w:val="008C7FE2"/>
    <w:rsid w:val="008D011D"/>
    <w:rsid w:val="008D0186"/>
    <w:rsid w:val="008D0865"/>
    <w:rsid w:val="008D0D5F"/>
    <w:rsid w:val="008D0DEC"/>
    <w:rsid w:val="008D0E2A"/>
    <w:rsid w:val="008D1288"/>
    <w:rsid w:val="008D13E9"/>
    <w:rsid w:val="008D168B"/>
    <w:rsid w:val="008D170E"/>
    <w:rsid w:val="008D17F4"/>
    <w:rsid w:val="008D1DE0"/>
    <w:rsid w:val="008D1DFC"/>
    <w:rsid w:val="008D1EF8"/>
    <w:rsid w:val="008D20A5"/>
    <w:rsid w:val="008D2319"/>
    <w:rsid w:val="008D23D1"/>
    <w:rsid w:val="008D245C"/>
    <w:rsid w:val="008D2603"/>
    <w:rsid w:val="008D2704"/>
    <w:rsid w:val="008D27E9"/>
    <w:rsid w:val="008D29CA"/>
    <w:rsid w:val="008D2AFD"/>
    <w:rsid w:val="008D2CC0"/>
    <w:rsid w:val="008D2F7E"/>
    <w:rsid w:val="008D36C8"/>
    <w:rsid w:val="008D36CD"/>
    <w:rsid w:val="008D3925"/>
    <w:rsid w:val="008D3D1B"/>
    <w:rsid w:val="008D3E37"/>
    <w:rsid w:val="008D3EAA"/>
    <w:rsid w:val="008D3F1D"/>
    <w:rsid w:val="008D414D"/>
    <w:rsid w:val="008D4301"/>
    <w:rsid w:val="008D431C"/>
    <w:rsid w:val="008D440E"/>
    <w:rsid w:val="008D48DA"/>
    <w:rsid w:val="008D49B6"/>
    <w:rsid w:val="008D4CF6"/>
    <w:rsid w:val="008D4E57"/>
    <w:rsid w:val="008D5000"/>
    <w:rsid w:val="008D5559"/>
    <w:rsid w:val="008D565B"/>
    <w:rsid w:val="008D5A16"/>
    <w:rsid w:val="008D5C01"/>
    <w:rsid w:val="008D5C25"/>
    <w:rsid w:val="008D5D9C"/>
    <w:rsid w:val="008D5F0B"/>
    <w:rsid w:val="008D5FCF"/>
    <w:rsid w:val="008D6380"/>
    <w:rsid w:val="008D68E1"/>
    <w:rsid w:val="008D69DC"/>
    <w:rsid w:val="008D6A30"/>
    <w:rsid w:val="008D6A75"/>
    <w:rsid w:val="008D6C14"/>
    <w:rsid w:val="008D6E9D"/>
    <w:rsid w:val="008D6F4C"/>
    <w:rsid w:val="008D6F74"/>
    <w:rsid w:val="008D6FD2"/>
    <w:rsid w:val="008D7202"/>
    <w:rsid w:val="008D7BCF"/>
    <w:rsid w:val="008D7BFE"/>
    <w:rsid w:val="008D7F16"/>
    <w:rsid w:val="008E024F"/>
    <w:rsid w:val="008E0284"/>
    <w:rsid w:val="008E038D"/>
    <w:rsid w:val="008E05F9"/>
    <w:rsid w:val="008E0697"/>
    <w:rsid w:val="008E06F8"/>
    <w:rsid w:val="008E0932"/>
    <w:rsid w:val="008E0DE9"/>
    <w:rsid w:val="008E104A"/>
    <w:rsid w:val="008E13BD"/>
    <w:rsid w:val="008E1783"/>
    <w:rsid w:val="008E17DC"/>
    <w:rsid w:val="008E1921"/>
    <w:rsid w:val="008E20F3"/>
    <w:rsid w:val="008E2425"/>
    <w:rsid w:val="008E24CE"/>
    <w:rsid w:val="008E257E"/>
    <w:rsid w:val="008E269B"/>
    <w:rsid w:val="008E2747"/>
    <w:rsid w:val="008E28EF"/>
    <w:rsid w:val="008E290C"/>
    <w:rsid w:val="008E2CF6"/>
    <w:rsid w:val="008E2D0A"/>
    <w:rsid w:val="008E3029"/>
    <w:rsid w:val="008E314E"/>
    <w:rsid w:val="008E333D"/>
    <w:rsid w:val="008E3452"/>
    <w:rsid w:val="008E373D"/>
    <w:rsid w:val="008E3982"/>
    <w:rsid w:val="008E4264"/>
    <w:rsid w:val="008E4419"/>
    <w:rsid w:val="008E467C"/>
    <w:rsid w:val="008E4699"/>
    <w:rsid w:val="008E4956"/>
    <w:rsid w:val="008E4C2C"/>
    <w:rsid w:val="008E4FD0"/>
    <w:rsid w:val="008E4FD9"/>
    <w:rsid w:val="008E5058"/>
    <w:rsid w:val="008E507B"/>
    <w:rsid w:val="008E51F0"/>
    <w:rsid w:val="008E54C7"/>
    <w:rsid w:val="008E5608"/>
    <w:rsid w:val="008E573F"/>
    <w:rsid w:val="008E57AA"/>
    <w:rsid w:val="008E59A8"/>
    <w:rsid w:val="008E5A80"/>
    <w:rsid w:val="008E5AF1"/>
    <w:rsid w:val="008E5C26"/>
    <w:rsid w:val="008E61F1"/>
    <w:rsid w:val="008E67DF"/>
    <w:rsid w:val="008E6A87"/>
    <w:rsid w:val="008E6BA3"/>
    <w:rsid w:val="008E6E94"/>
    <w:rsid w:val="008E6EA4"/>
    <w:rsid w:val="008E6ECB"/>
    <w:rsid w:val="008E70D4"/>
    <w:rsid w:val="008E7513"/>
    <w:rsid w:val="008E7951"/>
    <w:rsid w:val="008F0084"/>
    <w:rsid w:val="008F00B8"/>
    <w:rsid w:val="008F00EC"/>
    <w:rsid w:val="008F048D"/>
    <w:rsid w:val="008F0603"/>
    <w:rsid w:val="008F0643"/>
    <w:rsid w:val="008F0AD4"/>
    <w:rsid w:val="008F0BA4"/>
    <w:rsid w:val="008F0C8F"/>
    <w:rsid w:val="008F0CB7"/>
    <w:rsid w:val="008F0E53"/>
    <w:rsid w:val="008F1283"/>
    <w:rsid w:val="008F12BF"/>
    <w:rsid w:val="008F12E4"/>
    <w:rsid w:val="008F14C7"/>
    <w:rsid w:val="008F14E3"/>
    <w:rsid w:val="008F1A9E"/>
    <w:rsid w:val="008F1B20"/>
    <w:rsid w:val="008F1C54"/>
    <w:rsid w:val="008F1CA6"/>
    <w:rsid w:val="008F1DA5"/>
    <w:rsid w:val="008F1E01"/>
    <w:rsid w:val="008F1F20"/>
    <w:rsid w:val="008F1F23"/>
    <w:rsid w:val="008F1F2B"/>
    <w:rsid w:val="008F2165"/>
    <w:rsid w:val="008F2576"/>
    <w:rsid w:val="008F2650"/>
    <w:rsid w:val="008F33A5"/>
    <w:rsid w:val="008F34CD"/>
    <w:rsid w:val="008F3610"/>
    <w:rsid w:val="008F3652"/>
    <w:rsid w:val="008F3AE5"/>
    <w:rsid w:val="008F3E06"/>
    <w:rsid w:val="008F3F88"/>
    <w:rsid w:val="008F4185"/>
    <w:rsid w:val="008F4509"/>
    <w:rsid w:val="008F45C3"/>
    <w:rsid w:val="008F4779"/>
    <w:rsid w:val="008F4B3C"/>
    <w:rsid w:val="008F4DBD"/>
    <w:rsid w:val="008F572D"/>
    <w:rsid w:val="008F5A9E"/>
    <w:rsid w:val="008F5C99"/>
    <w:rsid w:val="008F5E04"/>
    <w:rsid w:val="008F5F30"/>
    <w:rsid w:val="008F64C8"/>
    <w:rsid w:val="008F6A63"/>
    <w:rsid w:val="008F6C71"/>
    <w:rsid w:val="008F6E11"/>
    <w:rsid w:val="008F6FFC"/>
    <w:rsid w:val="008F7216"/>
    <w:rsid w:val="008F7218"/>
    <w:rsid w:val="008F7519"/>
    <w:rsid w:val="008F76A4"/>
    <w:rsid w:val="008F781A"/>
    <w:rsid w:val="008F7C27"/>
    <w:rsid w:val="00900031"/>
    <w:rsid w:val="0090017D"/>
    <w:rsid w:val="00900287"/>
    <w:rsid w:val="0090034C"/>
    <w:rsid w:val="0090034D"/>
    <w:rsid w:val="00900450"/>
    <w:rsid w:val="00900A04"/>
    <w:rsid w:val="00900C1E"/>
    <w:rsid w:val="009014AB"/>
    <w:rsid w:val="0090157C"/>
    <w:rsid w:val="00901924"/>
    <w:rsid w:val="00901987"/>
    <w:rsid w:val="00901A66"/>
    <w:rsid w:val="00901A96"/>
    <w:rsid w:val="00901D91"/>
    <w:rsid w:val="00901E7F"/>
    <w:rsid w:val="00901EAA"/>
    <w:rsid w:val="00901EF5"/>
    <w:rsid w:val="00902008"/>
    <w:rsid w:val="009020D6"/>
    <w:rsid w:val="009021C2"/>
    <w:rsid w:val="009026E8"/>
    <w:rsid w:val="00902B57"/>
    <w:rsid w:val="009031F7"/>
    <w:rsid w:val="00903315"/>
    <w:rsid w:val="00903396"/>
    <w:rsid w:val="009037C1"/>
    <w:rsid w:val="0090397A"/>
    <w:rsid w:val="00903988"/>
    <w:rsid w:val="009039EE"/>
    <w:rsid w:val="00903E1C"/>
    <w:rsid w:val="009040B2"/>
    <w:rsid w:val="0090476C"/>
    <w:rsid w:val="0090476F"/>
    <w:rsid w:val="00904A64"/>
    <w:rsid w:val="00904AF7"/>
    <w:rsid w:val="00904BA9"/>
    <w:rsid w:val="00904DB3"/>
    <w:rsid w:val="00904E48"/>
    <w:rsid w:val="00904F8C"/>
    <w:rsid w:val="00904FC0"/>
    <w:rsid w:val="009053B5"/>
    <w:rsid w:val="0090576E"/>
    <w:rsid w:val="009059A8"/>
    <w:rsid w:val="00905ABF"/>
    <w:rsid w:val="00905CD8"/>
    <w:rsid w:val="00905D23"/>
    <w:rsid w:val="00905F55"/>
    <w:rsid w:val="00906402"/>
    <w:rsid w:val="0090666A"/>
    <w:rsid w:val="009068AC"/>
    <w:rsid w:val="00906BCA"/>
    <w:rsid w:val="00906CED"/>
    <w:rsid w:val="00906EF3"/>
    <w:rsid w:val="00907265"/>
    <w:rsid w:val="00907495"/>
    <w:rsid w:val="009074A6"/>
    <w:rsid w:val="0090753C"/>
    <w:rsid w:val="0090777C"/>
    <w:rsid w:val="00907E61"/>
    <w:rsid w:val="00907FB5"/>
    <w:rsid w:val="0091044F"/>
    <w:rsid w:val="009104FC"/>
    <w:rsid w:val="009105E5"/>
    <w:rsid w:val="0091083F"/>
    <w:rsid w:val="0091089A"/>
    <w:rsid w:val="00910AB6"/>
    <w:rsid w:val="00910C71"/>
    <w:rsid w:val="00910E98"/>
    <w:rsid w:val="00910F0B"/>
    <w:rsid w:val="00911B0F"/>
    <w:rsid w:val="00912004"/>
    <w:rsid w:val="0091208D"/>
    <w:rsid w:val="0091226C"/>
    <w:rsid w:val="0091230D"/>
    <w:rsid w:val="009123B1"/>
    <w:rsid w:val="009125CD"/>
    <w:rsid w:val="00912641"/>
    <w:rsid w:val="009127A1"/>
    <w:rsid w:val="0091285F"/>
    <w:rsid w:val="00912B86"/>
    <w:rsid w:val="00912C45"/>
    <w:rsid w:val="00912FC6"/>
    <w:rsid w:val="009130DC"/>
    <w:rsid w:val="009131C0"/>
    <w:rsid w:val="00913234"/>
    <w:rsid w:val="00913439"/>
    <w:rsid w:val="00913592"/>
    <w:rsid w:val="00913A00"/>
    <w:rsid w:val="00913D68"/>
    <w:rsid w:val="00914B76"/>
    <w:rsid w:val="009150B1"/>
    <w:rsid w:val="009152F0"/>
    <w:rsid w:val="00915788"/>
    <w:rsid w:val="009157A0"/>
    <w:rsid w:val="009159DA"/>
    <w:rsid w:val="00916097"/>
    <w:rsid w:val="009160BF"/>
    <w:rsid w:val="009162BE"/>
    <w:rsid w:val="0091632F"/>
    <w:rsid w:val="00916399"/>
    <w:rsid w:val="009168D1"/>
    <w:rsid w:val="00916A36"/>
    <w:rsid w:val="00916AE9"/>
    <w:rsid w:val="00916C26"/>
    <w:rsid w:val="00916CFF"/>
    <w:rsid w:val="009170E4"/>
    <w:rsid w:val="009173C8"/>
    <w:rsid w:val="009174E4"/>
    <w:rsid w:val="0091759D"/>
    <w:rsid w:val="00917AE1"/>
    <w:rsid w:val="00917ED4"/>
    <w:rsid w:val="0092009D"/>
    <w:rsid w:val="00920127"/>
    <w:rsid w:val="00920142"/>
    <w:rsid w:val="009204C1"/>
    <w:rsid w:val="00920809"/>
    <w:rsid w:val="0092085C"/>
    <w:rsid w:val="00920C23"/>
    <w:rsid w:val="00920E27"/>
    <w:rsid w:val="00920F8C"/>
    <w:rsid w:val="00921150"/>
    <w:rsid w:val="0092160E"/>
    <w:rsid w:val="0092172F"/>
    <w:rsid w:val="0092184D"/>
    <w:rsid w:val="0092192D"/>
    <w:rsid w:val="00921E1F"/>
    <w:rsid w:val="0092203C"/>
    <w:rsid w:val="0092220B"/>
    <w:rsid w:val="00922286"/>
    <w:rsid w:val="00922472"/>
    <w:rsid w:val="009228C7"/>
    <w:rsid w:val="0092292B"/>
    <w:rsid w:val="00922943"/>
    <w:rsid w:val="00922B93"/>
    <w:rsid w:val="00923073"/>
    <w:rsid w:val="0092329A"/>
    <w:rsid w:val="0092342E"/>
    <w:rsid w:val="009239F3"/>
    <w:rsid w:val="00923A37"/>
    <w:rsid w:val="00923C04"/>
    <w:rsid w:val="00923D76"/>
    <w:rsid w:val="009241AB"/>
    <w:rsid w:val="009241FA"/>
    <w:rsid w:val="009242B4"/>
    <w:rsid w:val="0092451A"/>
    <w:rsid w:val="0092477A"/>
    <w:rsid w:val="00924C10"/>
    <w:rsid w:val="00925067"/>
    <w:rsid w:val="00925121"/>
    <w:rsid w:val="00925138"/>
    <w:rsid w:val="009252F9"/>
    <w:rsid w:val="009258FC"/>
    <w:rsid w:val="00925C44"/>
    <w:rsid w:val="00925F28"/>
    <w:rsid w:val="009260C1"/>
    <w:rsid w:val="009262C6"/>
    <w:rsid w:val="00926331"/>
    <w:rsid w:val="009263A9"/>
    <w:rsid w:val="009265B4"/>
    <w:rsid w:val="009265B7"/>
    <w:rsid w:val="009265C4"/>
    <w:rsid w:val="009266FF"/>
    <w:rsid w:val="00926A35"/>
    <w:rsid w:val="00926ACF"/>
    <w:rsid w:val="00926B83"/>
    <w:rsid w:val="00926E9F"/>
    <w:rsid w:val="00926F1C"/>
    <w:rsid w:val="009270BF"/>
    <w:rsid w:val="009272C2"/>
    <w:rsid w:val="00927748"/>
    <w:rsid w:val="009277C6"/>
    <w:rsid w:val="0092788E"/>
    <w:rsid w:val="00927A0A"/>
    <w:rsid w:val="00927B5A"/>
    <w:rsid w:val="00927B9C"/>
    <w:rsid w:val="00927C3F"/>
    <w:rsid w:val="00927D4E"/>
    <w:rsid w:val="00927DEE"/>
    <w:rsid w:val="009300C9"/>
    <w:rsid w:val="00930162"/>
    <w:rsid w:val="009301AD"/>
    <w:rsid w:val="00930347"/>
    <w:rsid w:val="009304EA"/>
    <w:rsid w:val="00930ECD"/>
    <w:rsid w:val="00930FA3"/>
    <w:rsid w:val="0093116F"/>
    <w:rsid w:val="00931252"/>
    <w:rsid w:val="00931451"/>
    <w:rsid w:val="00931562"/>
    <w:rsid w:val="0093160C"/>
    <w:rsid w:val="009316B6"/>
    <w:rsid w:val="00931A36"/>
    <w:rsid w:val="00931D21"/>
    <w:rsid w:val="0093222C"/>
    <w:rsid w:val="00932333"/>
    <w:rsid w:val="009326FB"/>
    <w:rsid w:val="009328A2"/>
    <w:rsid w:val="00932B79"/>
    <w:rsid w:val="00932EEF"/>
    <w:rsid w:val="00933016"/>
    <w:rsid w:val="00933061"/>
    <w:rsid w:val="009334CB"/>
    <w:rsid w:val="00933526"/>
    <w:rsid w:val="00933636"/>
    <w:rsid w:val="00933886"/>
    <w:rsid w:val="00933A84"/>
    <w:rsid w:val="00933BB2"/>
    <w:rsid w:val="00933C33"/>
    <w:rsid w:val="00933C9E"/>
    <w:rsid w:val="00933E71"/>
    <w:rsid w:val="00933EC8"/>
    <w:rsid w:val="00933F65"/>
    <w:rsid w:val="00933FB5"/>
    <w:rsid w:val="00933FC1"/>
    <w:rsid w:val="00934311"/>
    <w:rsid w:val="00934498"/>
    <w:rsid w:val="00934B0F"/>
    <w:rsid w:val="00934B28"/>
    <w:rsid w:val="00934B67"/>
    <w:rsid w:val="00934CD2"/>
    <w:rsid w:val="00935047"/>
    <w:rsid w:val="009350A7"/>
    <w:rsid w:val="009351C2"/>
    <w:rsid w:val="009353C0"/>
    <w:rsid w:val="00935593"/>
    <w:rsid w:val="0093565D"/>
    <w:rsid w:val="00935DAB"/>
    <w:rsid w:val="00935DF0"/>
    <w:rsid w:val="00935F93"/>
    <w:rsid w:val="009361D2"/>
    <w:rsid w:val="009361F6"/>
    <w:rsid w:val="009364CA"/>
    <w:rsid w:val="00936532"/>
    <w:rsid w:val="00936693"/>
    <w:rsid w:val="00936A8C"/>
    <w:rsid w:val="00936CB0"/>
    <w:rsid w:val="00936D7D"/>
    <w:rsid w:val="00936EAB"/>
    <w:rsid w:val="009371AA"/>
    <w:rsid w:val="009371DF"/>
    <w:rsid w:val="0093746C"/>
    <w:rsid w:val="00937733"/>
    <w:rsid w:val="009379D4"/>
    <w:rsid w:val="00937B1B"/>
    <w:rsid w:val="0094027B"/>
    <w:rsid w:val="00940428"/>
    <w:rsid w:val="0094073B"/>
    <w:rsid w:val="00940931"/>
    <w:rsid w:val="00940B39"/>
    <w:rsid w:val="00940EEC"/>
    <w:rsid w:val="00941247"/>
    <w:rsid w:val="0094135F"/>
    <w:rsid w:val="00941370"/>
    <w:rsid w:val="009413F0"/>
    <w:rsid w:val="00941C98"/>
    <w:rsid w:val="00942021"/>
    <w:rsid w:val="009421D5"/>
    <w:rsid w:val="009422A2"/>
    <w:rsid w:val="009424F2"/>
    <w:rsid w:val="009424F3"/>
    <w:rsid w:val="00942571"/>
    <w:rsid w:val="009425AF"/>
    <w:rsid w:val="00942670"/>
    <w:rsid w:val="0094277F"/>
    <w:rsid w:val="009427EB"/>
    <w:rsid w:val="00942866"/>
    <w:rsid w:val="00942B69"/>
    <w:rsid w:val="00942CEA"/>
    <w:rsid w:val="00943004"/>
    <w:rsid w:val="0094326F"/>
    <w:rsid w:val="009435D4"/>
    <w:rsid w:val="00943919"/>
    <w:rsid w:val="0094394C"/>
    <w:rsid w:val="00943951"/>
    <w:rsid w:val="00943A01"/>
    <w:rsid w:val="00943B04"/>
    <w:rsid w:val="00943B45"/>
    <w:rsid w:val="00943C09"/>
    <w:rsid w:val="00943D83"/>
    <w:rsid w:val="00943F1B"/>
    <w:rsid w:val="00944091"/>
    <w:rsid w:val="0094414E"/>
    <w:rsid w:val="00944500"/>
    <w:rsid w:val="00944724"/>
    <w:rsid w:val="0094498C"/>
    <w:rsid w:val="00944C9C"/>
    <w:rsid w:val="00944CA9"/>
    <w:rsid w:val="009451A7"/>
    <w:rsid w:val="00945224"/>
    <w:rsid w:val="0094566A"/>
    <w:rsid w:val="009461EC"/>
    <w:rsid w:val="0094658E"/>
    <w:rsid w:val="0094661C"/>
    <w:rsid w:val="009466E3"/>
    <w:rsid w:val="0094684A"/>
    <w:rsid w:val="00946C8D"/>
    <w:rsid w:val="00946D63"/>
    <w:rsid w:val="00946FE7"/>
    <w:rsid w:val="00947265"/>
    <w:rsid w:val="009477AC"/>
    <w:rsid w:val="009477C9"/>
    <w:rsid w:val="009478FD"/>
    <w:rsid w:val="009479B2"/>
    <w:rsid w:val="00947D1B"/>
    <w:rsid w:val="00947D4C"/>
    <w:rsid w:val="00947E07"/>
    <w:rsid w:val="00947F5D"/>
    <w:rsid w:val="009500C8"/>
    <w:rsid w:val="00950265"/>
    <w:rsid w:val="009502A2"/>
    <w:rsid w:val="009503C6"/>
    <w:rsid w:val="00950650"/>
    <w:rsid w:val="009507DE"/>
    <w:rsid w:val="009509B6"/>
    <w:rsid w:val="0095114D"/>
    <w:rsid w:val="009512DB"/>
    <w:rsid w:val="009512FE"/>
    <w:rsid w:val="00951376"/>
    <w:rsid w:val="009513D0"/>
    <w:rsid w:val="00951535"/>
    <w:rsid w:val="00951B8F"/>
    <w:rsid w:val="00951CED"/>
    <w:rsid w:val="00951EC8"/>
    <w:rsid w:val="00951F48"/>
    <w:rsid w:val="00951F5C"/>
    <w:rsid w:val="00951FCF"/>
    <w:rsid w:val="00952129"/>
    <w:rsid w:val="0095225A"/>
    <w:rsid w:val="0095237D"/>
    <w:rsid w:val="00952675"/>
    <w:rsid w:val="0095295A"/>
    <w:rsid w:val="0095296E"/>
    <w:rsid w:val="00952BB2"/>
    <w:rsid w:val="00952C0D"/>
    <w:rsid w:val="00952C95"/>
    <w:rsid w:val="00952CB5"/>
    <w:rsid w:val="009534DC"/>
    <w:rsid w:val="0095363A"/>
    <w:rsid w:val="00953765"/>
    <w:rsid w:val="00953A46"/>
    <w:rsid w:val="00953A50"/>
    <w:rsid w:val="00953C83"/>
    <w:rsid w:val="00953CE3"/>
    <w:rsid w:val="009540EC"/>
    <w:rsid w:val="009542C2"/>
    <w:rsid w:val="009543F2"/>
    <w:rsid w:val="00954616"/>
    <w:rsid w:val="009547AF"/>
    <w:rsid w:val="009548DB"/>
    <w:rsid w:val="00954CAB"/>
    <w:rsid w:val="009550DC"/>
    <w:rsid w:val="00955131"/>
    <w:rsid w:val="00955354"/>
    <w:rsid w:val="00955B73"/>
    <w:rsid w:val="00956086"/>
    <w:rsid w:val="009560F2"/>
    <w:rsid w:val="00956264"/>
    <w:rsid w:val="009562E3"/>
    <w:rsid w:val="0095696F"/>
    <w:rsid w:val="00956D45"/>
    <w:rsid w:val="00957177"/>
    <w:rsid w:val="0095773B"/>
    <w:rsid w:val="0095775E"/>
    <w:rsid w:val="0095791E"/>
    <w:rsid w:val="0095792F"/>
    <w:rsid w:val="00957BB2"/>
    <w:rsid w:val="0096038E"/>
    <w:rsid w:val="00960821"/>
    <w:rsid w:val="00960878"/>
    <w:rsid w:val="00960ABA"/>
    <w:rsid w:val="00960C0A"/>
    <w:rsid w:val="00960E20"/>
    <w:rsid w:val="0096121D"/>
    <w:rsid w:val="00961235"/>
    <w:rsid w:val="009613D0"/>
    <w:rsid w:val="00961485"/>
    <w:rsid w:val="009615BE"/>
    <w:rsid w:val="0096164C"/>
    <w:rsid w:val="0096166F"/>
    <w:rsid w:val="00961B89"/>
    <w:rsid w:val="00961E96"/>
    <w:rsid w:val="00961FB1"/>
    <w:rsid w:val="00962009"/>
    <w:rsid w:val="00962C25"/>
    <w:rsid w:val="00962CFF"/>
    <w:rsid w:val="00962E25"/>
    <w:rsid w:val="00962ECF"/>
    <w:rsid w:val="009631B3"/>
    <w:rsid w:val="0096357F"/>
    <w:rsid w:val="00963599"/>
    <w:rsid w:val="00963622"/>
    <w:rsid w:val="009636B9"/>
    <w:rsid w:val="00963A08"/>
    <w:rsid w:val="00963B9E"/>
    <w:rsid w:val="00963BF5"/>
    <w:rsid w:val="00963C5C"/>
    <w:rsid w:val="00963FFC"/>
    <w:rsid w:val="0096401C"/>
    <w:rsid w:val="00964093"/>
    <w:rsid w:val="0096429A"/>
    <w:rsid w:val="009642C6"/>
    <w:rsid w:val="0096463F"/>
    <w:rsid w:val="009648CE"/>
    <w:rsid w:val="00964C76"/>
    <w:rsid w:val="00964CD8"/>
    <w:rsid w:val="009651DB"/>
    <w:rsid w:val="009654B0"/>
    <w:rsid w:val="009658F3"/>
    <w:rsid w:val="00965A0D"/>
    <w:rsid w:val="00965A7B"/>
    <w:rsid w:val="00965C0A"/>
    <w:rsid w:val="00965F0A"/>
    <w:rsid w:val="0096606A"/>
    <w:rsid w:val="009661C3"/>
    <w:rsid w:val="009662B6"/>
    <w:rsid w:val="009662FC"/>
    <w:rsid w:val="0096639F"/>
    <w:rsid w:val="009663DA"/>
    <w:rsid w:val="0096681E"/>
    <w:rsid w:val="009668F3"/>
    <w:rsid w:val="00966A8C"/>
    <w:rsid w:val="00966AC9"/>
    <w:rsid w:val="00966AE8"/>
    <w:rsid w:val="00966DA1"/>
    <w:rsid w:val="00966EEB"/>
    <w:rsid w:val="00966F94"/>
    <w:rsid w:val="00967533"/>
    <w:rsid w:val="009676AF"/>
    <w:rsid w:val="009676E7"/>
    <w:rsid w:val="00967BDD"/>
    <w:rsid w:val="0097021C"/>
    <w:rsid w:val="0097043A"/>
    <w:rsid w:val="00970A0A"/>
    <w:rsid w:val="00970B74"/>
    <w:rsid w:val="00970E5F"/>
    <w:rsid w:val="00970EB2"/>
    <w:rsid w:val="00970F4A"/>
    <w:rsid w:val="009710DF"/>
    <w:rsid w:val="009713E4"/>
    <w:rsid w:val="00971444"/>
    <w:rsid w:val="00971530"/>
    <w:rsid w:val="00971D23"/>
    <w:rsid w:val="00972652"/>
    <w:rsid w:val="00972864"/>
    <w:rsid w:val="0097295A"/>
    <w:rsid w:val="00972C30"/>
    <w:rsid w:val="0097342E"/>
    <w:rsid w:val="00973591"/>
    <w:rsid w:val="00973782"/>
    <w:rsid w:val="00973B0B"/>
    <w:rsid w:val="00973D66"/>
    <w:rsid w:val="00974011"/>
    <w:rsid w:val="009740F8"/>
    <w:rsid w:val="0097445F"/>
    <w:rsid w:val="00974477"/>
    <w:rsid w:val="00974643"/>
    <w:rsid w:val="00974761"/>
    <w:rsid w:val="00974786"/>
    <w:rsid w:val="00974B77"/>
    <w:rsid w:val="00974D13"/>
    <w:rsid w:val="00974D2E"/>
    <w:rsid w:val="00974E82"/>
    <w:rsid w:val="009750A3"/>
    <w:rsid w:val="0097527E"/>
    <w:rsid w:val="0097561B"/>
    <w:rsid w:val="009757C2"/>
    <w:rsid w:val="00975879"/>
    <w:rsid w:val="00975908"/>
    <w:rsid w:val="00975BFD"/>
    <w:rsid w:val="00975E7E"/>
    <w:rsid w:val="009762A4"/>
    <w:rsid w:val="00976598"/>
    <w:rsid w:val="009765AF"/>
    <w:rsid w:val="0097686B"/>
    <w:rsid w:val="0097689C"/>
    <w:rsid w:val="00976AD0"/>
    <w:rsid w:val="00976D96"/>
    <w:rsid w:val="00976F06"/>
    <w:rsid w:val="009770B6"/>
    <w:rsid w:val="009771F5"/>
    <w:rsid w:val="009771F7"/>
    <w:rsid w:val="00977551"/>
    <w:rsid w:val="0097772C"/>
    <w:rsid w:val="00977A6B"/>
    <w:rsid w:val="00977EC9"/>
    <w:rsid w:val="00980325"/>
    <w:rsid w:val="00980467"/>
    <w:rsid w:val="00980596"/>
    <w:rsid w:val="00980655"/>
    <w:rsid w:val="009808B9"/>
    <w:rsid w:val="00980975"/>
    <w:rsid w:val="00980BDB"/>
    <w:rsid w:val="00980D1B"/>
    <w:rsid w:val="00980D5D"/>
    <w:rsid w:val="00980E6D"/>
    <w:rsid w:val="00980E7B"/>
    <w:rsid w:val="00980ED8"/>
    <w:rsid w:val="00980FF6"/>
    <w:rsid w:val="00981182"/>
    <w:rsid w:val="009811A0"/>
    <w:rsid w:val="0098129C"/>
    <w:rsid w:val="00981427"/>
    <w:rsid w:val="00981762"/>
    <w:rsid w:val="0098193D"/>
    <w:rsid w:val="0098197E"/>
    <w:rsid w:val="00981B43"/>
    <w:rsid w:val="00981F65"/>
    <w:rsid w:val="00982004"/>
    <w:rsid w:val="009822B3"/>
    <w:rsid w:val="00982646"/>
    <w:rsid w:val="00982998"/>
    <w:rsid w:val="00982CA4"/>
    <w:rsid w:val="00982F6A"/>
    <w:rsid w:val="00982FFC"/>
    <w:rsid w:val="009831E7"/>
    <w:rsid w:val="0098335B"/>
    <w:rsid w:val="0098357C"/>
    <w:rsid w:val="009836B6"/>
    <w:rsid w:val="00983A15"/>
    <w:rsid w:val="00983B83"/>
    <w:rsid w:val="00983BAB"/>
    <w:rsid w:val="00983C75"/>
    <w:rsid w:val="00983D5A"/>
    <w:rsid w:val="00983EF2"/>
    <w:rsid w:val="00984302"/>
    <w:rsid w:val="00984485"/>
    <w:rsid w:val="00984877"/>
    <w:rsid w:val="00984B47"/>
    <w:rsid w:val="00984CAD"/>
    <w:rsid w:val="00984D52"/>
    <w:rsid w:val="0098507D"/>
    <w:rsid w:val="0098508F"/>
    <w:rsid w:val="0098520C"/>
    <w:rsid w:val="00985595"/>
    <w:rsid w:val="00985653"/>
    <w:rsid w:val="0098565D"/>
    <w:rsid w:val="009856BF"/>
    <w:rsid w:val="009856FA"/>
    <w:rsid w:val="009859B4"/>
    <w:rsid w:val="00985A16"/>
    <w:rsid w:val="00985C52"/>
    <w:rsid w:val="00985E43"/>
    <w:rsid w:val="00985F7B"/>
    <w:rsid w:val="00985F7C"/>
    <w:rsid w:val="009861DE"/>
    <w:rsid w:val="0098622F"/>
    <w:rsid w:val="00986D89"/>
    <w:rsid w:val="00986F88"/>
    <w:rsid w:val="00986FEA"/>
    <w:rsid w:val="00987298"/>
    <w:rsid w:val="009874F4"/>
    <w:rsid w:val="00987632"/>
    <w:rsid w:val="00987714"/>
    <w:rsid w:val="00987A8B"/>
    <w:rsid w:val="00987B7A"/>
    <w:rsid w:val="00990089"/>
    <w:rsid w:val="00990096"/>
    <w:rsid w:val="00990152"/>
    <w:rsid w:val="009905BB"/>
    <w:rsid w:val="009906FD"/>
    <w:rsid w:val="009907AC"/>
    <w:rsid w:val="009908ED"/>
    <w:rsid w:val="00990B40"/>
    <w:rsid w:val="00990C65"/>
    <w:rsid w:val="00990DBF"/>
    <w:rsid w:val="00990FD1"/>
    <w:rsid w:val="00991080"/>
    <w:rsid w:val="00991417"/>
    <w:rsid w:val="009914E0"/>
    <w:rsid w:val="0099168C"/>
    <w:rsid w:val="00991791"/>
    <w:rsid w:val="009919A4"/>
    <w:rsid w:val="00991ABF"/>
    <w:rsid w:val="00991AE9"/>
    <w:rsid w:val="00991BA5"/>
    <w:rsid w:val="00991BE8"/>
    <w:rsid w:val="00991DDA"/>
    <w:rsid w:val="00991F78"/>
    <w:rsid w:val="00991FCE"/>
    <w:rsid w:val="009920E8"/>
    <w:rsid w:val="00992214"/>
    <w:rsid w:val="009925F1"/>
    <w:rsid w:val="00992823"/>
    <w:rsid w:val="00992B39"/>
    <w:rsid w:val="00992B6E"/>
    <w:rsid w:val="00992D01"/>
    <w:rsid w:val="00993007"/>
    <w:rsid w:val="00993015"/>
    <w:rsid w:val="00993022"/>
    <w:rsid w:val="009932D0"/>
    <w:rsid w:val="009936E8"/>
    <w:rsid w:val="00993708"/>
    <w:rsid w:val="009937D0"/>
    <w:rsid w:val="00993A84"/>
    <w:rsid w:val="00993BFE"/>
    <w:rsid w:val="00993C95"/>
    <w:rsid w:val="00993F9B"/>
    <w:rsid w:val="009944F8"/>
    <w:rsid w:val="009945A1"/>
    <w:rsid w:val="009947DF"/>
    <w:rsid w:val="009948DF"/>
    <w:rsid w:val="00994A3D"/>
    <w:rsid w:val="00994DBF"/>
    <w:rsid w:val="00995245"/>
    <w:rsid w:val="009956CE"/>
    <w:rsid w:val="00995824"/>
    <w:rsid w:val="0099608E"/>
    <w:rsid w:val="00996165"/>
    <w:rsid w:val="0099630F"/>
    <w:rsid w:val="00996388"/>
    <w:rsid w:val="009964B7"/>
    <w:rsid w:val="0099655B"/>
    <w:rsid w:val="00996622"/>
    <w:rsid w:val="0099663B"/>
    <w:rsid w:val="009967DA"/>
    <w:rsid w:val="00996CE1"/>
    <w:rsid w:val="00996CFB"/>
    <w:rsid w:val="00996E00"/>
    <w:rsid w:val="009970D5"/>
    <w:rsid w:val="0099767C"/>
    <w:rsid w:val="00997718"/>
    <w:rsid w:val="0099791D"/>
    <w:rsid w:val="009979C5"/>
    <w:rsid w:val="00997A4F"/>
    <w:rsid w:val="00997C6C"/>
    <w:rsid w:val="00997C76"/>
    <w:rsid w:val="00997C7F"/>
    <w:rsid w:val="00997D3D"/>
    <w:rsid w:val="009A01E4"/>
    <w:rsid w:val="009A0263"/>
    <w:rsid w:val="009A0384"/>
    <w:rsid w:val="009A053D"/>
    <w:rsid w:val="009A0655"/>
    <w:rsid w:val="009A066F"/>
    <w:rsid w:val="009A072B"/>
    <w:rsid w:val="009A07FE"/>
    <w:rsid w:val="009A0811"/>
    <w:rsid w:val="009A0819"/>
    <w:rsid w:val="009A0836"/>
    <w:rsid w:val="009A08C3"/>
    <w:rsid w:val="009A0982"/>
    <w:rsid w:val="009A0F24"/>
    <w:rsid w:val="009A1421"/>
    <w:rsid w:val="009A1463"/>
    <w:rsid w:val="009A185A"/>
    <w:rsid w:val="009A1910"/>
    <w:rsid w:val="009A1A0C"/>
    <w:rsid w:val="009A1A7E"/>
    <w:rsid w:val="009A1AEA"/>
    <w:rsid w:val="009A1B02"/>
    <w:rsid w:val="009A1D53"/>
    <w:rsid w:val="009A1FA3"/>
    <w:rsid w:val="009A21FD"/>
    <w:rsid w:val="009A2404"/>
    <w:rsid w:val="009A2548"/>
    <w:rsid w:val="009A2861"/>
    <w:rsid w:val="009A2A73"/>
    <w:rsid w:val="009A2A87"/>
    <w:rsid w:val="009A2B3A"/>
    <w:rsid w:val="009A2CB9"/>
    <w:rsid w:val="009A2F0C"/>
    <w:rsid w:val="009A30C0"/>
    <w:rsid w:val="009A33D8"/>
    <w:rsid w:val="009A3413"/>
    <w:rsid w:val="009A34C5"/>
    <w:rsid w:val="009A3597"/>
    <w:rsid w:val="009A37A0"/>
    <w:rsid w:val="009A38D2"/>
    <w:rsid w:val="009A3A52"/>
    <w:rsid w:val="009A3B54"/>
    <w:rsid w:val="009A4011"/>
    <w:rsid w:val="009A4202"/>
    <w:rsid w:val="009A429A"/>
    <w:rsid w:val="009A4399"/>
    <w:rsid w:val="009A45CA"/>
    <w:rsid w:val="009A4869"/>
    <w:rsid w:val="009A4CF7"/>
    <w:rsid w:val="009A4F3B"/>
    <w:rsid w:val="009A5132"/>
    <w:rsid w:val="009A5333"/>
    <w:rsid w:val="009A565A"/>
    <w:rsid w:val="009A59EE"/>
    <w:rsid w:val="009A5C4E"/>
    <w:rsid w:val="009A5D77"/>
    <w:rsid w:val="009A6059"/>
    <w:rsid w:val="009A611D"/>
    <w:rsid w:val="009A6163"/>
    <w:rsid w:val="009A63FC"/>
    <w:rsid w:val="009A6475"/>
    <w:rsid w:val="009A6499"/>
    <w:rsid w:val="009A66C7"/>
    <w:rsid w:val="009A67F4"/>
    <w:rsid w:val="009A6833"/>
    <w:rsid w:val="009A6A42"/>
    <w:rsid w:val="009A781E"/>
    <w:rsid w:val="009A7947"/>
    <w:rsid w:val="009A79A3"/>
    <w:rsid w:val="009A7ACD"/>
    <w:rsid w:val="009A7F4A"/>
    <w:rsid w:val="009A7F6C"/>
    <w:rsid w:val="009A7FCF"/>
    <w:rsid w:val="009B00D7"/>
    <w:rsid w:val="009B0148"/>
    <w:rsid w:val="009B02DD"/>
    <w:rsid w:val="009B0428"/>
    <w:rsid w:val="009B0447"/>
    <w:rsid w:val="009B0543"/>
    <w:rsid w:val="009B0583"/>
    <w:rsid w:val="009B060C"/>
    <w:rsid w:val="009B074A"/>
    <w:rsid w:val="009B07FE"/>
    <w:rsid w:val="009B08D0"/>
    <w:rsid w:val="009B09ED"/>
    <w:rsid w:val="009B1177"/>
    <w:rsid w:val="009B14C3"/>
    <w:rsid w:val="009B15B2"/>
    <w:rsid w:val="009B1BFF"/>
    <w:rsid w:val="009B20F1"/>
    <w:rsid w:val="009B24DD"/>
    <w:rsid w:val="009B2527"/>
    <w:rsid w:val="009B2A7D"/>
    <w:rsid w:val="009B2DC6"/>
    <w:rsid w:val="009B2E33"/>
    <w:rsid w:val="009B3409"/>
    <w:rsid w:val="009B343B"/>
    <w:rsid w:val="009B385F"/>
    <w:rsid w:val="009B3912"/>
    <w:rsid w:val="009B3B23"/>
    <w:rsid w:val="009B3B84"/>
    <w:rsid w:val="009B3BA0"/>
    <w:rsid w:val="009B3DF5"/>
    <w:rsid w:val="009B3E4B"/>
    <w:rsid w:val="009B3F10"/>
    <w:rsid w:val="009B40F6"/>
    <w:rsid w:val="009B4AF1"/>
    <w:rsid w:val="009B4C7A"/>
    <w:rsid w:val="009B4F74"/>
    <w:rsid w:val="009B50B4"/>
    <w:rsid w:val="009B5219"/>
    <w:rsid w:val="009B5456"/>
    <w:rsid w:val="009B5753"/>
    <w:rsid w:val="009B5AF1"/>
    <w:rsid w:val="009B5CB5"/>
    <w:rsid w:val="009B60F7"/>
    <w:rsid w:val="009B6482"/>
    <w:rsid w:val="009B6497"/>
    <w:rsid w:val="009B67C7"/>
    <w:rsid w:val="009B6829"/>
    <w:rsid w:val="009B692D"/>
    <w:rsid w:val="009B69C2"/>
    <w:rsid w:val="009B6C8A"/>
    <w:rsid w:val="009B6CD7"/>
    <w:rsid w:val="009B6CF9"/>
    <w:rsid w:val="009B6D69"/>
    <w:rsid w:val="009B6D71"/>
    <w:rsid w:val="009B6FA8"/>
    <w:rsid w:val="009B6FDE"/>
    <w:rsid w:val="009B71B3"/>
    <w:rsid w:val="009B7295"/>
    <w:rsid w:val="009B72BE"/>
    <w:rsid w:val="009B7521"/>
    <w:rsid w:val="009B7781"/>
    <w:rsid w:val="009B7CFF"/>
    <w:rsid w:val="009B7E4C"/>
    <w:rsid w:val="009B7F8D"/>
    <w:rsid w:val="009C0067"/>
    <w:rsid w:val="009C00D2"/>
    <w:rsid w:val="009C01E9"/>
    <w:rsid w:val="009C0233"/>
    <w:rsid w:val="009C02DC"/>
    <w:rsid w:val="009C04FF"/>
    <w:rsid w:val="009C0565"/>
    <w:rsid w:val="009C05CB"/>
    <w:rsid w:val="009C1027"/>
    <w:rsid w:val="009C1158"/>
    <w:rsid w:val="009C1417"/>
    <w:rsid w:val="009C1427"/>
    <w:rsid w:val="009C1535"/>
    <w:rsid w:val="009C1C62"/>
    <w:rsid w:val="009C1E0D"/>
    <w:rsid w:val="009C2102"/>
    <w:rsid w:val="009C213D"/>
    <w:rsid w:val="009C25F2"/>
    <w:rsid w:val="009C266B"/>
    <w:rsid w:val="009C26D5"/>
    <w:rsid w:val="009C27EA"/>
    <w:rsid w:val="009C2973"/>
    <w:rsid w:val="009C2B9F"/>
    <w:rsid w:val="009C2F33"/>
    <w:rsid w:val="009C3F24"/>
    <w:rsid w:val="009C4031"/>
    <w:rsid w:val="009C42E4"/>
    <w:rsid w:val="009C479D"/>
    <w:rsid w:val="009C4C72"/>
    <w:rsid w:val="009C4C8D"/>
    <w:rsid w:val="009C52F6"/>
    <w:rsid w:val="009C5D96"/>
    <w:rsid w:val="009C5F01"/>
    <w:rsid w:val="009C6020"/>
    <w:rsid w:val="009C617E"/>
    <w:rsid w:val="009C64BE"/>
    <w:rsid w:val="009C64F9"/>
    <w:rsid w:val="009C66D6"/>
    <w:rsid w:val="009C66E0"/>
    <w:rsid w:val="009C6885"/>
    <w:rsid w:val="009C69D3"/>
    <w:rsid w:val="009C6A70"/>
    <w:rsid w:val="009C6AD9"/>
    <w:rsid w:val="009C6BA0"/>
    <w:rsid w:val="009C6D64"/>
    <w:rsid w:val="009C70CE"/>
    <w:rsid w:val="009C7571"/>
    <w:rsid w:val="009C7613"/>
    <w:rsid w:val="009C7EB9"/>
    <w:rsid w:val="009C7EF7"/>
    <w:rsid w:val="009D021C"/>
    <w:rsid w:val="009D0322"/>
    <w:rsid w:val="009D06D3"/>
    <w:rsid w:val="009D0C94"/>
    <w:rsid w:val="009D1227"/>
    <w:rsid w:val="009D13BD"/>
    <w:rsid w:val="009D1743"/>
    <w:rsid w:val="009D187B"/>
    <w:rsid w:val="009D1A5E"/>
    <w:rsid w:val="009D1B81"/>
    <w:rsid w:val="009D1CED"/>
    <w:rsid w:val="009D1E03"/>
    <w:rsid w:val="009D2149"/>
    <w:rsid w:val="009D22A6"/>
    <w:rsid w:val="009D2390"/>
    <w:rsid w:val="009D23AD"/>
    <w:rsid w:val="009D27C5"/>
    <w:rsid w:val="009D29AA"/>
    <w:rsid w:val="009D2AB8"/>
    <w:rsid w:val="009D2AC6"/>
    <w:rsid w:val="009D2F95"/>
    <w:rsid w:val="009D3393"/>
    <w:rsid w:val="009D3437"/>
    <w:rsid w:val="009D3817"/>
    <w:rsid w:val="009D39D8"/>
    <w:rsid w:val="009D3B03"/>
    <w:rsid w:val="009D3ED2"/>
    <w:rsid w:val="009D4203"/>
    <w:rsid w:val="009D438F"/>
    <w:rsid w:val="009D43F2"/>
    <w:rsid w:val="009D44C7"/>
    <w:rsid w:val="009D4A00"/>
    <w:rsid w:val="009D4C3D"/>
    <w:rsid w:val="009D4E85"/>
    <w:rsid w:val="009D4FCA"/>
    <w:rsid w:val="009D5829"/>
    <w:rsid w:val="009D589B"/>
    <w:rsid w:val="009D5970"/>
    <w:rsid w:val="009D5A34"/>
    <w:rsid w:val="009D5AA3"/>
    <w:rsid w:val="009D5AA6"/>
    <w:rsid w:val="009D5B15"/>
    <w:rsid w:val="009D5BBD"/>
    <w:rsid w:val="009D5EC5"/>
    <w:rsid w:val="009D62C0"/>
    <w:rsid w:val="009D6515"/>
    <w:rsid w:val="009D6A37"/>
    <w:rsid w:val="009D6B4D"/>
    <w:rsid w:val="009D6B57"/>
    <w:rsid w:val="009D722B"/>
    <w:rsid w:val="009D73C2"/>
    <w:rsid w:val="009D73D1"/>
    <w:rsid w:val="009D756D"/>
    <w:rsid w:val="009D75C9"/>
    <w:rsid w:val="009D7716"/>
    <w:rsid w:val="009D77CD"/>
    <w:rsid w:val="009D7B0A"/>
    <w:rsid w:val="009D7E63"/>
    <w:rsid w:val="009D7FA6"/>
    <w:rsid w:val="009E003A"/>
    <w:rsid w:val="009E02D0"/>
    <w:rsid w:val="009E0432"/>
    <w:rsid w:val="009E0649"/>
    <w:rsid w:val="009E06B2"/>
    <w:rsid w:val="009E0702"/>
    <w:rsid w:val="009E0815"/>
    <w:rsid w:val="009E0854"/>
    <w:rsid w:val="009E0A0C"/>
    <w:rsid w:val="009E0A63"/>
    <w:rsid w:val="009E0B01"/>
    <w:rsid w:val="009E100A"/>
    <w:rsid w:val="009E1698"/>
    <w:rsid w:val="009E16DB"/>
    <w:rsid w:val="009E1877"/>
    <w:rsid w:val="009E1958"/>
    <w:rsid w:val="009E1E64"/>
    <w:rsid w:val="009E1F46"/>
    <w:rsid w:val="009E1FB1"/>
    <w:rsid w:val="009E2355"/>
    <w:rsid w:val="009E26A0"/>
    <w:rsid w:val="009E2865"/>
    <w:rsid w:val="009E28DF"/>
    <w:rsid w:val="009E2BC0"/>
    <w:rsid w:val="009E2D7D"/>
    <w:rsid w:val="009E2E1B"/>
    <w:rsid w:val="009E2E66"/>
    <w:rsid w:val="009E2EB2"/>
    <w:rsid w:val="009E2EF0"/>
    <w:rsid w:val="009E3158"/>
    <w:rsid w:val="009E337A"/>
    <w:rsid w:val="009E351B"/>
    <w:rsid w:val="009E39CE"/>
    <w:rsid w:val="009E3A61"/>
    <w:rsid w:val="009E3E6A"/>
    <w:rsid w:val="009E3E76"/>
    <w:rsid w:val="009E3EAD"/>
    <w:rsid w:val="009E40FC"/>
    <w:rsid w:val="009E4108"/>
    <w:rsid w:val="009E446E"/>
    <w:rsid w:val="009E451C"/>
    <w:rsid w:val="009E46DD"/>
    <w:rsid w:val="009E4711"/>
    <w:rsid w:val="009E4992"/>
    <w:rsid w:val="009E4C73"/>
    <w:rsid w:val="009E5261"/>
    <w:rsid w:val="009E567E"/>
    <w:rsid w:val="009E591D"/>
    <w:rsid w:val="009E5928"/>
    <w:rsid w:val="009E5BBC"/>
    <w:rsid w:val="009E5E68"/>
    <w:rsid w:val="009E65C8"/>
    <w:rsid w:val="009E6606"/>
    <w:rsid w:val="009E666C"/>
    <w:rsid w:val="009E6923"/>
    <w:rsid w:val="009E695C"/>
    <w:rsid w:val="009E6D14"/>
    <w:rsid w:val="009E6DE3"/>
    <w:rsid w:val="009E6F15"/>
    <w:rsid w:val="009E717B"/>
    <w:rsid w:val="009E73CC"/>
    <w:rsid w:val="009E7969"/>
    <w:rsid w:val="009E7C4A"/>
    <w:rsid w:val="009F022A"/>
    <w:rsid w:val="009F03A8"/>
    <w:rsid w:val="009F03AB"/>
    <w:rsid w:val="009F0948"/>
    <w:rsid w:val="009F0A09"/>
    <w:rsid w:val="009F0B17"/>
    <w:rsid w:val="009F0D59"/>
    <w:rsid w:val="009F0E48"/>
    <w:rsid w:val="009F0F65"/>
    <w:rsid w:val="009F0F85"/>
    <w:rsid w:val="009F11BA"/>
    <w:rsid w:val="009F11CA"/>
    <w:rsid w:val="009F1E7A"/>
    <w:rsid w:val="009F1FBA"/>
    <w:rsid w:val="009F215C"/>
    <w:rsid w:val="009F247E"/>
    <w:rsid w:val="009F2579"/>
    <w:rsid w:val="009F26C1"/>
    <w:rsid w:val="009F26E4"/>
    <w:rsid w:val="009F285E"/>
    <w:rsid w:val="009F29E1"/>
    <w:rsid w:val="009F2B10"/>
    <w:rsid w:val="009F2CCA"/>
    <w:rsid w:val="009F301A"/>
    <w:rsid w:val="009F31C0"/>
    <w:rsid w:val="009F3484"/>
    <w:rsid w:val="009F366C"/>
    <w:rsid w:val="009F38D2"/>
    <w:rsid w:val="009F3A25"/>
    <w:rsid w:val="009F3B59"/>
    <w:rsid w:val="009F3D09"/>
    <w:rsid w:val="009F3E24"/>
    <w:rsid w:val="009F41B2"/>
    <w:rsid w:val="009F41FC"/>
    <w:rsid w:val="009F426A"/>
    <w:rsid w:val="009F47AB"/>
    <w:rsid w:val="009F47AC"/>
    <w:rsid w:val="009F4B02"/>
    <w:rsid w:val="009F4D3C"/>
    <w:rsid w:val="009F4D7F"/>
    <w:rsid w:val="009F4DE3"/>
    <w:rsid w:val="009F4F7A"/>
    <w:rsid w:val="009F50FC"/>
    <w:rsid w:val="009F514C"/>
    <w:rsid w:val="009F519F"/>
    <w:rsid w:val="009F53CD"/>
    <w:rsid w:val="009F5400"/>
    <w:rsid w:val="009F5974"/>
    <w:rsid w:val="009F5C0F"/>
    <w:rsid w:val="009F5C2E"/>
    <w:rsid w:val="009F5D27"/>
    <w:rsid w:val="009F5EA7"/>
    <w:rsid w:val="009F5F2A"/>
    <w:rsid w:val="009F6316"/>
    <w:rsid w:val="009F6397"/>
    <w:rsid w:val="009F64A3"/>
    <w:rsid w:val="009F6665"/>
    <w:rsid w:val="009F6767"/>
    <w:rsid w:val="009F681E"/>
    <w:rsid w:val="009F6855"/>
    <w:rsid w:val="009F69ED"/>
    <w:rsid w:val="009F6C7E"/>
    <w:rsid w:val="009F6D20"/>
    <w:rsid w:val="009F6DE7"/>
    <w:rsid w:val="009F7228"/>
    <w:rsid w:val="009F7294"/>
    <w:rsid w:val="009F7390"/>
    <w:rsid w:val="009F7759"/>
    <w:rsid w:val="009F78DD"/>
    <w:rsid w:val="009F78E2"/>
    <w:rsid w:val="009F7AA4"/>
    <w:rsid w:val="009F7DAB"/>
    <w:rsid w:val="009F7DEF"/>
    <w:rsid w:val="009F7F01"/>
    <w:rsid w:val="009F7FE8"/>
    <w:rsid w:val="00A00193"/>
    <w:rsid w:val="00A0025C"/>
    <w:rsid w:val="00A00316"/>
    <w:rsid w:val="00A00978"/>
    <w:rsid w:val="00A010DF"/>
    <w:rsid w:val="00A016B3"/>
    <w:rsid w:val="00A0185F"/>
    <w:rsid w:val="00A01ACC"/>
    <w:rsid w:val="00A01B72"/>
    <w:rsid w:val="00A01CA9"/>
    <w:rsid w:val="00A01D8A"/>
    <w:rsid w:val="00A020A8"/>
    <w:rsid w:val="00A0232E"/>
    <w:rsid w:val="00A024CA"/>
    <w:rsid w:val="00A025A9"/>
    <w:rsid w:val="00A025B4"/>
    <w:rsid w:val="00A02875"/>
    <w:rsid w:val="00A02ACB"/>
    <w:rsid w:val="00A02D7C"/>
    <w:rsid w:val="00A03071"/>
    <w:rsid w:val="00A03597"/>
    <w:rsid w:val="00A03809"/>
    <w:rsid w:val="00A03B36"/>
    <w:rsid w:val="00A03E7E"/>
    <w:rsid w:val="00A03ECF"/>
    <w:rsid w:val="00A03ED5"/>
    <w:rsid w:val="00A043F9"/>
    <w:rsid w:val="00A04674"/>
    <w:rsid w:val="00A04876"/>
    <w:rsid w:val="00A04B64"/>
    <w:rsid w:val="00A04DBA"/>
    <w:rsid w:val="00A04E35"/>
    <w:rsid w:val="00A04F19"/>
    <w:rsid w:val="00A05059"/>
    <w:rsid w:val="00A05460"/>
    <w:rsid w:val="00A054BD"/>
    <w:rsid w:val="00A05659"/>
    <w:rsid w:val="00A0568F"/>
    <w:rsid w:val="00A057AD"/>
    <w:rsid w:val="00A05809"/>
    <w:rsid w:val="00A05E04"/>
    <w:rsid w:val="00A06004"/>
    <w:rsid w:val="00A060EE"/>
    <w:rsid w:val="00A06367"/>
    <w:rsid w:val="00A063E7"/>
    <w:rsid w:val="00A06837"/>
    <w:rsid w:val="00A07151"/>
    <w:rsid w:val="00A07251"/>
    <w:rsid w:val="00A072F2"/>
    <w:rsid w:val="00A073C8"/>
    <w:rsid w:val="00A07497"/>
    <w:rsid w:val="00A07784"/>
    <w:rsid w:val="00A077FA"/>
    <w:rsid w:val="00A07B69"/>
    <w:rsid w:val="00A07F0E"/>
    <w:rsid w:val="00A07FA1"/>
    <w:rsid w:val="00A10737"/>
    <w:rsid w:val="00A10E6C"/>
    <w:rsid w:val="00A10F03"/>
    <w:rsid w:val="00A11058"/>
    <w:rsid w:val="00A111FE"/>
    <w:rsid w:val="00A11388"/>
    <w:rsid w:val="00A115DF"/>
    <w:rsid w:val="00A117FA"/>
    <w:rsid w:val="00A11CC2"/>
    <w:rsid w:val="00A11F5F"/>
    <w:rsid w:val="00A11FCA"/>
    <w:rsid w:val="00A12062"/>
    <w:rsid w:val="00A120BF"/>
    <w:rsid w:val="00A120CD"/>
    <w:rsid w:val="00A121C0"/>
    <w:rsid w:val="00A121C4"/>
    <w:rsid w:val="00A121E9"/>
    <w:rsid w:val="00A123D1"/>
    <w:rsid w:val="00A123F6"/>
    <w:rsid w:val="00A12485"/>
    <w:rsid w:val="00A125C7"/>
    <w:rsid w:val="00A12726"/>
    <w:rsid w:val="00A1272C"/>
    <w:rsid w:val="00A12B95"/>
    <w:rsid w:val="00A12D5F"/>
    <w:rsid w:val="00A12D9A"/>
    <w:rsid w:val="00A12FA3"/>
    <w:rsid w:val="00A133E3"/>
    <w:rsid w:val="00A13656"/>
    <w:rsid w:val="00A13732"/>
    <w:rsid w:val="00A13798"/>
    <w:rsid w:val="00A13831"/>
    <w:rsid w:val="00A13A44"/>
    <w:rsid w:val="00A13B41"/>
    <w:rsid w:val="00A13C58"/>
    <w:rsid w:val="00A13D48"/>
    <w:rsid w:val="00A14350"/>
    <w:rsid w:val="00A144E5"/>
    <w:rsid w:val="00A1465F"/>
    <w:rsid w:val="00A14751"/>
    <w:rsid w:val="00A14897"/>
    <w:rsid w:val="00A14933"/>
    <w:rsid w:val="00A14BC4"/>
    <w:rsid w:val="00A14E17"/>
    <w:rsid w:val="00A14E4F"/>
    <w:rsid w:val="00A14F46"/>
    <w:rsid w:val="00A15001"/>
    <w:rsid w:val="00A15254"/>
    <w:rsid w:val="00A156E4"/>
    <w:rsid w:val="00A15914"/>
    <w:rsid w:val="00A1591F"/>
    <w:rsid w:val="00A15B8E"/>
    <w:rsid w:val="00A15DE6"/>
    <w:rsid w:val="00A15FC7"/>
    <w:rsid w:val="00A15FCC"/>
    <w:rsid w:val="00A1608A"/>
    <w:rsid w:val="00A160DD"/>
    <w:rsid w:val="00A1623B"/>
    <w:rsid w:val="00A1627D"/>
    <w:rsid w:val="00A167F3"/>
    <w:rsid w:val="00A16A2F"/>
    <w:rsid w:val="00A16AC6"/>
    <w:rsid w:val="00A16B3E"/>
    <w:rsid w:val="00A16D02"/>
    <w:rsid w:val="00A16E00"/>
    <w:rsid w:val="00A16F3B"/>
    <w:rsid w:val="00A1722B"/>
    <w:rsid w:val="00A172B2"/>
    <w:rsid w:val="00A17AD7"/>
    <w:rsid w:val="00A17DC4"/>
    <w:rsid w:val="00A17EBF"/>
    <w:rsid w:val="00A20057"/>
    <w:rsid w:val="00A200B3"/>
    <w:rsid w:val="00A2049B"/>
    <w:rsid w:val="00A20757"/>
    <w:rsid w:val="00A20AB9"/>
    <w:rsid w:val="00A20BB1"/>
    <w:rsid w:val="00A20E7C"/>
    <w:rsid w:val="00A21651"/>
    <w:rsid w:val="00A21829"/>
    <w:rsid w:val="00A21C74"/>
    <w:rsid w:val="00A22077"/>
    <w:rsid w:val="00A2215E"/>
    <w:rsid w:val="00A22309"/>
    <w:rsid w:val="00A2238A"/>
    <w:rsid w:val="00A22522"/>
    <w:rsid w:val="00A226A2"/>
    <w:rsid w:val="00A22797"/>
    <w:rsid w:val="00A22827"/>
    <w:rsid w:val="00A2282A"/>
    <w:rsid w:val="00A2295E"/>
    <w:rsid w:val="00A22C1D"/>
    <w:rsid w:val="00A22CBC"/>
    <w:rsid w:val="00A22DFC"/>
    <w:rsid w:val="00A22EF7"/>
    <w:rsid w:val="00A232BE"/>
    <w:rsid w:val="00A23386"/>
    <w:rsid w:val="00A23868"/>
    <w:rsid w:val="00A23B0A"/>
    <w:rsid w:val="00A23CAC"/>
    <w:rsid w:val="00A23DDF"/>
    <w:rsid w:val="00A2402E"/>
    <w:rsid w:val="00A24494"/>
    <w:rsid w:val="00A24735"/>
    <w:rsid w:val="00A2493B"/>
    <w:rsid w:val="00A24963"/>
    <w:rsid w:val="00A24985"/>
    <w:rsid w:val="00A24A76"/>
    <w:rsid w:val="00A24D11"/>
    <w:rsid w:val="00A24DD5"/>
    <w:rsid w:val="00A24DEA"/>
    <w:rsid w:val="00A250E1"/>
    <w:rsid w:val="00A2574C"/>
    <w:rsid w:val="00A26000"/>
    <w:rsid w:val="00A2625E"/>
    <w:rsid w:val="00A26276"/>
    <w:rsid w:val="00A2648D"/>
    <w:rsid w:val="00A26A1D"/>
    <w:rsid w:val="00A26D30"/>
    <w:rsid w:val="00A26DDA"/>
    <w:rsid w:val="00A27036"/>
    <w:rsid w:val="00A27196"/>
    <w:rsid w:val="00A2728A"/>
    <w:rsid w:val="00A274C7"/>
    <w:rsid w:val="00A27854"/>
    <w:rsid w:val="00A27981"/>
    <w:rsid w:val="00A27D44"/>
    <w:rsid w:val="00A27DE9"/>
    <w:rsid w:val="00A27E23"/>
    <w:rsid w:val="00A27FA7"/>
    <w:rsid w:val="00A30048"/>
    <w:rsid w:val="00A3021B"/>
    <w:rsid w:val="00A3028B"/>
    <w:rsid w:val="00A304D8"/>
    <w:rsid w:val="00A30542"/>
    <w:rsid w:val="00A305D0"/>
    <w:rsid w:val="00A30685"/>
    <w:rsid w:val="00A306F6"/>
    <w:rsid w:val="00A3072D"/>
    <w:rsid w:val="00A3084C"/>
    <w:rsid w:val="00A30B50"/>
    <w:rsid w:val="00A30F7A"/>
    <w:rsid w:val="00A30F83"/>
    <w:rsid w:val="00A30F90"/>
    <w:rsid w:val="00A31444"/>
    <w:rsid w:val="00A314B6"/>
    <w:rsid w:val="00A3153F"/>
    <w:rsid w:val="00A31801"/>
    <w:rsid w:val="00A318B8"/>
    <w:rsid w:val="00A31A69"/>
    <w:rsid w:val="00A31F32"/>
    <w:rsid w:val="00A32198"/>
    <w:rsid w:val="00A32248"/>
    <w:rsid w:val="00A32439"/>
    <w:rsid w:val="00A32509"/>
    <w:rsid w:val="00A32936"/>
    <w:rsid w:val="00A32959"/>
    <w:rsid w:val="00A32C8E"/>
    <w:rsid w:val="00A32CD3"/>
    <w:rsid w:val="00A3315A"/>
    <w:rsid w:val="00A33340"/>
    <w:rsid w:val="00A33619"/>
    <w:rsid w:val="00A33761"/>
    <w:rsid w:val="00A33F87"/>
    <w:rsid w:val="00A340C2"/>
    <w:rsid w:val="00A3476F"/>
    <w:rsid w:val="00A34A1F"/>
    <w:rsid w:val="00A34D07"/>
    <w:rsid w:val="00A34EFC"/>
    <w:rsid w:val="00A35190"/>
    <w:rsid w:val="00A352B7"/>
    <w:rsid w:val="00A354CC"/>
    <w:rsid w:val="00A356F8"/>
    <w:rsid w:val="00A358A8"/>
    <w:rsid w:val="00A35C49"/>
    <w:rsid w:val="00A35E3F"/>
    <w:rsid w:val="00A35F09"/>
    <w:rsid w:val="00A35F13"/>
    <w:rsid w:val="00A35F3E"/>
    <w:rsid w:val="00A361A8"/>
    <w:rsid w:val="00A362E5"/>
    <w:rsid w:val="00A363DE"/>
    <w:rsid w:val="00A363DF"/>
    <w:rsid w:val="00A36F22"/>
    <w:rsid w:val="00A36F62"/>
    <w:rsid w:val="00A370B4"/>
    <w:rsid w:val="00A370DC"/>
    <w:rsid w:val="00A3732A"/>
    <w:rsid w:val="00A37345"/>
    <w:rsid w:val="00A377E4"/>
    <w:rsid w:val="00A37869"/>
    <w:rsid w:val="00A3790D"/>
    <w:rsid w:val="00A37B98"/>
    <w:rsid w:val="00A37EDE"/>
    <w:rsid w:val="00A40022"/>
    <w:rsid w:val="00A4022C"/>
    <w:rsid w:val="00A40331"/>
    <w:rsid w:val="00A40858"/>
    <w:rsid w:val="00A4088F"/>
    <w:rsid w:val="00A40B4A"/>
    <w:rsid w:val="00A40CA5"/>
    <w:rsid w:val="00A412A6"/>
    <w:rsid w:val="00A412E2"/>
    <w:rsid w:val="00A41327"/>
    <w:rsid w:val="00A4137E"/>
    <w:rsid w:val="00A415E5"/>
    <w:rsid w:val="00A41853"/>
    <w:rsid w:val="00A41A3E"/>
    <w:rsid w:val="00A41B36"/>
    <w:rsid w:val="00A41EDC"/>
    <w:rsid w:val="00A41F7E"/>
    <w:rsid w:val="00A42324"/>
    <w:rsid w:val="00A42474"/>
    <w:rsid w:val="00A42697"/>
    <w:rsid w:val="00A4282C"/>
    <w:rsid w:val="00A42C85"/>
    <w:rsid w:val="00A42D48"/>
    <w:rsid w:val="00A42DC0"/>
    <w:rsid w:val="00A4392B"/>
    <w:rsid w:val="00A43B8F"/>
    <w:rsid w:val="00A43CF3"/>
    <w:rsid w:val="00A43D83"/>
    <w:rsid w:val="00A43FF4"/>
    <w:rsid w:val="00A441AB"/>
    <w:rsid w:val="00A441DB"/>
    <w:rsid w:val="00A4455F"/>
    <w:rsid w:val="00A44A3B"/>
    <w:rsid w:val="00A44AFD"/>
    <w:rsid w:val="00A44BC7"/>
    <w:rsid w:val="00A44CC3"/>
    <w:rsid w:val="00A44D9E"/>
    <w:rsid w:val="00A454CC"/>
    <w:rsid w:val="00A4562A"/>
    <w:rsid w:val="00A457BC"/>
    <w:rsid w:val="00A45A66"/>
    <w:rsid w:val="00A4614F"/>
    <w:rsid w:val="00A4616D"/>
    <w:rsid w:val="00A46490"/>
    <w:rsid w:val="00A466DE"/>
    <w:rsid w:val="00A46AAF"/>
    <w:rsid w:val="00A46D32"/>
    <w:rsid w:val="00A46D43"/>
    <w:rsid w:val="00A47383"/>
    <w:rsid w:val="00A47518"/>
    <w:rsid w:val="00A47583"/>
    <w:rsid w:val="00A475C5"/>
    <w:rsid w:val="00A47978"/>
    <w:rsid w:val="00A479E2"/>
    <w:rsid w:val="00A479EC"/>
    <w:rsid w:val="00A47A18"/>
    <w:rsid w:val="00A47DC5"/>
    <w:rsid w:val="00A47E7A"/>
    <w:rsid w:val="00A502A7"/>
    <w:rsid w:val="00A5068A"/>
    <w:rsid w:val="00A50772"/>
    <w:rsid w:val="00A5090A"/>
    <w:rsid w:val="00A5092E"/>
    <w:rsid w:val="00A50F40"/>
    <w:rsid w:val="00A510F2"/>
    <w:rsid w:val="00A513C9"/>
    <w:rsid w:val="00A514EB"/>
    <w:rsid w:val="00A514FC"/>
    <w:rsid w:val="00A515F4"/>
    <w:rsid w:val="00A51672"/>
    <w:rsid w:val="00A51678"/>
    <w:rsid w:val="00A518B7"/>
    <w:rsid w:val="00A51A50"/>
    <w:rsid w:val="00A51CC4"/>
    <w:rsid w:val="00A51EF6"/>
    <w:rsid w:val="00A51F25"/>
    <w:rsid w:val="00A51F6E"/>
    <w:rsid w:val="00A5224E"/>
    <w:rsid w:val="00A5232C"/>
    <w:rsid w:val="00A52467"/>
    <w:rsid w:val="00A5266F"/>
    <w:rsid w:val="00A52827"/>
    <w:rsid w:val="00A5295D"/>
    <w:rsid w:val="00A52BF9"/>
    <w:rsid w:val="00A532C7"/>
    <w:rsid w:val="00A53377"/>
    <w:rsid w:val="00A533FC"/>
    <w:rsid w:val="00A53465"/>
    <w:rsid w:val="00A535E3"/>
    <w:rsid w:val="00A53647"/>
    <w:rsid w:val="00A53850"/>
    <w:rsid w:val="00A53B65"/>
    <w:rsid w:val="00A53BFA"/>
    <w:rsid w:val="00A53F6E"/>
    <w:rsid w:val="00A540A8"/>
    <w:rsid w:val="00A542EF"/>
    <w:rsid w:val="00A5455D"/>
    <w:rsid w:val="00A548AB"/>
    <w:rsid w:val="00A54936"/>
    <w:rsid w:val="00A54F6D"/>
    <w:rsid w:val="00A55234"/>
    <w:rsid w:val="00A55281"/>
    <w:rsid w:val="00A55445"/>
    <w:rsid w:val="00A55496"/>
    <w:rsid w:val="00A5550D"/>
    <w:rsid w:val="00A55751"/>
    <w:rsid w:val="00A55840"/>
    <w:rsid w:val="00A5590D"/>
    <w:rsid w:val="00A559F5"/>
    <w:rsid w:val="00A55A6C"/>
    <w:rsid w:val="00A55C12"/>
    <w:rsid w:val="00A55EAD"/>
    <w:rsid w:val="00A55F3D"/>
    <w:rsid w:val="00A560B9"/>
    <w:rsid w:val="00A5625E"/>
    <w:rsid w:val="00A56848"/>
    <w:rsid w:val="00A56D22"/>
    <w:rsid w:val="00A56F69"/>
    <w:rsid w:val="00A570EE"/>
    <w:rsid w:val="00A571CE"/>
    <w:rsid w:val="00A57678"/>
    <w:rsid w:val="00A57E93"/>
    <w:rsid w:val="00A60428"/>
    <w:rsid w:val="00A607BB"/>
    <w:rsid w:val="00A60888"/>
    <w:rsid w:val="00A608E4"/>
    <w:rsid w:val="00A60FB2"/>
    <w:rsid w:val="00A612AA"/>
    <w:rsid w:val="00A612C4"/>
    <w:rsid w:val="00A61341"/>
    <w:rsid w:val="00A615B2"/>
    <w:rsid w:val="00A61770"/>
    <w:rsid w:val="00A61809"/>
    <w:rsid w:val="00A61908"/>
    <w:rsid w:val="00A61914"/>
    <w:rsid w:val="00A61A7E"/>
    <w:rsid w:val="00A61E30"/>
    <w:rsid w:val="00A61E97"/>
    <w:rsid w:val="00A62053"/>
    <w:rsid w:val="00A620A3"/>
    <w:rsid w:val="00A623DA"/>
    <w:rsid w:val="00A623EE"/>
    <w:rsid w:val="00A6252C"/>
    <w:rsid w:val="00A6286B"/>
    <w:rsid w:val="00A62BEF"/>
    <w:rsid w:val="00A62C89"/>
    <w:rsid w:val="00A62CCD"/>
    <w:rsid w:val="00A62E70"/>
    <w:rsid w:val="00A62E85"/>
    <w:rsid w:val="00A62EB5"/>
    <w:rsid w:val="00A634CF"/>
    <w:rsid w:val="00A635A6"/>
    <w:rsid w:val="00A635D8"/>
    <w:rsid w:val="00A63846"/>
    <w:rsid w:val="00A63A4E"/>
    <w:rsid w:val="00A64B63"/>
    <w:rsid w:val="00A64F84"/>
    <w:rsid w:val="00A6510B"/>
    <w:rsid w:val="00A657BF"/>
    <w:rsid w:val="00A65A14"/>
    <w:rsid w:val="00A65A91"/>
    <w:rsid w:val="00A65B3B"/>
    <w:rsid w:val="00A65D3C"/>
    <w:rsid w:val="00A65D80"/>
    <w:rsid w:val="00A65D95"/>
    <w:rsid w:val="00A65E27"/>
    <w:rsid w:val="00A66426"/>
    <w:rsid w:val="00A666DE"/>
    <w:rsid w:val="00A66780"/>
    <w:rsid w:val="00A668F9"/>
    <w:rsid w:val="00A66A58"/>
    <w:rsid w:val="00A670A4"/>
    <w:rsid w:val="00A67314"/>
    <w:rsid w:val="00A67401"/>
    <w:rsid w:val="00A6744F"/>
    <w:rsid w:val="00A6760E"/>
    <w:rsid w:val="00A67614"/>
    <w:rsid w:val="00A67FAD"/>
    <w:rsid w:val="00A70181"/>
    <w:rsid w:val="00A70543"/>
    <w:rsid w:val="00A705D9"/>
    <w:rsid w:val="00A70619"/>
    <w:rsid w:val="00A70A8C"/>
    <w:rsid w:val="00A70B11"/>
    <w:rsid w:val="00A70D28"/>
    <w:rsid w:val="00A71294"/>
    <w:rsid w:val="00A712A6"/>
    <w:rsid w:val="00A71C48"/>
    <w:rsid w:val="00A71D1A"/>
    <w:rsid w:val="00A71D3D"/>
    <w:rsid w:val="00A71EAB"/>
    <w:rsid w:val="00A7237B"/>
    <w:rsid w:val="00A72603"/>
    <w:rsid w:val="00A72952"/>
    <w:rsid w:val="00A729B5"/>
    <w:rsid w:val="00A72C65"/>
    <w:rsid w:val="00A730F1"/>
    <w:rsid w:val="00A73A1C"/>
    <w:rsid w:val="00A73A27"/>
    <w:rsid w:val="00A73C98"/>
    <w:rsid w:val="00A73E9D"/>
    <w:rsid w:val="00A7414D"/>
    <w:rsid w:val="00A7423B"/>
    <w:rsid w:val="00A74689"/>
    <w:rsid w:val="00A7490B"/>
    <w:rsid w:val="00A74BAC"/>
    <w:rsid w:val="00A74CA1"/>
    <w:rsid w:val="00A750C0"/>
    <w:rsid w:val="00A75141"/>
    <w:rsid w:val="00A75301"/>
    <w:rsid w:val="00A756E2"/>
    <w:rsid w:val="00A75934"/>
    <w:rsid w:val="00A762D1"/>
    <w:rsid w:val="00A76902"/>
    <w:rsid w:val="00A76E6D"/>
    <w:rsid w:val="00A76F6B"/>
    <w:rsid w:val="00A76FDA"/>
    <w:rsid w:val="00A77481"/>
    <w:rsid w:val="00A77550"/>
    <w:rsid w:val="00A775AD"/>
    <w:rsid w:val="00A778F7"/>
    <w:rsid w:val="00A77A49"/>
    <w:rsid w:val="00A80066"/>
    <w:rsid w:val="00A800FD"/>
    <w:rsid w:val="00A80159"/>
    <w:rsid w:val="00A80247"/>
    <w:rsid w:val="00A808BA"/>
    <w:rsid w:val="00A80921"/>
    <w:rsid w:val="00A80A3D"/>
    <w:rsid w:val="00A81087"/>
    <w:rsid w:val="00A81436"/>
    <w:rsid w:val="00A81A88"/>
    <w:rsid w:val="00A81B96"/>
    <w:rsid w:val="00A81C83"/>
    <w:rsid w:val="00A821F9"/>
    <w:rsid w:val="00A822EF"/>
    <w:rsid w:val="00A82330"/>
    <w:rsid w:val="00A823CE"/>
    <w:rsid w:val="00A8251C"/>
    <w:rsid w:val="00A825D3"/>
    <w:rsid w:val="00A82993"/>
    <w:rsid w:val="00A829D9"/>
    <w:rsid w:val="00A82A17"/>
    <w:rsid w:val="00A82E3F"/>
    <w:rsid w:val="00A8361F"/>
    <w:rsid w:val="00A83CE1"/>
    <w:rsid w:val="00A840A5"/>
    <w:rsid w:val="00A84174"/>
    <w:rsid w:val="00A842C0"/>
    <w:rsid w:val="00A843FA"/>
    <w:rsid w:val="00A84469"/>
    <w:rsid w:val="00A84511"/>
    <w:rsid w:val="00A84526"/>
    <w:rsid w:val="00A845F5"/>
    <w:rsid w:val="00A84AF3"/>
    <w:rsid w:val="00A84DCA"/>
    <w:rsid w:val="00A850C3"/>
    <w:rsid w:val="00A852F5"/>
    <w:rsid w:val="00A854F6"/>
    <w:rsid w:val="00A85551"/>
    <w:rsid w:val="00A85663"/>
    <w:rsid w:val="00A85997"/>
    <w:rsid w:val="00A85BBD"/>
    <w:rsid w:val="00A85D82"/>
    <w:rsid w:val="00A85E4E"/>
    <w:rsid w:val="00A85F83"/>
    <w:rsid w:val="00A860B0"/>
    <w:rsid w:val="00A861D8"/>
    <w:rsid w:val="00A861F6"/>
    <w:rsid w:val="00A86314"/>
    <w:rsid w:val="00A86330"/>
    <w:rsid w:val="00A86568"/>
    <w:rsid w:val="00A86634"/>
    <w:rsid w:val="00A866CE"/>
    <w:rsid w:val="00A8674A"/>
    <w:rsid w:val="00A86943"/>
    <w:rsid w:val="00A869FB"/>
    <w:rsid w:val="00A86C85"/>
    <w:rsid w:val="00A86D33"/>
    <w:rsid w:val="00A86F32"/>
    <w:rsid w:val="00A86F82"/>
    <w:rsid w:val="00A86FE1"/>
    <w:rsid w:val="00A8710E"/>
    <w:rsid w:val="00A87612"/>
    <w:rsid w:val="00A87777"/>
    <w:rsid w:val="00A87956"/>
    <w:rsid w:val="00A879AE"/>
    <w:rsid w:val="00A879C7"/>
    <w:rsid w:val="00A90159"/>
    <w:rsid w:val="00A901B4"/>
    <w:rsid w:val="00A902D1"/>
    <w:rsid w:val="00A9057C"/>
    <w:rsid w:val="00A908A9"/>
    <w:rsid w:val="00A909F9"/>
    <w:rsid w:val="00A90C77"/>
    <w:rsid w:val="00A90E0E"/>
    <w:rsid w:val="00A9125E"/>
    <w:rsid w:val="00A9141D"/>
    <w:rsid w:val="00A91987"/>
    <w:rsid w:val="00A919D9"/>
    <w:rsid w:val="00A91ACA"/>
    <w:rsid w:val="00A91BB7"/>
    <w:rsid w:val="00A91BD1"/>
    <w:rsid w:val="00A9215A"/>
    <w:rsid w:val="00A9223B"/>
    <w:rsid w:val="00A9258A"/>
    <w:rsid w:val="00A926BD"/>
    <w:rsid w:val="00A9282A"/>
    <w:rsid w:val="00A92B20"/>
    <w:rsid w:val="00A92B69"/>
    <w:rsid w:val="00A92C85"/>
    <w:rsid w:val="00A930EC"/>
    <w:rsid w:val="00A9316C"/>
    <w:rsid w:val="00A932BE"/>
    <w:rsid w:val="00A93335"/>
    <w:rsid w:val="00A9345B"/>
    <w:rsid w:val="00A93487"/>
    <w:rsid w:val="00A934AC"/>
    <w:rsid w:val="00A93804"/>
    <w:rsid w:val="00A938B8"/>
    <w:rsid w:val="00A939E7"/>
    <w:rsid w:val="00A93A5E"/>
    <w:rsid w:val="00A93C1B"/>
    <w:rsid w:val="00A93E9E"/>
    <w:rsid w:val="00A94659"/>
    <w:rsid w:val="00A94661"/>
    <w:rsid w:val="00A94670"/>
    <w:rsid w:val="00A94879"/>
    <w:rsid w:val="00A94B06"/>
    <w:rsid w:val="00A94E6A"/>
    <w:rsid w:val="00A950D5"/>
    <w:rsid w:val="00A95441"/>
    <w:rsid w:val="00A95543"/>
    <w:rsid w:val="00A95BC8"/>
    <w:rsid w:val="00A95BFA"/>
    <w:rsid w:val="00A95C92"/>
    <w:rsid w:val="00A9615F"/>
    <w:rsid w:val="00A96278"/>
    <w:rsid w:val="00A96766"/>
    <w:rsid w:val="00A96772"/>
    <w:rsid w:val="00A969FF"/>
    <w:rsid w:val="00A96B06"/>
    <w:rsid w:val="00A96B5A"/>
    <w:rsid w:val="00A96CC1"/>
    <w:rsid w:val="00A96D88"/>
    <w:rsid w:val="00A96E57"/>
    <w:rsid w:val="00A97256"/>
    <w:rsid w:val="00A9743C"/>
    <w:rsid w:val="00A975A7"/>
    <w:rsid w:val="00A97624"/>
    <w:rsid w:val="00A97980"/>
    <w:rsid w:val="00A97ABB"/>
    <w:rsid w:val="00A97D00"/>
    <w:rsid w:val="00A97DEF"/>
    <w:rsid w:val="00AA00FB"/>
    <w:rsid w:val="00AA0438"/>
    <w:rsid w:val="00AA0620"/>
    <w:rsid w:val="00AA0838"/>
    <w:rsid w:val="00AA0935"/>
    <w:rsid w:val="00AA0A4C"/>
    <w:rsid w:val="00AA0A68"/>
    <w:rsid w:val="00AA0C07"/>
    <w:rsid w:val="00AA0CD5"/>
    <w:rsid w:val="00AA1012"/>
    <w:rsid w:val="00AA128E"/>
    <w:rsid w:val="00AA138D"/>
    <w:rsid w:val="00AA15C6"/>
    <w:rsid w:val="00AA1686"/>
    <w:rsid w:val="00AA1B50"/>
    <w:rsid w:val="00AA1FEA"/>
    <w:rsid w:val="00AA20D1"/>
    <w:rsid w:val="00AA2399"/>
    <w:rsid w:val="00AA23B0"/>
    <w:rsid w:val="00AA241A"/>
    <w:rsid w:val="00AA271F"/>
    <w:rsid w:val="00AA2C58"/>
    <w:rsid w:val="00AA2E04"/>
    <w:rsid w:val="00AA2F53"/>
    <w:rsid w:val="00AA322B"/>
    <w:rsid w:val="00AA3850"/>
    <w:rsid w:val="00AA39C1"/>
    <w:rsid w:val="00AA3B8E"/>
    <w:rsid w:val="00AA3EB5"/>
    <w:rsid w:val="00AA3EF0"/>
    <w:rsid w:val="00AA40CE"/>
    <w:rsid w:val="00AA41FD"/>
    <w:rsid w:val="00AA48BF"/>
    <w:rsid w:val="00AA4E07"/>
    <w:rsid w:val="00AA4F6D"/>
    <w:rsid w:val="00AA5040"/>
    <w:rsid w:val="00AA5104"/>
    <w:rsid w:val="00AA555F"/>
    <w:rsid w:val="00AA5627"/>
    <w:rsid w:val="00AA598E"/>
    <w:rsid w:val="00AA5C61"/>
    <w:rsid w:val="00AA60A7"/>
    <w:rsid w:val="00AA64B1"/>
    <w:rsid w:val="00AA6686"/>
    <w:rsid w:val="00AA683C"/>
    <w:rsid w:val="00AA6912"/>
    <w:rsid w:val="00AA69AF"/>
    <w:rsid w:val="00AA6CD8"/>
    <w:rsid w:val="00AA6F92"/>
    <w:rsid w:val="00AA7193"/>
    <w:rsid w:val="00AA72DC"/>
    <w:rsid w:val="00AA7777"/>
    <w:rsid w:val="00AA7A0C"/>
    <w:rsid w:val="00AA7AC9"/>
    <w:rsid w:val="00AB0047"/>
    <w:rsid w:val="00AB04EF"/>
    <w:rsid w:val="00AB05DF"/>
    <w:rsid w:val="00AB0B8D"/>
    <w:rsid w:val="00AB0CF5"/>
    <w:rsid w:val="00AB0E99"/>
    <w:rsid w:val="00AB1402"/>
    <w:rsid w:val="00AB1607"/>
    <w:rsid w:val="00AB1646"/>
    <w:rsid w:val="00AB17B8"/>
    <w:rsid w:val="00AB1824"/>
    <w:rsid w:val="00AB18E1"/>
    <w:rsid w:val="00AB1D8D"/>
    <w:rsid w:val="00AB1EB1"/>
    <w:rsid w:val="00AB20CA"/>
    <w:rsid w:val="00AB236F"/>
    <w:rsid w:val="00AB2627"/>
    <w:rsid w:val="00AB2657"/>
    <w:rsid w:val="00AB282D"/>
    <w:rsid w:val="00AB2994"/>
    <w:rsid w:val="00AB29BD"/>
    <w:rsid w:val="00AB2EBD"/>
    <w:rsid w:val="00AB345A"/>
    <w:rsid w:val="00AB36F8"/>
    <w:rsid w:val="00AB372C"/>
    <w:rsid w:val="00AB37A1"/>
    <w:rsid w:val="00AB3919"/>
    <w:rsid w:val="00AB3A3A"/>
    <w:rsid w:val="00AB3CDC"/>
    <w:rsid w:val="00AB3D9B"/>
    <w:rsid w:val="00AB40CA"/>
    <w:rsid w:val="00AB411B"/>
    <w:rsid w:val="00AB4276"/>
    <w:rsid w:val="00AB4588"/>
    <w:rsid w:val="00AB45F4"/>
    <w:rsid w:val="00AB51BE"/>
    <w:rsid w:val="00AB5376"/>
    <w:rsid w:val="00AB53C3"/>
    <w:rsid w:val="00AB5638"/>
    <w:rsid w:val="00AB5BCF"/>
    <w:rsid w:val="00AB5C80"/>
    <w:rsid w:val="00AB5CA8"/>
    <w:rsid w:val="00AB5E60"/>
    <w:rsid w:val="00AB6110"/>
    <w:rsid w:val="00AB636C"/>
    <w:rsid w:val="00AB6418"/>
    <w:rsid w:val="00AB642B"/>
    <w:rsid w:val="00AB670A"/>
    <w:rsid w:val="00AB6FDB"/>
    <w:rsid w:val="00AB71E1"/>
    <w:rsid w:val="00AB74FD"/>
    <w:rsid w:val="00AB775F"/>
    <w:rsid w:val="00AB7A4B"/>
    <w:rsid w:val="00AB7B78"/>
    <w:rsid w:val="00AB7BD6"/>
    <w:rsid w:val="00AC0134"/>
    <w:rsid w:val="00AC02B9"/>
    <w:rsid w:val="00AC0648"/>
    <w:rsid w:val="00AC0BDA"/>
    <w:rsid w:val="00AC0C6A"/>
    <w:rsid w:val="00AC0D2A"/>
    <w:rsid w:val="00AC0EB2"/>
    <w:rsid w:val="00AC0F22"/>
    <w:rsid w:val="00AC149F"/>
    <w:rsid w:val="00AC165E"/>
    <w:rsid w:val="00AC18B3"/>
    <w:rsid w:val="00AC1DDA"/>
    <w:rsid w:val="00AC1DF1"/>
    <w:rsid w:val="00AC21EB"/>
    <w:rsid w:val="00AC235C"/>
    <w:rsid w:val="00AC2544"/>
    <w:rsid w:val="00AC2629"/>
    <w:rsid w:val="00AC2739"/>
    <w:rsid w:val="00AC2AAD"/>
    <w:rsid w:val="00AC2C73"/>
    <w:rsid w:val="00AC2E46"/>
    <w:rsid w:val="00AC2FC8"/>
    <w:rsid w:val="00AC333B"/>
    <w:rsid w:val="00AC34E1"/>
    <w:rsid w:val="00AC3941"/>
    <w:rsid w:val="00AC39DB"/>
    <w:rsid w:val="00AC3BB7"/>
    <w:rsid w:val="00AC3DD0"/>
    <w:rsid w:val="00AC3F52"/>
    <w:rsid w:val="00AC411D"/>
    <w:rsid w:val="00AC412B"/>
    <w:rsid w:val="00AC4721"/>
    <w:rsid w:val="00AC4922"/>
    <w:rsid w:val="00AC4925"/>
    <w:rsid w:val="00AC4D01"/>
    <w:rsid w:val="00AC4E0E"/>
    <w:rsid w:val="00AC4E8C"/>
    <w:rsid w:val="00AC4FCA"/>
    <w:rsid w:val="00AC518E"/>
    <w:rsid w:val="00AC5753"/>
    <w:rsid w:val="00AC5B77"/>
    <w:rsid w:val="00AC5B95"/>
    <w:rsid w:val="00AC5C76"/>
    <w:rsid w:val="00AC5E4F"/>
    <w:rsid w:val="00AC5F88"/>
    <w:rsid w:val="00AC60F2"/>
    <w:rsid w:val="00AC640D"/>
    <w:rsid w:val="00AC6532"/>
    <w:rsid w:val="00AC65C9"/>
    <w:rsid w:val="00AC65D8"/>
    <w:rsid w:val="00AC686C"/>
    <w:rsid w:val="00AC68E6"/>
    <w:rsid w:val="00AC6DD8"/>
    <w:rsid w:val="00AC6E0B"/>
    <w:rsid w:val="00AC6EC5"/>
    <w:rsid w:val="00AC7470"/>
    <w:rsid w:val="00AC7582"/>
    <w:rsid w:val="00AC75D9"/>
    <w:rsid w:val="00AC76A4"/>
    <w:rsid w:val="00AC7E37"/>
    <w:rsid w:val="00AC7F4B"/>
    <w:rsid w:val="00AD061E"/>
    <w:rsid w:val="00AD064B"/>
    <w:rsid w:val="00AD0997"/>
    <w:rsid w:val="00AD0AA7"/>
    <w:rsid w:val="00AD0B87"/>
    <w:rsid w:val="00AD0CFA"/>
    <w:rsid w:val="00AD0D36"/>
    <w:rsid w:val="00AD14AF"/>
    <w:rsid w:val="00AD1755"/>
    <w:rsid w:val="00AD18E3"/>
    <w:rsid w:val="00AD19B0"/>
    <w:rsid w:val="00AD1A24"/>
    <w:rsid w:val="00AD1AAA"/>
    <w:rsid w:val="00AD1B9B"/>
    <w:rsid w:val="00AD1BE6"/>
    <w:rsid w:val="00AD1D8F"/>
    <w:rsid w:val="00AD1F35"/>
    <w:rsid w:val="00AD236D"/>
    <w:rsid w:val="00AD23E0"/>
    <w:rsid w:val="00AD2474"/>
    <w:rsid w:val="00AD2597"/>
    <w:rsid w:val="00AD25E5"/>
    <w:rsid w:val="00AD27A9"/>
    <w:rsid w:val="00AD2B27"/>
    <w:rsid w:val="00AD2FF5"/>
    <w:rsid w:val="00AD339E"/>
    <w:rsid w:val="00AD3762"/>
    <w:rsid w:val="00AD3A43"/>
    <w:rsid w:val="00AD3C9F"/>
    <w:rsid w:val="00AD3F3E"/>
    <w:rsid w:val="00AD41BC"/>
    <w:rsid w:val="00AD49DD"/>
    <w:rsid w:val="00AD4C5F"/>
    <w:rsid w:val="00AD4CEE"/>
    <w:rsid w:val="00AD4F3B"/>
    <w:rsid w:val="00AD4F59"/>
    <w:rsid w:val="00AD5020"/>
    <w:rsid w:val="00AD511C"/>
    <w:rsid w:val="00AD5219"/>
    <w:rsid w:val="00AD53A3"/>
    <w:rsid w:val="00AD578C"/>
    <w:rsid w:val="00AD5D57"/>
    <w:rsid w:val="00AD5F1B"/>
    <w:rsid w:val="00AD5F2E"/>
    <w:rsid w:val="00AD602F"/>
    <w:rsid w:val="00AD61B9"/>
    <w:rsid w:val="00AD6274"/>
    <w:rsid w:val="00AD6283"/>
    <w:rsid w:val="00AD673A"/>
    <w:rsid w:val="00AD68C7"/>
    <w:rsid w:val="00AD6984"/>
    <w:rsid w:val="00AD6A01"/>
    <w:rsid w:val="00AD6A3C"/>
    <w:rsid w:val="00AD6A69"/>
    <w:rsid w:val="00AD6A94"/>
    <w:rsid w:val="00AD6BA3"/>
    <w:rsid w:val="00AD6C67"/>
    <w:rsid w:val="00AD707B"/>
    <w:rsid w:val="00AD707E"/>
    <w:rsid w:val="00AD71B2"/>
    <w:rsid w:val="00AD734A"/>
    <w:rsid w:val="00AD7384"/>
    <w:rsid w:val="00AD73A4"/>
    <w:rsid w:val="00AD76E2"/>
    <w:rsid w:val="00AD7A06"/>
    <w:rsid w:val="00AD7E16"/>
    <w:rsid w:val="00AD7FF2"/>
    <w:rsid w:val="00AE020C"/>
    <w:rsid w:val="00AE0499"/>
    <w:rsid w:val="00AE059E"/>
    <w:rsid w:val="00AE05E0"/>
    <w:rsid w:val="00AE08E2"/>
    <w:rsid w:val="00AE08FA"/>
    <w:rsid w:val="00AE0918"/>
    <w:rsid w:val="00AE0971"/>
    <w:rsid w:val="00AE0E24"/>
    <w:rsid w:val="00AE0F54"/>
    <w:rsid w:val="00AE129B"/>
    <w:rsid w:val="00AE13CB"/>
    <w:rsid w:val="00AE1496"/>
    <w:rsid w:val="00AE14D6"/>
    <w:rsid w:val="00AE15DE"/>
    <w:rsid w:val="00AE1638"/>
    <w:rsid w:val="00AE163F"/>
    <w:rsid w:val="00AE1897"/>
    <w:rsid w:val="00AE190B"/>
    <w:rsid w:val="00AE1A23"/>
    <w:rsid w:val="00AE1C59"/>
    <w:rsid w:val="00AE1D79"/>
    <w:rsid w:val="00AE2015"/>
    <w:rsid w:val="00AE20D6"/>
    <w:rsid w:val="00AE277C"/>
    <w:rsid w:val="00AE28C9"/>
    <w:rsid w:val="00AE2D26"/>
    <w:rsid w:val="00AE2D8D"/>
    <w:rsid w:val="00AE2FBF"/>
    <w:rsid w:val="00AE3279"/>
    <w:rsid w:val="00AE33CF"/>
    <w:rsid w:val="00AE344A"/>
    <w:rsid w:val="00AE3473"/>
    <w:rsid w:val="00AE369E"/>
    <w:rsid w:val="00AE3A10"/>
    <w:rsid w:val="00AE3D5D"/>
    <w:rsid w:val="00AE4384"/>
    <w:rsid w:val="00AE4737"/>
    <w:rsid w:val="00AE4B73"/>
    <w:rsid w:val="00AE4EE6"/>
    <w:rsid w:val="00AE5193"/>
    <w:rsid w:val="00AE529F"/>
    <w:rsid w:val="00AE52CA"/>
    <w:rsid w:val="00AE544C"/>
    <w:rsid w:val="00AE572E"/>
    <w:rsid w:val="00AE5C46"/>
    <w:rsid w:val="00AE628F"/>
    <w:rsid w:val="00AE62BF"/>
    <w:rsid w:val="00AE6955"/>
    <w:rsid w:val="00AE69E0"/>
    <w:rsid w:val="00AE69FF"/>
    <w:rsid w:val="00AE6CB2"/>
    <w:rsid w:val="00AE6D23"/>
    <w:rsid w:val="00AE6D3B"/>
    <w:rsid w:val="00AE6D51"/>
    <w:rsid w:val="00AE6F98"/>
    <w:rsid w:val="00AE7424"/>
    <w:rsid w:val="00AE75E8"/>
    <w:rsid w:val="00AE76A2"/>
    <w:rsid w:val="00AE7C96"/>
    <w:rsid w:val="00AE7CB7"/>
    <w:rsid w:val="00AF05A6"/>
    <w:rsid w:val="00AF0660"/>
    <w:rsid w:val="00AF0844"/>
    <w:rsid w:val="00AF0A66"/>
    <w:rsid w:val="00AF0CFE"/>
    <w:rsid w:val="00AF0ED0"/>
    <w:rsid w:val="00AF1034"/>
    <w:rsid w:val="00AF1138"/>
    <w:rsid w:val="00AF169D"/>
    <w:rsid w:val="00AF16C8"/>
    <w:rsid w:val="00AF1748"/>
    <w:rsid w:val="00AF17F3"/>
    <w:rsid w:val="00AF1997"/>
    <w:rsid w:val="00AF1B06"/>
    <w:rsid w:val="00AF1CCE"/>
    <w:rsid w:val="00AF1D1F"/>
    <w:rsid w:val="00AF1DC2"/>
    <w:rsid w:val="00AF207B"/>
    <w:rsid w:val="00AF2110"/>
    <w:rsid w:val="00AF2756"/>
    <w:rsid w:val="00AF279F"/>
    <w:rsid w:val="00AF29A5"/>
    <w:rsid w:val="00AF2C10"/>
    <w:rsid w:val="00AF2C88"/>
    <w:rsid w:val="00AF2D09"/>
    <w:rsid w:val="00AF2DF8"/>
    <w:rsid w:val="00AF2E6C"/>
    <w:rsid w:val="00AF317E"/>
    <w:rsid w:val="00AF3479"/>
    <w:rsid w:val="00AF3F86"/>
    <w:rsid w:val="00AF4BE4"/>
    <w:rsid w:val="00AF4DE7"/>
    <w:rsid w:val="00AF4F2B"/>
    <w:rsid w:val="00AF4F6C"/>
    <w:rsid w:val="00AF4FE7"/>
    <w:rsid w:val="00AF5060"/>
    <w:rsid w:val="00AF509D"/>
    <w:rsid w:val="00AF563B"/>
    <w:rsid w:val="00AF59EB"/>
    <w:rsid w:val="00AF5DED"/>
    <w:rsid w:val="00AF5E72"/>
    <w:rsid w:val="00AF6010"/>
    <w:rsid w:val="00AF608B"/>
    <w:rsid w:val="00AF60BB"/>
    <w:rsid w:val="00AF617F"/>
    <w:rsid w:val="00AF6296"/>
    <w:rsid w:val="00AF62B1"/>
    <w:rsid w:val="00AF6460"/>
    <w:rsid w:val="00AF648D"/>
    <w:rsid w:val="00AF673C"/>
    <w:rsid w:val="00AF68DE"/>
    <w:rsid w:val="00AF6BB6"/>
    <w:rsid w:val="00AF6F79"/>
    <w:rsid w:val="00AF6F96"/>
    <w:rsid w:val="00AF7009"/>
    <w:rsid w:val="00AF719F"/>
    <w:rsid w:val="00AF753A"/>
    <w:rsid w:val="00AF76F3"/>
    <w:rsid w:val="00AF7842"/>
    <w:rsid w:val="00AF7968"/>
    <w:rsid w:val="00AF79AA"/>
    <w:rsid w:val="00AF7C5D"/>
    <w:rsid w:val="00B0028F"/>
    <w:rsid w:val="00B00339"/>
    <w:rsid w:val="00B0093E"/>
    <w:rsid w:val="00B0099C"/>
    <w:rsid w:val="00B0099F"/>
    <w:rsid w:val="00B00AAA"/>
    <w:rsid w:val="00B00ADF"/>
    <w:rsid w:val="00B00BA6"/>
    <w:rsid w:val="00B01142"/>
    <w:rsid w:val="00B012BB"/>
    <w:rsid w:val="00B01C89"/>
    <w:rsid w:val="00B0207A"/>
    <w:rsid w:val="00B02082"/>
    <w:rsid w:val="00B02135"/>
    <w:rsid w:val="00B0214B"/>
    <w:rsid w:val="00B0221C"/>
    <w:rsid w:val="00B02333"/>
    <w:rsid w:val="00B02703"/>
    <w:rsid w:val="00B02736"/>
    <w:rsid w:val="00B02770"/>
    <w:rsid w:val="00B02865"/>
    <w:rsid w:val="00B02A4A"/>
    <w:rsid w:val="00B02AB6"/>
    <w:rsid w:val="00B02AFD"/>
    <w:rsid w:val="00B02B00"/>
    <w:rsid w:val="00B032C4"/>
    <w:rsid w:val="00B034F9"/>
    <w:rsid w:val="00B037F2"/>
    <w:rsid w:val="00B038C2"/>
    <w:rsid w:val="00B03B0B"/>
    <w:rsid w:val="00B03BB2"/>
    <w:rsid w:val="00B03BE9"/>
    <w:rsid w:val="00B03D0A"/>
    <w:rsid w:val="00B03E5F"/>
    <w:rsid w:val="00B03E73"/>
    <w:rsid w:val="00B03FD9"/>
    <w:rsid w:val="00B04134"/>
    <w:rsid w:val="00B042A1"/>
    <w:rsid w:val="00B045AE"/>
    <w:rsid w:val="00B045F9"/>
    <w:rsid w:val="00B04C43"/>
    <w:rsid w:val="00B04C72"/>
    <w:rsid w:val="00B04EE1"/>
    <w:rsid w:val="00B055A1"/>
    <w:rsid w:val="00B056EA"/>
    <w:rsid w:val="00B05912"/>
    <w:rsid w:val="00B059A9"/>
    <w:rsid w:val="00B05B9F"/>
    <w:rsid w:val="00B05FBD"/>
    <w:rsid w:val="00B0635E"/>
    <w:rsid w:val="00B0658A"/>
    <w:rsid w:val="00B068D0"/>
    <w:rsid w:val="00B06CBD"/>
    <w:rsid w:val="00B07025"/>
    <w:rsid w:val="00B071B4"/>
    <w:rsid w:val="00B0741D"/>
    <w:rsid w:val="00B07639"/>
    <w:rsid w:val="00B0785A"/>
    <w:rsid w:val="00B0787C"/>
    <w:rsid w:val="00B07BA6"/>
    <w:rsid w:val="00B07D4F"/>
    <w:rsid w:val="00B07DB6"/>
    <w:rsid w:val="00B07E12"/>
    <w:rsid w:val="00B100B9"/>
    <w:rsid w:val="00B101FF"/>
    <w:rsid w:val="00B104B8"/>
    <w:rsid w:val="00B10543"/>
    <w:rsid w:val="00B10713"/>
    <w:rsid w:val="00B10755"/>
    <w:rsid w:val="00B10A43"/>
    <w:rsid w:val="00B10BB2"/>
    <w:rsid w:val="00B10F50"/>
    <w:rsid w:val="00B112AB"/>
    <w:rsid w:val="00B113D7"/>
    <w:rsid w:val="00B1154C"/>
    <w:rsid w:val="00B11760"/>
    <w:rsid w:val="00B11880"/>
    <w:rsid w:val="00B118FA"/>
    <w:rsid w:val="00B11B28"/>
    <w:rsid w:val="00B11B97"/>
    <w:rsid w:val="00B11CCF"/>
    <w:rsid w:val="00B11CD7"/>
    <w:rsid w:val="00B11EBE"/>
    <w:rsid w:val="00B11FCF"/>
    <w:rsid w:val="00B120ED"/>
    <w:rsid w:val="00B123EF"/>
    <w:rsid w:val="00B124F9"/>
    <w:rsid w:val="00B126EC"/>
    <w:rsid w:val="00B1275E"/>
    <w:rsid w:val="00B129DD"/>
    <w:rsid w:val="00B12B08"/>
    <w:rsid w:val="00B12B58"/>
    <w:rsid w:val="00B12E40"/>
    <w:rsid w:val="00B12FF9"/>
    <w:rsid w:val="00B1312A"/>
    <w:rsid w:val="00B13346"/>
    <w:rsid w:val="00B134EB"/>
    <w:rsid w:val="00B13B7A"/>
    <w:rsid w:val="00B13C9E"/>
    <w:rsid w:val="00B13D81"/>
    <w:rsid w:val="00B13DAE"/>
    <w:rsid w:val="00B141CC"/>
    <w:rsid w:val="00B141FF"/>
    <w:rsid w:val="00B14235"/>
    <w:rsid w:val="00B14265"/>
    <w:rsid w:val="00B144E5"/>
    <w:rsid w:val="00B1467A"/>
    <w:rsid w:val="00B146B1"/>
    <w:rsid w:val="00B149D0"/>
    <w:rsid w:val="00B14B73"/>
    <w:rsid w:val="00B14D27"/>
    <w:rsid w:val="00B150DB"/>
    <w:rsid w:val="00B152B0"/>
    <w:rsid w:val="00B1535F"/>
    <w:rsid w:val="00B159AB"/>
    <w:rsid w:val="00B15A9F"/>
    <w:rsid w:val="00B15DF5"/>
    <w:rsid w:val="00B15E04"/>
    <w:rsid w:val="00B161BA"/>
    <w:rsid w:val="00B16542"/>
    <w:rsid w:val="00B167D5"/>
    <w:rsid w:val="00B16E31"/>
    <w:rsid w:val="00B16FB3"/>
    <w:rsid w:val="00B17073"/>
    <w:rsid w:val="00B17267"/>
    <w:rsid w:val="00B172D3"/>
    <w:rsid w:val="00B17627"/>
    <w:rsid w:val="00B179F9"/>
    <w:rsid w:val="00B17AFC"/>
    <w:rsid w:val="00B17B6F"/>
    <w:rsid w:val="00B205D9"/>
    <w:rsid w:val="00B20653"/>
    <w:rsid w:val="00B208FB"/>
    <w:rsid w:val="00B20A57"/>
    <w:rsid w:val="00B20E35"/>
    <w:rsid w:val="00B213B7"/>
    <w:rsid w:val="00B2151B"/>
    <w:rsid w:val="00B2163E"/>
    <w:rsid w:val="00B21925"/>
    <w:rsid w:val="00B21938"/>
    <w:rsid w:val="00B2197C"/>
    <w:rsid w:val="00B21B3E"/>
    <w:rsid w:val="00B21C27"/>
    <w:rsid w:val="00B21C6C"/>
    <w:rsid w:val="00B21F28"/>
    <w:rsid w:val="00B22134"/>
    <w:rsid w:val="00B2237F"/>
    <w:rsid w:val="00B22754"/>
    <w:rsid w:val="00B22A17"/>
    <w:rsid w:val="00B22A79"/>
    <w:rsid w:val="00B22B98"/>
    <w:rsid w:val="00B22BEB"/>
    <w:rsid w:val="00B22D46"/>
    <w:rsid w:val="00B22E89"/>
    <w:rsid w:val="00B23071"/>
    <w:rsid w:val="00B2346A"/>
    <w:rsid w:val="00B23537"/>
    <w:rsid w:val="00B23554"/>
    <w:rsid w:val="00B2359B"/>
    <w:rsid w:val="00B236A7"/>
    <w:rsid w:val="00B23737"/>
    <w:rsid w:val="00B238A1"/>
    <w:rsid w:val="00B238DB"/>
    <w:rsid w:val="00B23A1E"/>
    <w:rsid w:val="00B23AEF"/>
    <w:rsid w:val="00B23D37"/>
    <w:rsid w:val="00B23F13"/>
    <w:rsid w:val="00B24097"/>
    <w:rsid w:val="00B240F8"/>
    <w:rsid w:val="00B24305"/>
    <w:rsid w:val="00B24882"/>
    <w:rsid w:val="00B24D4F"/>
    <w:rsid w:val="00B24F0A"/>
    <w:rsid w:val="00B2512F"/>
    <w:rsid w:val="00B25218"/>
    <w:rsid w:val="00B25584"/>
    <w:rsid w:val="00B25C20"/>
    <w:rsid w:val="00B26034"/>
    <w:rsid w:val="00B26357"/>
    <w:rsid w:val="00B26404"/>
    <w:rsid w:val="00B26629"/>
    <w:rsid w:val="00B2666C"/>
    <w:rsid w:val="00B268BB"/>
    <w:rsid w:val="00B26948"/>
    <w:rsid w:val="00B26F1F"/>
    <w:rsid w:val="00B276A7"/>
    <w:rsid w:val="00B276D6"/>
    <w:rsid w:val="00B276EC"/>
    <w:rsid w:val="00B2787D"/>
    <w:rsid w:val="00B27B87"/>
    <w:rsid w:val="00B27C6B"/>
    <w:rsid w:val="00B27CE4"/>
    <w:rsid w:val="00B27D40"/>
    <w:rsid w:val="00B27FD5"/>
    <w:rsid w:val="00B30266"/>
    <w:rsid w:val="00B30349"/>
    <w:rsid w:val="00B3052C"/>
    <w:rsid w:val="00B30570"/>
    <w:rsid w:val="00B305C7"/>
    <w:rsid w:val="00B3065B"/>
    <w:rsid w:val="00B30744"/>
    <w:rsid w:val="00B30A9E"/>
    <w:rsid w:val="00B30EB0"/>
    <w:rsid w:val="00B310DF"/>
    <w:rsid w:val="00B31514"/>
    <w:rsid w:val="00B31587"/>
    <w:rsid w:val="00B3169C"/>
    <w:rsid w:val="00B317A6"/>
    <w:rsid w:val="00B3199B"/>
    <w:rsid w:val="00B31BDA"/>
    <w:rsid w:val="00B31C17"/>
    <w:rsid w:val="00B31D04"/>
    <w:rsid w:val="00B324D7"/>
    <w:rsid w:val="00B32648"/>
    <w:rsid w:val="00B32701"/>
    <w:rsid w:val="00B327AD"/>
    <w:rsid w:val="00B32825"/>
    <w:rsid w:val="00B32D9D"/>
    <w:rsid w:val="00B32DD1"/>
    <w:rsid w:val="00B32F31"/>
    <w:rsid w:val="00B32F62"/>
    <w:rsid w:val="00B330F5"/>
    <w:rsid w:val="00B33370"/>
    <w:rsid w:val="00B33413"/>
    <w:rsid w:val="00B334A4"/>
    <w:rsid w:val="00B33695"/>
    <w:rsid w:val="00B33859"/>
    <w:rsid w:val="00B33E79"/>
    <w:rsid w:val="00B3406D"/>
    <w:rsid w:val="00B340F9"/>
    <w:rsid w:val="00B346B3"/>
    <w:rsid w:val="00B3496D"/>
    <w:rsid w:val="00B34B67"/>
    <w:rsid w:val="00B34C6F"/>
    <w:rsid w:val="00B34FAD"/>
    <w:rsid w:val="00B352A4"/>
    <w:rsid w:val="00B35405"/>
    <w:rsid w:val="00B35430"/>
    <w:rsid w:val="00B354F9"/>
    <w:rsid w:val="00B357D8"/>
    <w:rsid w:val="00B358BC"/>
    <w:rsid w:val="00B35D51"/>
    <w:rsid w:val="00B35F82"/>
    <w:rsid w:val="00B3609F"/>
    <w:rsid w:val="00B36365"/>
    <w:rsid w:val="00B367D1"/>
    <w:rsid w:val="00B36814"/>
    <w:rsid w:val="00B368CC"/>
    <w:rsid w:val="00B369C3"/>
    <w:rsid w:val="00B36A0C"/>
    <w:rsid w:val="00B36C21"/>
    <w:rsid w:val="00B36F1E"/>
    <w:rsid w:val="00B37060"/>
    <w:rsid w:val="00B37357"/>
    <w:rsid w:val="00B375EA"/>
    <w:rsid w:val="00B37C55"/>
    <w:rsid w:val="00B37EAB"/>
    <w:rsid w:val="00B37F5B"/>
    <w:rsid w:val="00B4006B"/>
    <w:rsid w:val="00B402C8"/>
    <w:rsid w:val="00B4051B"/>
    <w:rsid w:val="00B40794"/>
    <w:rsid w:val="00B4079F"/>
    <w:rsid w:val="00B407EC"/>
    <w:rsid w:val="00B40CD6"/>
    <w:rsid w:val="00B40ED8"/>
    <w:rsid w:val="00B41268"/>
    <w:rsid w:val="00B4144D"/>
    <w:rsid w:val="00B41C7B"/>
    <w:rsid w:val="00B41CB4"/>
    <w:rsid w:val="00B42428"/>
    <w:rsid w:val="00B4277C"/>
    <w:rsid w:val="00B4294A"/>
    <w:rsid w:val="00B42D34"/>
    <w:rsid w:val="00B43B1E"/>
    <w:rsid w:val="00B43BA0"/>
    <w:rsid w:val="00B43DEA"/>
    <w:rsid w:val="00B442F6"/>
    <w:rsid w:val="00B44560"/>
    <w:rsid w:val="00B4457A"/>
    <w:rsid w:val="00B44713"/>
    <w:rsid w:val="00B44931"/>
    <w:rsid w:val="00B449C4"/>
    <w:rsid w:val="00B44B8F"/>
    <w:rsid w:val="00B45230"/>
    <w:rsid w:val="00B455A8"/>
    <w:rsid w:val="00B4579B"/>
    <w:rsid w:val="00B45A06"/>
    <w:rsid w:val="00B45A51"/>
    <w:rsid w:val="00B45A89"/>
    <w:rsid w:val="00B45DC7"/>
    <w:rsid w:val="00B45F79"/>
    <w:rsid w:val="00B4673D"/>
    <w:rsid w:val="00B46FCD"/>
    <w:rsid w:val="00B47206"/>
    <w:rsid w:val="00B474CF"/>
    <w:rsid w:val="00B4756F"/>
    <w:rsid w:val="00B47AB6"/>
    <w:rsid w:val="00B47C4D"/>
    <w:rsid w:val="00B47CA1"/>
    <w:rsid w:val="00B47E4E"/>
    <w:rsid w:val="00B500B9"/>
    <w:rsid w:val="00B50260"/>
    <w:rsid w:val="00B502C9"/>
    <w:rsid w:val="00B50388"/>
    <w:rsid w:val="00B50405"/>
    <w:rsid w:val="00B50622"/>
    <w:rsid w:val="00B509DF"/>
    <w:rsid w:val="00B50D01"/>
    <w:rsid w:val="00B50EB6"/>
    <w:rsid w:val="00B50F03"/>
    <w:rsid w:val="00B50FCE"/>
    <w:rsid w:val="00B5103C"/>
    <w:rsid w:val="00B511C6"/>
    <w:rsid w:val="00B51418"/>
    <w:rsid w:val="00B51590"/>
    <w:rsid w:val="00B51A16"/>
    <w:rsid w:val="00B522D1"/>
    <w:rsid w:val="00B5246D"/>
    <w:rsid w:val="00B525B0"/>
    <w:rsid w:val="00B52656"/>
    <w:rsid w:val="00B5276B"/>
    <w:rsid w:val="00B527F9"/>
    <w:rsid w:val="00B52B36"/>
    <w:rsid w:val="00B52FBC"/>
    <w:rsid w:val="00B53022"/>
    <w:rsid w:val="00B53096"/>
    <w:rsid w:val="00B530B1"/>
    <w:rsid w:val="00B53385"/>
    <w:rsid w:val="00B534BF"/>
    <w:rsid w:val="00B53671"/>
    <w:rsid w:val="00B536A3"/>
    <w:rsid w:val="00B5370E"/>
    <w:rsid w:val="00B53794"/>
    <w:rsid w:val="00B539D3"/>
    <w:rsid w:val="00B53A26"/>
    <w:rsid w:val="00B53A86"/>
    <w:rsid w:val="00B53C52"/>
    <w:rsid w:val="00B54243"/>
    <w:rsid w:val="00B5431F"/>
    <w:rsid w:val="00B544E6"/>
    <w:rsid w:val="00B5496F"/>
    <w:rsid w:val="00B54B5C"/>
    <w:rsid w:val="00B550CF"/>
    <w:rsid w:val="00B554A1"/>
    <w:rsid w:val="00B554C1"/>
    <w:rsid w:val="00B5570C"/>
    <w:rsid w:val="00B558A5"/>
    <w:rsid w:val="00B55B1C"/>
    <w:rsid w:val="00B55D98"/>
    <w:rsid w:val="00B55E16"/>
    <w:rsid w:val="00B55FFF"/>
    <w:rsid w:val="00B561F8"/>
    <w:rsid w:val="00B56A6E"/>
    <w:rsid w:val="00B56A84"/>
    <w:rsid w:val="00B56B3B"/>
    <w:rsid w:val="00B56DBB"/>
    <w:rsid w:val="00B57053"/>
    <w:rsid w:val="00B57136"/>
    <w:rsid w:val="00B57190"/>
    <w:rsid w:val="00B573A5"/>
    <w:rsid w:val="00B574CA"/>
    <w:rsid w:val="00B575BA"/>
    <w:rsid w:val="00B577E5"/>
    <w:rsid w:val="00B578C9"/>
    <w:rsid w:val="00B60020"/>
    <w:rsid w:val="00B60095"/>
    <w:rsid w:val="00B600CB"/>
    <w:rsid w:val="00B6014D"/>
    <w:rsid w:val="00B6068B"/>
    <w:rsid w:val="00B607C4"/>
    <w:rsid w:val="00B607C7"/>
    <w:rsid w:val="00B60945"/>
    <w:rsid w:val="00B60A74"/>
    <w:rsid w:val="00B60EB4"/>
    <w:rsid w:val="00B611E1"/>
    <w:rsid w:val="00B61376"/>
    <w:rsid w:val="00B61423"/>
    <w:rsid w:val="00B6144E"/>
    <w:rsid w:val="00B614E2"/>
    <w:rsid w:val="00B61A17"/>
    <w:rsid w:val="00B61B31"/>
    <w:rsid w:val="00B61C41"/>
    <w:rsid w:val="00B61CE5"/>
    <w:rsid w:val="00B61F48"/>
    <w:rsid w:val="00B62139"/>
    <w:rsid w:val="00B62454"/>
    <w:rsid w:val="00B624F5"/>
    <w:rsid w:val="00B62932"/>
    <w:rsid w:val="00B6293E"/>
    <w:rsid w:val="00B62C13"/>
    <w:rsid w:val="00B62F76"/>
    <w:rsid w:val="00B63114"/>
    <w:rsid w:val="00B63194"/>
    <w:rsid w:val="00B6339A"/>
    <w:rsid w:val="00B63467"/>
    <w:rsid w:val="00B637A3"/>
    <w:rsid w:val="00B63865"/>
    <w:rsid w:val="00B6397D"/>
    <w:rsid w:val="00B63CA6"/>
    <w:rsid w:val="00B63E2B"/>
    <w:rsid w:val="00B64254"/>
    <w:rsid w:val="00B64536"/>
    <w:rsid w:val="00B64AAB"/>
    <w:rsid w:val="00B64D33"/>
    <w:rsid w:val="00B64E07"/>
    <w:rsid w:val="00B652FF"/>
    <w:rsid w:val="00B65489"/>
    <w:rsid w:val="00B65582"/>
    <w:rsid w:val="00B656EC"/>
    <w:rsid w:val="00B6589F"/>
    <w:rsid w:val="00B65E07"/>
    <w:rsid w:val="00B65EE9"/>
    <w:rsid w:val="00B65FEE"/>
    <w:rsid w:val="00B6602D"/>
    <w:rsid w:val="00B6624B"/>
    <w:rsid w:val="00B66331"/>
    <w:rsid w:val="00B66537"/>
    <w:rsid w:val="00B666CB"/>
    <w:rsid w:val="00B66868"/>
    <w:rsid w:val="00B668E7"/>
    <w:rsid w:val="00B66AC1"/>
    <w:rsid w:val="00B66CCE"/>
    <w:rsid w:val="00B66DAF"/>
    <w:rsid w:val="00B66EC2"/>
    <w:rsid w:val="00B66FBC"/>
    <w:rsid w:val="00B66FF3"/>
    <w:rsid w:val="00B67725"/>
    <w:rsid w:val="00B67982"/>
    <w:rsid w:val="00B679D8"/>
    <w:rsid w:val="00B67B7E"/>
    <w:rsid w:val="00B67D87"/>
    <w:rsid w:val="00B70098"/>
    <w:rsid w:val="00B700AE"/>
    <w:rsid w:val="00B701D4"/>
    <w:rsid w:val="00B7021B"/>
    <w:rsid w:val="00B7060B"/>
    <w:rsid w:val="00B7064A"/>
    <w:rsid w:val="00B708AD"/>
    <w:rsid w:val="00B70B1A"/>
    <w:rsid w:val="00B70CC0"/>
    <w:rsid w:val="00B71735"/>
    <w:rsid w:val="00B71E69"/>
    <w:rsid w:val="00B72346"/>
    <w:rsid w:val="00B7257E"/>
    <w:rsid w:val="00B72582"/>
    <w:rsid w:val="00B72700"/>
    <w:rsid w:val="00B729BC"/>
    <w:rsid w:val="00B72A1A"/>
    <w:rsid w:val="00B72AC3"/>
    <w:rsid w:val="00B72AC7"/>
    <w:rsid w:val="00B72B0F"/>
    <w:rsid w:val="00B72C02"/>
    <w:rsid w:val="00B72C21"/>
    <w:rsid w:val="00B72EC3"/>
    <w:rsid w:val="00B730D1"/>
    <w:rsid w:val="00B73307"/>
    <w:rsid w:val="00B7333B"/>
    <w:rsid w:val="00B73564"/>
    <w:rsid w:val="00B73618"/>
    <w:rsid w:val="00B736C1"/>
    <w:rsid w:val="00B741BE"/>
    <w:rsid w:val="00B742EC"/>
    <w:rsid w:val="00B74526"/>
    <w:rsid w:val="00B746EC"/>
    <w:rsid w:val="00B7471E"/>
    <w:rsid w:val="00B7478B"/>
    <w:rsid w:val="00B74AB0"/>
    <w:rsid w:val="00B74AB5"/>
    <w:rsid w:val="00B74B8E"/>
    <w:rsid w:val="00B74DC1"/>
    <w:rsid w:val="00B7522D"/>
    <w:rsid w:val="00B757D6"/>
    <w:rsid w:val="00B75D79"/>
    <w:rsid w:val="00B766D5"/>
    <w:rsid w:val="00B767EE"/>
    <w:rsid w:val="00B768A9"/>
    <w:rsid w:val="00B76D0D"/>
    <w:rsid w:val="00B76D58"/>
    <w:rsid w:val="00B77292"/>
    <w:rsid w:val="00B77431"/>
    <w:rsid w:val="00B775A5"/>
    <w:rsid w:val="00B776C1"/>
    <w:rsid w:val="00B77917"/>
    <w:rsid w:val="00B77C26"/>
    <w:rsid w:val="00B77D8B"/>
    <w:rsid w:val="00B77D99"/>
    <w:rsid w:val="00B80031"/>
    <w:rsid w:val="00B80214"/>
    <w:rsid w:val="00B8023B"/>
    <w:rsid w:val="00B80A48"/>
    <w:rsid w:val="00B80D99"/>
    <w:rsid w:val="00B80DBD"/>
    <w:rsid w:val="00B80E24"/>
    <w:rsid w:val="00B81009"/>
    <w:rsid w:val="00B81067"/>
    <w:rsid w:val="00B810D1"/>
    <w:rsid w:val="00B81113"/>
    <w:rsid w:val="00B81493"/>
    <w:rsid w:val="00B81566"/>
    <w:rsid w:val="00B816F2"/>
    <w:rsid w:val="00B817C9"/>
    <w:rsid w:val="00B81A15"/>
    <w:rsid w:val="00B81B7F"/>
    <w:rsid w:val="00B8201F"/>
    <w:rsid w:val="00B820D0"/>
    <w:rsid w:val="00B822F5"/>
    <w:rsid w:val="00B825B7"/>
    <w:rsid w:val="00B827FA"/>
    <w:rsid w:val="00B829B9"/>
    <w:rsid w:val="00B82A74"/>
    <w:rsid w:val="00B82BAC"/>
    <w:rsid w:val="00B82DCA"/>
    <w:rsid w:val="00B82E06"/>
    <w:rsid w:val="00B8307A"/>
    <w:rsid w:val="00B83658"/>
    <w:rsid w:val="00B8373E"/>
    <w:rsid w:val="00B83820"/>
    <w:rsid w:val="00B83839"/>
    <w:rsid w:val="00B84095"/>
    <w:rsid w:val="00B84214"/>
    <w:rsid w:val="00B84242"/>
    <w:rsid w:val="00B84438"/>
    <w:rsid w:val="00B844B8"/>
    <w:rsid w:val="00B84547"/>
    <w:rsid w:val="00B8467E"/>
    <w:rsid w:val="00B84914"/>
    <w:rsid w:val="00B84AE4"/>
    <w:rsid w:val="00B84B33"/>
    <w:rsid w:val="00B84BE4"/>
    <w:rsid w:val="00B84D01"/>
    <w:rsid w:val="00B8507B"/>
    <w:rsid w:val="00B8540D"/>
    <w:rsid w:val="00B8556F"/>
    <w:rsid w:val="00B858D2"/>
    <w:rsid w:val="00B85F72"/>
    <w:rsid w:val="00B86486"/>
    <w:rsid w:val="00B865DF"/>
    <w:rsid w:val="00B86E23"/>
    <w:rsid w:val="00B86E8F"/>
    <w:rsid w:val="00B870C5"/>
    <w:rsid w:val="00B87544"/>
    <w:rsid w:val="00B87601"/>
    <w:rsid w:val="00B87772"/>
    <w:rsid w:val="00B87B74"/>
    <w:rsid w:val="00B87E12"/>
    <w:rsid w:val="00B90058"/>
    <w:rsid w:val="00B900B4"/>
    <w:rsid w:val="00B90235"/>
    <w:rsid w:val="00B902E7"/>
    <w:rsid w:val="00B903A1"/>
    <w:rsid w:val="00B90BFC"/>
    <w:rsid w:val="00B90F49"/>
    <w:rsid w:val="00B90F6F"/>
    <w:rsid w:val="00B9121B"/>
    <w:rsid w:val="00B915BC"/>
    <w:rsid w:val="00B91B51"/>
    <w:rsid w:val="00B91EED"/>
    <w:rsid w:val="00B9214D"/>
    <w:rsid w:val="00B922BC"/>
    <w:rsid w:val="00B9242E"/>
    <w:rsid w:val="00B92613"/>
    <w:rsid w:val="00B92A27"/>
    <w:rsid w:val="00B92AF6"/>
    <w:rsid w:val="00B92E09"/>
    <w:rsid w:val="00B92E5F"/>
    <w:rsid w:val="00B93233"/>
    <w:rsid w:val="00B934A5"/>
    <w:rsid w:val="00B935C2"/>
    <w:rsid w:val="00B937A8"/>
    <w:rsid w:val="00B938A2"/>
    <w:rsid w:val="00B93912"/>
    <w:rsid w:val="00B93E5C"/>
    <w:rsid w:val="00B93F64"/>
    <w:rsid w:val="00B94108"/>
    <w:rsid w:val="00B94254"/>
    <w:rsid w:val="00B94457"/>
    <w:rsid w:val="00B94A07"/>
    <w:rsid w:val="00B94A6C"/>
    <w:rsid w:val="00B94CBC"/>
    <w:rsid w:val="00B94D4E"/>
    <w:rsid w:val="00B94EDE"/>
    <w:rsid w:val="00B94F1C"/>
    <w:rsid w:val="00B953B1"/>
    <w:rsid w:val="00B9551E"/>
    <w:rsid w:val="00B959BB"/>
    <w:rsid w:val="00B95BBC"/>
    <w:rsid w:val="00B9605A"/>
    <w:rsid w:val="00B96295"/>
    <w:rsid w:val="00B9629C"/>
    <w:rsid w:val="00B96319"/>
    <w:rsid w:val="00B96423"/>
    <w:rsid w:val="00B9644D"/>
    <w:rsid w:val="00B9660F"/>
    <w:rsid w:val="00B96B03"/>
    <w:rsid w:val="00B96DA4"/>
    <w:rsid w:val="00B97205"/>
    <w:rsid w:val="00B974A4"/>
    <w:rsid w:val="00B9757D"/>
    <w:rsid w:val="00B97A30"/>
    <w:rsid w:val="00B97B51"/>
    <w:rsid w:val="00BA002B"/>
    <w:rsid w:val="00BA00C5"/>
    <w:rsid w:val="00BA080A"/>
    <w:rsid w:val="00BA0C9B"/>
    <w:rsid w:val="00BA111D"/>
    <w:rsid w:val="00BA135A"/>
    <w:rsid w:val="00BA14E9"/>
    <w:rsid w:val="00BA16D2"/>
    <w:rsid w:val="00BA17B4"/>
    <w:rsid w:val="00BA180E"/>
    <w:rsid w:val="00BA19F2"/>
    <w:rsid w:val="00BA1E6E"/>
    <w:rsid w:val="00BA1F81"/>
    <w:rsid w:val="00BA221B"/>
    <w:rsid w:val="00BA2335"/>
    <w:rsid w:val="00BA24A4"/>
    <w:rsid w:val="00BA253B"/>
    <w:rsid w:val="00BA261A"/>
    <w:rsid w:val="00BA2DCB"/>
    <w:rsid w:val="00BA32CB"/>
    <w:rsid w:val="00BA341F"/>
    <w:rsid w:val="00BA35F2"/>
    <w:rsid w:val="00BA36CD"/>
    <w:rsid w:val="00BA3A81"/>
    <w:rsid w:val="00BA3BE5"/>
    <w:rsid w:val="00BA3C93"/>
    <w:rsid w:val="00BA3D7F"/>
    <w:rsid w:val="00BA3FE3"/>
    <w:rsid w:val="00BA415A"/>
    <w:rsid w:val="00BA4205"/>
    <w:rsid w:val="00BA4434"/>
    <w:rsid w:val="00BA44B4"/>
    <w:rsid w:val="00BA460C"/>
    <w:rsid w:val="00BA46EC"/>
    <w:rsid w:val="00BA4852"/>
    <w:rsid w:val="00BA4A87"/>
    <w:rsid w:val="00BA4C15"/>
    <w:rsid w:val="00BA4C2A"/>
    <w:rsid w:val="00BA4DC5"/>
    <w:rsid w:val="00BA4E01"/>
    <w:rsid w:val="00BA4E14"/>
    <w:rsid w:val="00BA4E9A"/>
    <w:rsid w:val="00BA5019"/>
    <w:rsid w:val="00BA505A"/>
    <w:rsid w:val="00BA5307"/>
    <w:rsid w:val="00BA5592"/>
    <w:rsid w:val="00BA565D"/>
    <w:rsid w:val="00BA5949"/>
    <w:rsid w:val="00BA5A74"/>
    <w:rsid w:val="00BA5B5D"/>
    <w:rsid w:val="00BA5BA6"/>
    <w:rsid w:val="00BA5D76"/>
    <w:rsid w:val="00BA5DC9"/>
    <w:rsid w:val="00BA5ECB"/>
    <w:rsid w:val="00BA6010"/>
    <w:rsid w:val="00BA657A"/>
    <w:rsid w:val="00BA664C"/>
    <w:rsid w:val="00BA6730"/>
    <w:rsid w:val="00BA6A0A"/>
    <w:rsid w:val="00BA6D65"/>
    <w:rsid w:val="00BA6E72"/>
    <w:rsid w:val="00BA7062"/>
    <w:rsid w:val="00BA7362"/>
    <w:rsid w:val="00BA7413"/>
    <w:rsid w:val="00BA7438"/>
    <w:rsid w:val="00BA75DE"/>
    <w:rsid w:val="00BA777F"/>
    <w:rsid w:val="00BA78B8"/>
    <w:rsid w:val="00BA79B7"/>
    <w:rsid w:val="00BA7CF3"/>
    <w:rsid w:val="00BB0000"/>
    <w:rsid w:val="00BB01F3"/>
    <w:rsid w:val="00BB0366"/>
    <w:rsid w:val="00BB05ED"/>
    <w:rsid w:val="00BB0608"/>
    <w:rsid w:val="00BB073A"/>
    <w:rsid w:val="00BB0852"/>
    <w:rsid w:val="00BB08F7"/>
    <w:rsid w:val="00BB0CD8"/>
    <w:rsid w:val="00BB0E50"/>
    <w:rsid w:val="00BB1064"/>
    <w:rsid w:val="00BB125D"/>
    <w:rsid w:val="00BB14B3"/>
    <w:rsid w:val="00BB154A"/>
    <w:rsid w:val="00BB196C"/>
    <w:rsid w:val="00BB1985"/>
    <w:rsid w:val="00BB1C7E"/>
    <w:rsid w:val="00BB1E79"/>
    <w:rsid w:val="00BB1E8A"/>
    <w:rsid w:val="00BB1F1D"/>
    <w:rsid w:val="00BB20EA"/>
    <w:rsid w:val="00BB20F2"/>
    <w:rsid w:val="00BB2224"/>
    <w:rsid w:val="00BB2250"/>
    <w:rsid w:val="00BB24E1"/>
    <w:rsid w:val="00BB2587"/>
    <w:rsid w:val="00BB2A49"/>
    <w:rsid w:val="00BB2CFE"/>
    <w:rsid w:val="00BB315F"/>
    <w:rsid w:val="00BB321B"/>
    <w:rsid w:val="00BB325D"/>
    <w:rsid w:val="00BB35B3"/>
    <w:rsid w:val="00BB36FE"/>
    <w:rsid w:val="00BB3818"/>
    <w:rsid w:val="00BB3B16"/>
    <w:rsid w:val="00BB3C20"/>
    <w:rsid w:val="00BB3EB3"/>
    <w:rsid w:val="00BB44E1"/>
    <w:rsid w:val="00BB45F1"/>
    <w:rsid w:val="00BB481F"/>
    <w:rsid w:val="00BB4976"/>
    <w:rsid w:val="00BB4ACB"/>
    <w:rsid w:val="00BB4E0D"/>
    <w:rsid w:val="00BB4E1A"/>
    <w:rsid w:val="00BB53AC"/>
    <w:rsid w:val="00BB5464"/>
    <w:rsid w:val="00BB5D7C"/>
    <w:rsid w:val="00BB5E91"/>
    <w:rsid w:val="00BB5FC3"/>
    <w:rsid w:val="00BB6604"/>
    <w:rsid w:val="00BB66E8"/>
    <w:rsid w:val="00BB70A8"/>
    <w:rsid w:val="00BB71EA"/>
    <w:rsid w:val="00BB71F2"/>
    <w:rsid w:val="00BB71F3"/>
    <w:rsid w:val="00BB73C5"/>
    <w:rsid w:val="00BB7726"/>
    <w:rsid w:val="00BB7C8F"/>
    <w:rsid w:val="00BB7CD9"/>
    <w:rsid w:val="00BB7F29"/>
    <w:rsid w:val="00BC0066"/>
    <w:rsid w:val="00BC021B"/>
    <w:rsid w:val="00BC022C"/>
    <w:rsid w:val="00BC062D"/>
    <w:rsid w:val="00BC0BAD"/>
    <w:rsid w:val="00BC0C6F"/>
    <w:rsid w:val="00BC0D9A"/>
    <w:rsid w:val="00BC0E62"/>
    <w:rsid w:val="00BC12A9"/>
    <w:rsid w:val="00BC1626"/>
    <w:rsid w:val="00BC1B09"/>
    <w:rsid w:val="00BC219B"/>
    <w:rsid w:val="00BC2212"/>
    <w:rsid w:val="00BC23B2"/>
    <w:rsid w:val="00BC25E5"/>
    <w:rsid w:val="00BC261C"/>
    <w:rsid w:val="00BC2674"/>
    <w:rsid w:val="00BC28B6"/>
    <w:rsid w:val="00BC2995"/>
    <w:rsid w:val="00BC2A64"/>
    <w:rsid w:val="00BC2B09"/>
    <w:rsid w:val="00BC2B81"/>
    <w:rsid w:val="00BC2FBF"/>
    <w:rsid w:val="00BC324A"/>
    <w:rsid w:val="00BC329D"/>
    <w:rsid w:val="00BC34D3"/>
    <w:rsid w:val="00BC36DC"/>
    <w:rsid w:val="00BC37BD"/>
    <w:rsid w:val="00BC3A4C"/>
    <w:rsid w:val="00BC3A55"/>
    <w:rsid w:val="00BC3E70"/>
    <w:rsid w:val="00BC4036"/>
    <w:rsid w:val="00BC42AE"/>
    <w:rsid w:val="00BC447E"/>
    <w:rsid w:val="00BC4833"/>
    <w:rsid w:val="00BC485F"/>
    <w:rsid w:val="00BC4964"/>
    <w:rsid w:val="00BC4F52"/>
    <w:rsid w:val="00BC503B"/>
    <w:rsid w:val="00BC516E"/>
    <w:rsid w:val="00BC53BE"/>
    <w:rsid w:val="00BC53D0"/>
    <w:rsid w:val="00BC5460"/>
    <w:rsid w:val="00BC550D"/>
    <w:rsid w:val="00BC5612"/>
    <w:rsid w:val="00BC59ED"/>
    <w:rsid w:val="00BC5D2E"/>
    <w:rsid w:val="00BC5E04"/>
    <w:rsid w:val="00BC608C"/>
    <w:rsid w:val="00BC6197"/>
    <w:rsid w:val="00BC6562"/>
    <w:rsid w:val="00BC6704"/>
    <w:rsid w:val="00BC675D"/>
    <w:rsid w:val="00BC67E9"/>
    <w:rsid w:val="00BC6930"/>
    <w:rsid w:val="00BC6953"/>
    <w:rsid w:val="00BC70EC"/>
    <w:rsid w:val="00BC737C"/>
    <w:rsid w:val="00BC7432"/>
    <w:rsid w:val="00BC7888"/>
    <w:rsid w:val="00BC7D72"/>
    <w:rsid w:val="00BC7FE0"/>
    <w:rsid w:val="00BD02FA"/>
    <w:rsid w:val="00BD040A"/>
    <w:rsid w:val="00BD0966"/>
    <w:rsid w:val="00BD0A32"/>
    <w:rsid w:val="00BD0B7D"/>
    <w:rsid w:val="00BD0EF2"/>
    <w:rsid w:val="00BD1267"/>
    <w:rsid w:val="00BD13D2"/>
    <w:rsid w:val="00BD1463"/>
    <w:rsid w:val="00BD151D"/>
    <w:rsid w:val="00BD17C9"/>
    <w:rsid w:val="00BD184F"/>
    <w:rsid w:val="00BD1A5A"/>
    <w:rsid w:val="00BD1C48"/>
    <w:rsid w:val="00BD1CFB"/>
    <w:rsid w:val="00BD1EF5"/>
    <w:rsid w:val="00BD1F7E"/>
    <w:rsid w:val="00BD2060"/>
    <w:rsid w:val="00BD21A7"/>
    <w:rsid w:val="00BD225E"/>
    <w:rsid w:val="00BD27A8"/>
    <w:rsid w:val="00BD2818"/>
    <w:rsid w:val="00BD2AB4"/>
    <w:rsid w:val="00BD2B67"/>
    <w:rsid w:val="00BD3068"/>
    <w:rsid w:val="00BD30EB"/>
    <w:rsid w:val="00BD326D"/>
    <w:rsid w:val="00BD3B1E"/>
    <w:rsid w:val="00BD3CFF"/>
    <w:rsid w:val="00BD3E9D"/>
    <w:rsid w:val="00BD40E6"/>
    <w:rsid w:val="00BD4228"/>
    <w:rsid w:val="00BD433F"/>
    <w:rsid w:val="00BD4449"/>
    <w:rsid w:val="00BD4564"/>
    <w:rsid w:val="00BD462A"/>
    <w:rsid w:val="00BD46C3"/>
    <w:rsid w:val="00BD46CC"/>
    <w:rsid w:val="00BD48BF"/>
    <w:rsid w:val="00BD48FA"/>
    <w:rsid w:val="00BD49D8"/>
    <w:rsid w:val="00BD4DF4"/>
    <w:rsid w:val="00BD4E94"/>
    <w:rsid w:val="00BD5C26"/>
    <w:rsid w:val="00BD5DC8"/>
    <w:rsid w:val="00BD5F61"/>
    <w:rsid w:val="00BD5F8C"/>
    <w:rsid w:val="00BD616C"/>
    <w:rsid w:val="00BD6283"/>
    <w:rsid w:val="00BD65E3"/>
    <w:rsid w:val="00BD6605"/>
    <w:rsid w:val="00BD6979"/>
    <w:rsid w:val="00BD7531"/>
    <w:rsid w:val="00BD7607"/>
    <w:rsid w:val="00BD7B01"/>
    <w:rsid w:val="00BD7CB2"/>
    <w:rsid w:val="00BD7DA0"/>
    <w:rsid w:val="00BD7E8E"/>
    <w:rsid w:val="00BE0054"/>
    <w:rsid w:val="00BE00C0"/>
    <w:rsid w:val="00BE0608"/>
    <w:rsid w:val="00BE0700"/>
    <w:rsid w:val="00BE0961"/>
    <w:rsid w:val="00BE0B2E"/>
    <w:rsid w:val="00BE0C38"/>
    <w:rsid w:val="00BE0D37"/>
    <w:rsid w:val="00BE0D4D"/>
    <w:rsid w:val="00BE0F33"/>
    <w:rsid w:val="00BE0F6E"/>
    <w:rsid w:val="00BE0FA6"/>
    <w:rsid w:val="00BE16A7"/>
    <w:rsid w:val="00BE17B3"/>
    <w:rsid w:val="00BE1830"/>
    <w:rsid w:val="00BE1A32"/>
    <w:rsid w:val="00BE1BD3"/>
    <w:rsid w:val="00BE1BFC"/>
    <w:rsid w:val="00BE1D7B"/>
    <w:rsid w:val="00BE1E51"/>
    <w:rsid w:val="00BE2054"/>
    <w:rsid w:val="00BE2221"/>
    <w:rsid w:val="00BE2735"/>
    <w:rsid w:val="00BE2755"/>
    <w:rsid w:val="00BE29A5"/>
    <w:rsid w:val="00BE2A25"/>
    <w:rsid w:val="00BE2B06"/>
    <w:rsid w:val="00BE2F64"/>
    <w:rsid w:val="00BE363D"/>
    <w:rsid w:val="00BE3796"/>
    <w:rsid w:val="00BE38A9"/>
    <w:rsid w:val="00BE42AB"/>
    <w:rsid w:val="00BE4361"/>
    <w:rsid w:val="00BE4365"/>
    <w:rsid w:val="00BE43B8"/>
    <w:rsid w:val="00BE4609"/>
    <w:rsid w:val="00BE4618"/>
    <w:rsid w:val="00BE48EF"/>
    <w:rsid w:val="00BE499A"/>
    <w:rsid w:val="00BE4A33"/>
    <w:rsid w:val="00BE4BCD"/>
    <w:rsid w:val="00BE4CEB"/>
    <w:rsid w:val="00BE4CEE"/>
    <w:rsid w:val="00BE4D00"/>
    <w:rsid w:val="00BE4DE6"/>
    <w:rsid w:val="00BE4F00"/>
    <w:rsid w:val="00BE50D8"/>
    <w:rsid w:val="00BE563B"/>
    <w:rsid w:val="00BE566D"/>
    <w:rsid w:val="00BE57FD"/>
    <w:rsid w:val="00BE5A41"/>
    <w:rsid w:val="00BE5F85"/>
    <w:rsid w:val="00BE5FC7"/>
    <w:rsid w:val="00BE6120"/>
    <w:rsid w:val="00BE6251"/>
    <w:rsid w:val="00BE631D"/>
    <w:rsid w:val="00BE6376"/>
    <w:rsid w:val="00BE6444"/>
    <w:rsid w:val="00BE64A2"/>
    <w:rsid w:val="00BE6643"/>
    <w:rsid w:val="00BE6AB9"/>
    <w:rsid w:val="00BE6BBD"/>
    <w:rsid w:val="00BE6C9B"/>
    <w:rsid w:val="00BE6E80"/>
    <w:rsid w:val="00BE749E"/>
    <w:rsid w:val="00BE75D4"/>
    <w:rsid w:val="00BE778C"/>
    <w:rsid w:val="00BE7C2A"/>
    <w:rsid w:val="00BE7FD8"/>
    <w:rsid w:val="00BF003B"/>
    <w:rsid w:val="00BF0053"/>
    <w:rsid w:val="00BF06F9"/>
    <w:rsid w:val="00BF09D3"/>
    <w:rsid w:val="00BF0F66"/>
    <w:rsid w:val="00BF0FA2"/>
    <w:rsid w:val="00BF0FFB"/>
    <w:rsid w:val="00BF1020"/>
    <w:rsid w:val="00BF1448"/>
    <w:rsid w:val="00BF1793"/>
    <w:rsid w:val="00BF17B3"/>
    <w:rsid w:val="00BF1806"/>
    <w:rsid w:val="00BF18AE"/>
    <w:rsid w:val="00BF1C8B"/>
    <w:rsid w:val="00BF1ECA"/>
    <w:rsid w:val="00BF21C0"/>
    <w:rsid w:val="00BF22F9"/>
    <w:rsid w:val="00BF233E"/>
    <w:rsid w:val="00BF247C"/>
    <w:rsid w:val="00BF2839"/>
    <w:rsid w:val="00BF2C0D"/>
    <w:rsid w:val="00BF2DA3"/>
    <w:rsid w:val="00BF31E0"/>
    <w:rsid w:val="00BF380F"/>
    <w:rsid w:val="00BF386D"/>
    <w:rsid w:val="00BF3907"/>
    <w:rsid w:val="00BF39D7"/>
    <w:rsid w:val="00BF3A4A"/>
    <w:rsid w:val="00BF3E21"/>
    <w:rsid w:val="00BF414D"/>
    <w:rsid w:val="00BF46C8"/>
    <w:rsid w:val="00BF4AB0"/>
    <w:rsid w:val="00BF4DEB"/>
    <w:rsid w:val="00BF4F96"/>
    <w:rsid w:val="00BF50EB"/>
    <w:rsid w:val="00BF5223"/>
    <w:rsid w:val="00BF568E"/>
    <w:rsid w:val="00BF56D5"/>
    <w:rsid w:val="00BF5C18"/>
    <w:rsid w:val="00BF5C5C"/>
    <w:rsid w:val="00BF5CBC"/>
    <w:rsid w:val="00BF5FEB"/>
    <w:rsid w:val="00BF60C2"/>
    <w:rsid w:val="00BF627B"/>
    <w:rsid w:val="00BF6285"/>
    <w:rsid w:val="00BF6299"/>
    <w:rsid w:val="00BF68FC"/>
    <w:rsid w:val="00BF6997"/>
    <w:rsid w:val="00BF6AC6"/>
    <w:rsid w:val="00BF6B81"/>
    <w:rsid w:val="00BF6C86"/>
    <w:rsid w:val="00BF6C94"/>
    <w:rsid w:val="00BF6E01"/>
    <w:rsid w:val="00BF7106"/>
    <w:rsid w:val="00BF7221"/>
    <w:rsid w:val="00BF72CB"/>
    <w:rsid w:val="00BF732A"/>
    <w:rsid w:val="00BF7342"/>
    <w:rsid w:val="00BF79CF"/>
    <w:rsid w:val="00BF7B00"/>
    <w:rsid w:val="00BF7B2B"/>
    <w:rsid w:val="00BF7D21"/>
    <w:rsid w:val="00BF7E09"/>
    <w:rsid w:val="00BF7E3B"/>
    <w:rsid w:val="00BF7E5C"/>
    <w:rsid w:val="00BF7FFE"/>
    <w:rsid w:val="00C005AA"/>
    <w:rsid w:val="00C005C2"/>
    <w:rsid w:val="00C005C8"/>
    <w:rsid w:val="00C00766"/>
    <w:rsid w:val="00C00FC7"/>
    <w:rsid w:val="00C01023"/>
    <w:rsid w:val="00C0108C"/>
    <w:rsid w:val="00C010BB"/>
    <w:rsid w:val="00C01235"/>
    <w:rsid w:val="00C013EE"/>
    <w:rsid w:val="00C01601"/>
    <w:rsid w:val="00C01A9C"/>
    <w:rsid w:val="00C01E0D"/>
    <w:rsid w:val="00C02290"/>
    <w:rsid w:val="00C0260C"/>
    <w:rsid w:val="00C02912"/>
    <w:rsid w:val="00C02B95"/>
    <w:rsid w:val="00C02CC1"/>
    <w:rsid w:val="00C02D62"/>
    <w:rsid w:val="00C02E4B"/>
    <w:rsid w:val="00C02EDA"/>
    <w:rsid w:val="00C0317A"/>
    <w:rsid w:val="00C03183"/>
    <w:rsid w:val="00C03C69"/>
    <w:rsid w:val="00C03CCD"/>
    <w:rsid w:val="00C03F08"/>
    <w:rsid w:val="00C0413F"/>
    <w:rsid w:val="00C04461"/>
    <w:rsid w:val="00C044B4"/>
    <w:rsid w:val="00C048A3"/>
    <w:rsid w:val="00C04A7A"/>
    <w:rsid w:val="00C04A94"/>
    <w:rsid w:val="00C04BB2"/>
    <w:rsid w:val="00C04DC7"/>
    <w:rsid w:val="00C04E32"/>
    <w:rsid w:val="00C04E92"/>
    <w:rsid w:val="00C04F71"/>
    <w:rsid w:val="00C05316"/>
    <w:rsid w:val="00C056CF"/>
    <w:rsid w:val="00C0577F"/>
    <w:rsid w:val="00C05AED"/>
    <w:rsid w:val="00C05C54"/>
    <w:rsid w:val="00C05E37"/>
    <w:rsid w:val="00C05E3E"/>
    <w:rsid w:val="00C05EB9"/>
    <w:rsid w:val="00C06158"/>
    <w:rsid w:val="00C0652E"/>
    <w:rsid w:val="00C06919"/>
    <w:rsid w:val="00C06A1D"/>
    <w:rsid w:val="00C06B98"/>
    <w:rsid w:val="00C06BE8"/>
    <w:rsid w:val="00C07278"/>
    <w:rsid w:val="00C076C0"/>
    <w:rsid w:val="00C07745"/>
    <w:rsid w:val="00C07B06"/>
    <w:rsid w:val="00C07B7B"/>
    <w:rsid w:val="00C07D47"/>
    <w:rsid w:val="00C07DD4"/>
    <w:rsid w:val="00C07FE2"/>
    <w:rsid w:val="00C10420"/>
    <w:rsid w:val="00C106AF"/>
    <w:rsid w:val="00C1103E"/>
    <w:rsid w:val="00C112F2"/>
    <w:rsid w:val="00C1156C"/>
    <w:rsid w:val="00C12325"/>
    <w:rsid w:val="00C126FB"/>
    <w:rsid w:val="00C12A5A"/>
    <w:rsid w:val="00C12B0B"/>
    <w:rsid w:val="00C12D87"/>
    <w:rsid w:val="00C13445"/>
    <w:rsid w:val="00C1358F"/>
    <w:rsid w:val="00C135B3"/>
    <w:rsid w:val="00C13819"/>
    <w:rsid w:val="00C139C8"/>
    <w:rsid w:val="00C13D39"/>
    <w:rsid w:val="00C13ED1"/>
    <w:rsid w:val="00C14269"/>
    <w:rsid w:val="00C144EB"/>
    <w:rsid w:val="00C1488E"/>
    <w:rsid w:val="00C148F4"/>
    <w:rsid w:val="00C149A3"/>
    <w:rsid w:val="00C14ACB"/>
    <w:rsid w:val="00C14C50"/>
    <w:rsid w:val="00C14CEA"/>
    <w:rsid w:val="00C14FA4"/>
    <w:rsid w:val="00C1536C"/>
    <w:rsid w:val="00C154C4"/>
    <w:rsid w:val="00C1584D"/>
    <w:rsid w:val="00C158E5"/>
    <w:rsid w:val="00C15988"/>
    <w:rsid w:val="00C15A06"/>
    <w:rsid w:val="00C15AA0"/>
    <w:rsid w:val="00C15EC8"/>
    <w:rsid w:val="00C16131"/>
    <w:rsid w:val="00C16184"/>
    <w:rsid w:val="00C161AF"/>
    <w:rsid w:val="00C16429"/>
    <w:rsid w:val="00C16674"/>
    <w:rsid w:val="00C166D0"/>
    <w:rsid w:val="00C16729"/>
    <w:rsid w:val="00C167E0"/>
    <w:rsid w:val="00C16A0F"/>
    <w:rsid w:val="00C16AD8"/>
    <w:rsid w:val="00C16B73"/>
    <w:rsid w:val="00C16BDD"/>
    <w:rsid w:val="00C16BF0"/>
    <w:rsid w:val="00C16DD9"/>
    <w:rsid w:val="00C17274"/>
    <w:rsid w:val="00C173AE"/>
    <w:rsid w:val="00C17794"/>
    <w:rsid w:val="00C17A4B"/>
    <w:rsid w:val="00C17BFC"/>
    <w:rsid w:val="00C17C87"/>
    <w:rsid w:val="00C17E0E"/>
    <w:rsid w:val="00C202BE"/>
    <w:rsid w:val="00C20700"/>
    <w:rsid w:val="00C20CD2"/>
    <w:rsid w:val="00C20D1C"/>
    <w:rsid w:val="00C20E4B"/>
    <w:rsid w:val="00C20FB1"/>
    <w:rsid w:val="00C21283"/>
    <w:rsid w:val="00C2173A"/>
    <w:rsid w:val="00C21D38"/>
    <w:rsid w:val="00C220CF"/>
    <w:rsid w:val="00C22231"/>
    <w:rsid w:val="00C22422"/>
    <w:rsid w:val="00C224DD"/>
    <w:rsid w:val="00C2257B"/>
    <w:rsid w:val="00C225C3"/>
    <w:rsid w:val="00C225F9"/>
    <w:rsid w:val="00C227D9"/>
    <w:rsid w:val="00C228F6"/>
    <w:rsid w:val="00C22C8D"/>
    <w:rsid w:val="00C22E34"/>
    <w:rsid w:val="00C23044"/>
    <w:rsid w:val="00C2318C"/>
    <w:rsid w:val="00C232B8"/>
    <w:rsid w:val="00C2357A"/>
    <w:rsid w:val="00C235B7"/>
    <w:rsid w:val="00C2375D"/>
    <w:rsid w:val="00C23ACA"/>
    <w:rsid w:val="00C23C23"/>
    <w:rsid w:val="00C2408C"/>
    <w:rsid w:val="00C2436D"/>
    <w:rsid w:val="00C244D7"/>
    <w:rsid w:val="00C245C6"/>
    <w:rsid w:val="00C24CBB"/>
    <w:rsid w:val="00C24D43"/>
    <w:rsid w:val="00C25225"/>
    <w:rsid w:val="00C25416"/>
    <w:rsid w:val="00C254D2"/>
    <w:rsid w:val="00C25533"/>
    <w:rsid w:val="00C2568A"/>
    <w:rsid w:val="00C2568E"/>
    <w:rsid w:val="00C256F4"/>
    <w:rsid w:val="00C25D0B"/>
    <w:rsid w:val="00C25DDF"/>
    <w:rsid w:val="00C26295"/>
    <w:rsid w:val="00C26310"/>
    <w:rsid w:val="00C263CC"/>
    <w:rsid w:val="00C26443"/>
    <w:rsid w:val="00C2680A"/>
    <w:rsid w:val="00C268D8"/>
    <w:rsid w:val="00C26A31"/>
    <w:rsid w:val="00C26A5A"/>
    <w:rsid w:val="00C26CDD"/>
    <w:rsid w:val="00C26DDB"/>
    <w:rsid w:val="00C26E4E"/>
    <w:rsid w:val="00C272A9"/>
    <w:rsid w:val="00C2740E"/>
    <w:rsid w:val="00C27768"/>
    <w:rsid w:val="00C277E5"/>
    <w:rsid w:val="00C27E7C"/>
    <w:rsid w:val="00C300AD"/>
    <w:rsid w:val="00C301C7"/>
    <w:rsid w:val="00C301FF"/>
    <w:rsid w:val="00C30834"/>
    <w:rsid w:val="00C30A72"/>
    <w:rsid w:val="00C30D55"/>
    <w:rsid w:val="00C3116A"/>
    <w:rsid w:val="00C318D0"/>
    <w:rsid w:val="00C31DDB"/>
    <w:rsid w:val="00C31FC1"/>
    <w:rsid w:val="00C32184"/>
    <w:rsid w:val="00C3222F"/>
    <w:rsid w:val="00C323D4"/>
    <w:rsid w:val="00C324B7"/>
    <w:rsid w:val="00C32584"/>
    <w:rsid w:val="00C32A47"/>
    <w:rsid w:val="00C32B09"/>
    <w:rsid w:val="00C32C12"/>
    <w:rsid w:val="00C32E6F"/>
    <w:rsid w:val="00C32ED6"/>
    <w:rsid w:val="00C32FF8"/>
    <w:rsid w:val="00C33068"/>
    <w:rsid w:val="00C332F5"/>
    <w:rsid w:val="00C33C03"/>
    <w:rsid w:val="00C33C48"/>
    <w:rsid w:val="00C33E16"/>
    <w:rsid w:val="00C33F79"/>
    <w:rsid w:val="00C33FBC"/>
    <w:rsid w:val="00C341A2"/>
    <w:rsid w:val="00C3444D"/>
    <w:rsid w:val="00C347DD"/>
    <w:rsid w:val="00C34849"/>
    <w:rsid w:val="00C34D54"/>
    <w:rsid w:val="00C34D90"/>
    <w:rsid w:val="00C34DB9"/>
    <w:rsid w:val="00C34FBA"/>
    <w:rsid w:val="00C35237"/>
    <w:rsid w:val="00C3549D"/>
    <w:rsid w:val="00C355B6"/>
    <w:rsid w:val="00C35B1F"/>
    <w:rsid w:val="00C35BB5"/>
    <w:rsid w:val="00C35C49"/>
    <w:rsid w:val="00C35EA9"/>
    <w:rsid w:val="00C3617A"/>
    <w:rsid w:val="00C36226"/>
    <w:rsid w:val="00C36312"/>
    <w:rsid w:val="00C36368"/>
    <w:rsid w:val="00C366D0"/>
    <w:rsid w:val="00C367AF"/>
    <w:rsid w:val="00C36809"/>
    <w:rsid w:val="00C36E7D"/>
    <w:rsid w:val="00C36FA6"/>
    <w:rsid w:val="00C373E3"/>
    <w:rsid w:val="00C37561"/>
    <w:rsid w:val="00C376B2"/>
    <w:rsid w:val="00C37908"/>
    <w:rsid w:val="00C37AD6"/>
    <w:rsid w:val="00C37BB2"/>
    <w:rsid w:val="00C37F6F"/>
    <w:rsid w:val="00C4000A"/>
    <w:rsid w:val="00C401EF"/>
    <w:rsid w:val="00C4027F"/>
    <w:rsid w:val="00C40726"/>
    <w:rsid w:val="00C408FE"/>
    <w:rsid w:val="00C409F3"/>
    <w:rsid w:val="00C40F0B"/>
    <w:rsid w:val="00C40F91"/>
    <w:rsid w:val="00C418AB"/>
    <w:rsid w:val="00C42222"/>
    <w:rsid w:val="00C42346"/>
    <w:rsid w:val="00C4243C"/>
    <w:rsid w:val="00C4253B"/>
    <w:rsid w:val="00C4260C"/>
    <w:rsid w:val="00C42788"/>
    <w:rsid w:val="00C42AC0"/>
    <w:rsid w:val="00C42B9B"/>
    <w:rsid w:val="00C42E88"/>
    <w:rsid w:val="00C42F61"/>
    <w:rsid w:val="00C433F5"/>
    <w:rsid w:val="00C43707"/>
    <w:rsid w:val="00C438A2"/>
    <w:rsid w:val="00C43A05"/>
    <w:rsid w:val="00C43A25"/>
    <w:rsid w:val="00C43FE4"/>
    <w:rsid w:val="00C441F9"/>
    <w:rsid w:val="00C446C1"/>
    <w:rsid w:val="00C4471E"/>
    <w:rsid w:val="00C4473D"/>
    <w:rsid w:val="00C448DA"/>
    <w:rsid w:val="00C44F24"/>
    <w:rsid w:val="00C45176"/>
    <w:rsid w:val="00C4534D"/>
    <w:rsid w:val="00C45390"/>
    <w:rsid w:val="00C454DE"/>
    <w:rsid w:val="00C45760"/>
    <w:rsid w:val="00C45907"/>
    <w:rsid w:val="00C459B6"/>
    <w:rsid w:val="00C459C2"/>
    <w:rsid w:val="00C459D3"/>
    <w:rsid w:val="00C45AE8"/>
    <w:rsid w:val="00C45AFD"/>
    <w:rsid w:val="00C45B65"/>
    <w:rsid w:val="00C45FE1"/>
    <w:rsid w:val="00C46047"/>
    <w:rsid w:val="00C4610A"/>
    <w:rsid w:val="00C4685D"/>
    <w:rsid w:val="00C46963"/>
    <w:rsid w:val="00C46A06"/>
    <w:rsid w:val="00C46B00"/>
    <w:rsid w:val="00C46B57"/>
    <w:rsid w:val="00C46B58"/>
    <w:rsid w:val="00C46C5F"/>
    <w:rsid w:val="00C46F17"/>
    <w:rsid w:val="00C470E1"/>
    <w:rsid w:val="00C4726E"/>
    <w:rsid w:val="00C472BE"/>
    <w:rsid w:val="00C47416"/>
    <w:rsid w:val="00C4741A"/>
    <w:rsid w:val="00C476F8"/>
    <w:rsid w:val="00C477EF"/>
    <w:rsid w:val="00C4780B"/>
    <w:rsid w:val="00C47B6D"/>
    <w:rsid w:val="00C47BA2"/>
    <w:rsid w:val="00C5014F"/>
    <w:rsid w:val="00C50155"/>
    <w:rsid w:val="00C5024E"/>
    <w:rsid w:val="00C50403"/>
    <w:rsid w:val="00C504CE"/>
    <w:rsid w:val="00C507D9"/>
    <w:rsid w:val="00C507E9"/>
    <w:rsid w:val="00C50A4D"/>
    <w:rsid w:val="00C50A62"/>
    <w:rsid w:val="00C50D91"/>
    <w:rsid w:val="00C50F95"/>
    <w:rsid w:val="00C511C0"/>
    <w:rsid w:val="00C51202"/>
    <w:rsid w:val="00C5123E"/>
    <w:rsid w:val="00C5131E"/>
    <w:rsid w:val="00C513E6"/>
    <w:rsid w:val="00C51603"/>
    <w:rsid w:val="00C517ED"/>
    <w:rsid w:val="00C518BD"/>
    <w:rsid w:val="00C51905"/>
    <w:rsid w:val="00C51BCD"/>
    <w:rsid w:val="00C51DAB"/>
    <w:rsid w:val="00C51FCF"/>
    <w:rsid w:val="00C52105"/>
    <w:rsid w:val="00C52112"/>
    <w:rsid w:val="00C522E1"/>
    <w:rsid w:val="00C52608"/>
    <w:rsid w:val="00C526C2"/>
    <w:rsid w:val="00C529EF"/>
    <w:rsid w:val="00C52B05"/>
    <w:rsid w:val="00C52F87"/>
    <w:rsid w:val="00C530FD"/>
    <w:rsid w:val="00C534A6"/>
    <w:rsid w:val="00C536C1"/>
    <w:rsid w:val="00C53726"/>
    <w:rsid w:val="00C53CE0"/>
    <w:rsid w:val="00C53E5F"/>
    <w:rsid w:val="00C541B9"/>
    <w:rsid w:val="00C54345"/>
    <w:rsid w:val="00C547CE"/>
    <w:rsid w:val="00C54AE6"/>
    <w:rsid w:val="00C54BFD"/>
    <w:rsid w:val="00C54F33"/>
    <w:rsid w:val="00C551BA"/>
    <w:rsid w:val="00C5527F"/>
    <w:rsid w:val="00C553A6"/>
    <w:rsid w:val="00C553EB"/>
    <w:rsid w:val="00C553EE"/>
    <w:rsid w:val="00C55A4B"/>
    <w:rsid w:val="00C55A66"/>
    <w:rsid w:val="00C55C64"/>
    <w:rsid w:val="00C56196"/>
    <w:rsid w:val="00C566CB"/>
    <w:rsid w:val="00C56A73"/>
    <w:rsid w:val="00C56A9C"/>
    <w:rsid w:val="00C56AD3"/>
    <w:rsid w:val="00C56C2E"/>
    <w:rsid w:val="00C56FC9"/>
    <w:rsid w:val="00C57448"/>
    <w:rsid w:val="00C5771B"/>
    <w:rsid w:val="00C57873"/>
    <w:rsid w:val="00C57BC9"/>
    <w:rsid w:val="00C57C8E"/>
    <w:rsid w:val="00C57F56"/>
    <w:rsid w:val="00C57F61"/>
    <w:rsid w:val="00C60009"/>
    <w:rsid w:val="00C60136"/>
    <w:rsid w:val="00C601EB"/>
    <w:rsid w:val="00C607EC"/>
    <w:rsid w:val="00C60898"/>
    <w:rsid w:val="00C60B40"/>
    <w:rsid w:val="00C60C4E"/>
    <w:rsid w:val="00C60EA5"/>
    <w:rsid w:val="00C60FF5"/>
    <w:rsid w:val="00C61108"/>
    <w:rsid w:val="00C6126B"/>
    <w:rsid w:val="00C618E5"/>
    <w:rsid w:val="00C61939"/>
    <w:rsid w:val="00C61D24"/>
    <w:rsid w:val="00C62017"/>
    <w:rsid w:val="00C6207F"/>
    <w:rsid w:val="00C623D7"/>
    <w:rsid w:val="00C62463"/>
    <w:rsid w:val="00C62925"/>
    <w:rsid w:val="00C62CED"/>
    <w:rsid w:val="00C63117"/>
    <w:rsid w:val="00C631A9"/>
    <w:rsid w:val="00C63353"/>
    <w:rsid w:val="00C633EF"/>
    <w:rsid w:val="00C63490"/>
    <w:rsid w:val="00C634D8"/>
    <w:rsid w:val="00C636F7"/>
    <w:rsid w:val="00C63914"/>
    <w:rsid w:val="00C63BBE"/>
    <w:rsid w:val="00C63BF6"/>
    <w:rsid w:val="00C641B3"/>
    <w:rsid w:val="00C64225"/>
    <w:rsid w:val="00C64481"/>
    <w:rsid w:val="00C644C0"/>
    <w:rsid w:val="00C64A59"/>
    <w:rsid w:val="00C64A94"/>
    <w:rsid w:val="00C64AB9"/>
    <w:rsid w:val="00C64BC5"/>
    <w:rsid w:val="00C64C1A"/>
    <w:rsid w:val="00C64E71"/>
    <w:rsid w:val="00C651A4"/>
    <w:rsid w:val="00C65425"/>
    <w:rsid w:val="00C6550D"/>
    <w:rsid w:val="00C655A3"/>
    <w:rsid w:val="00C658C7"/>
    <w:rsid w:val="00C65C51"/>
    <w:rsid w:val="00C65C7E"/>
    <w:rsid w:val="00C65D6E"/>
    <w:rsid w:val="00C65DCF"/>
    <w:rsid w:val="00C65E08"/>
    <w:rsid w:val="00C65E8C"/>
    <w:rsid w:val="00C660CE"/>
    <w:rsid w:val="00C665C4"/>
    <w:rsid w:val="00C66689"/>
    <w:rsid w:val="00C66D6F"/>
    <w:rsid w:val="00C66F6D"/>
    <w:rsid w:val="00C66FC0"/>
    <w:rsid w:val="00C67093"/>
    <w:rsid w:val="00C67211"/>
    <w:rsid w:val="00C6732C"/>
    <w:rsid w:val="00C6769E"/>
    <w:rsid w:val="00C67745"/>
    <w:rsid w:val="00C67863"/>
    <w:rsid w:val="00C67869"/>
    <w:rsid w:val="00C67936"/>
    <w:rsid w:val="00C67A04"/>
    <w:rsid w:val="00C67A15"/>
    <w:rsid w:val="00C67DFC"/>
    <w:rsid w:val="00C67F79"/>
    <w:rsid w:val="00C703A9"/>
    <w:rsid w:val="00C7052F"/>
    <w:rsid w:val="00C7075F"/>
    <w:rsid w:val="00C70767"/>
    <w:rsid w:val="00C7083F"/>
    <w:rsid w:val="00C709F3"/>
    <w:rsid w:val="00C70A92"/>
    <w:rsid w:val="00C70A98"/>
    <w:rsid w:val="00C70F37"/>
    <w:rsid w:val="00C70F57"/>
    <w:rsid w:val="00C70F69"/>
    <w:rsid w:val="00C71A72"/>
    <w:rsid w:val="00C71B89"/>
    <w:rsid w:val="00C71CF4"/>
    <w:rsid w:val="00C71CFF"/>
    <w:rsid w:val="00C721CB"/>
    <w:rsid w:val="00C7222D"/>
    <w:rsid w:val="00C72260"/>
    <w:rsid w:val="00C724A5"/>
    <w:rsid w:val="00C72543"/>
    <w:rsid w:val="00C7254B"/>
    <w:rsid w:val="00C7257A"/>
    <w:rsid w:val="00C72AA8"/>
    <w:rsid w:val="00C72CA3"/>
    <w:rsid w:val="00C72F12"/>
    <w:rsid w:val="00C733F1"/>
    <w:rsid w:val="00C737AD"/>
    <w:rsid w:val="00C738EB"/>
    <w:rsid w:val="00C73B1F"/>
    <w:rsid w:val="00C73C90"/>
    <w:rsid w:val="00C73CA2"/>
    <w:rsid w:val="00C73DA4"/>
    <w:rsid w:val="00C74051"/>
    <w:rsid w:val="00C74249"/>
    <w:rsid w:val="00C7429B"/>
    <w:rsid w:val="00C7440A"/>
    <w:rsid w:val="00C744ED"/>
    <w:rsid w:val="00C74A2C"/>
    <w:rsid w:val="00C74AFD"/>
    <w:rsid w:val="00C74DB4"/>
    <w:rsid w:val="00C7582B"/>
    <w:rsid w:val="00C7584C"/>
    <w:rsid w:val="00C75C73"/>
    <w:rsid w:val="00C75FF2"/>
    <w:rsid w:val="00C765C5"/>
    <w:rsid w:val="00C7676B"/>
    <w:rsid w:val="00C76AD6"/>
    <w:rsid w:val="00C76D2F"/>
    <w:rsid w:val="00C77123"/>
    <w:rsid w:val="00C77305"/>
    <w:rsid w:val="00C77485"/>
    <w:rsid w:val="00C77547"/>
    <w:rsid w:val="00C77568"/>
    <w:rsid w:val="00C77E3B"/>
    <w:rsid w:val="00C80493"/>
    <w:rsid w:val="00C80536"/>
    <w:rsid w:val="00C8091D"/>
    <w:rsid w:val="00C80B6F"/>
    <w:rsid w:val="00C80BDE"/>
    <w:rsid w:val="00C80CE6"/>
    <w:rsid w:val="00C81007"/>
    <w:rsid w:val="00C816CD"/>
    <w:rsid w:val="00C81829"/>
    <w:rsid w:val="00C8192A"/>
    <w:rsid w:val="00C81AE8"/>
    <w:rsid w:val="00C81B75"/>
    <w:rsid w:val="00C81C33"/>
    <w:rsid w:val="00C81D83"/>
    <w:rsid w:val="00C81DC0"/>
    <w:rsid w:val="00C820BA"/>
    <w:rsid w:val="00C82179"/>
    <w:rsid w:val="00C823A2"/>
    <w:rsid w:val="00C827ED"/>
    <w:rsid w:val="00C8282C"/>
    <w:rsid w:val="00C82C7D"/>
    <w:rsid w:val="00C82D5B"/>
    <w:rsid w:val="00C82EF7"/>
    <w:rsid w:val="00C83066"/>
    <w:rsid w:val="00C83229"/>
    <w:rsid w:val="00C836ED"/>
    <w:rsid w:val="00C8381E"/>
    <w:rsid w:val="00C83F7E"/>
    <w:rsid w:val="00C84132"/>
    <w:rsid w:val="00C842AC"/>
    <w:rsid w:val="00C842F7"/>
    <w:rsid w:val="00C845D4"/>
    <w:rsid w:val="00C84794"/>
    <w:rsid w:val="00C84B13"/>
    <w:rsid w:val="00C84D73"/>
    <w:rsid w:val="00C84E61"/>
    <w:rsid w:val="00C84F48"/>
    <w:rsid w:val="00C850F7"/>
    <w:rsid w:val="00C850F9"/>
    <w:rsid w:val="00C8513C"/>
    <w:rsid w:val="00C8529A"/>
    <w:rsid w:val="00C852BB"/>
    <w:rsid w:val="00C8536F"/>
    <w:rsid w:val="00C85378"/>
    <w:rsid w:val="00C85413"/>
    <w:rsid w:val="00C857B4"/>
    <w:rsid w:val="00C85C74"/>
    <w:rsid w:val="00C8610E"/>
    <w:rsid w:val="00C861AA"/>
    <w:rsid w:val="00C8625C"/>
    <w:rsid w:val="00C86384"/>
    <w:rsid w:val="00C864A7"/>
    <w:rsid w:val="00C866C9"/>
    <w:rsid w:val="00C86836"/>
    <w:rsid w:val="00C868FD"/>
    <w:rsid w:val="00C86A26"/>
    <w:rsid w:val="00C86D25"/>
    <w:rsid w:val="00C873BE"/>
    <w:rsid w:val="00C876A2"/>
    <w:rsid w:val="00C87783"/>
    <w:rsid w:val="00C878BD"/>
    <w:rsid w:val="00C87A09"/>
    <w:rsid w:val="00C87E7F"/>
    <w:rsid w:val="00C90054"/>
    <w:rsid w:val="00C901C4"/>
    <w:rsid w:val="00C9055B"/>
    <w:rsid w:val="00C90609"/>
    <w:rsid w:val="00C90C7B"/>
    <w:rsid w:val="00C90E03"/>
    <w:rsid w:val="00C91000"/>
    <w:rsid w:val="00C9127D"/>
    <w:rsid w:val="00C91466"/>
    <w:rsid w:val="00C917F3"/>
    <w:rsid w:val="00C9198F"/>
    <w:rsid w:val="00C919CD"/>
    <w:rsid w:val="00C91A0E"/>
    <w:rsid w:val="00C91BB9"/>
    <w:rsid w:val="00C91C13"/>
    <w:rsid w:val="00C91D7C"/>
    <w:rsid w:val="00C92217"/>
    <w:rsid w:val="00C922A0"/>
    <w:rsid w:val="00C922FA"/>
    <w:rsid w:val="00C92541"/>
    <w:rsid w:val="00C92709"/>
    <w:rsid w:val="00C927AC"/>
    <w:rsid w:val="00C92ABF"/>
    <w:rsid w:val="00C930C5"/>
    <w:rsid w:val="00C9346B"/>
    <w:rsid w:val="00C9348B"/>
    <w:rsid w:val="00C93519"/>
    <w:rsid w:val="00C93680"/>
    <w:rsid w:val="00C93812"/>
    <w:rsid w:val="00C93AE9"/>
    <w:rsid w:val="00C93B9A"/>
    <w:rsid w:val="00C93EC9"/>
    <w:rsid w:val="00C93F67"/>
    <w:rsid w:val="00C9411F"/>
    <w:rsid w:val="00C943CB"/>
    <w:rsid w:val="00C94431"/>
    <w:rsid w:val="00C944FA"/>
    <w:rsid w:val="00C9468E"/>
    <w:rsid w:val="00C95043"/>
    <w:rsid w:val="00C950A2"/>
    <w:rsid w:val="00C950FB"/>
    <w:rsid w:val="00C9519F"/>
    <w:rsid w:val="00C956FB"/>
    <w:rsid w:val="00C95765"/>
    <w:rsid w:val="00C9581D"/>
    <w:rsid w:val="00C95980"/>
    <w:rsid w:val="00C95D7E"/>
    <w:rsid w:val="00C95DF7"/>
    <w:rsid w:val="00C962EC"/>
    <w:rsid w:val="00C962F9"/>
    <w:rsid w:val="00C9635C"/>
    <w:rsid w:val="00C96401"/>
    <w:rsid w:val="00C9642C"/>
    <w:rsid w:val="00C966C3"/>
    <w:rsid w:val="00C96839"/>
    <w:rsid w:val="00C96BB1"/>
    <w:rsid w:val="00C96BF6"/>
    <w:rsid w:val="00C96C6F"/>
    <w:rsid w:val="00C96E4C"/>
    <w:rsid w:val="00C97B92"/>
    <w:rsid w:val="00C97C71"/>
    <w:rsid w:val="00C97C74"/>
    <w:rsid w:val="00C97CB0"/>
    <w:rsid w:val="00C97D95"/>
    <w:rsid w:val="00C97FFD"/>
    <w:rsid w:val="00CA033B"/>
    <w:rsid w:val="00CA0362"/>
    <w:rsid w:val="00CA055A"/>
    <w:rsid w:val="00CA07FD"/>
    <w:rsid w:val="00CA0808"/>
    <w:rsid w:val="00CA0B15"/>
    <w:rsid w:val="00CA0D7E"/>
    <w:rsid w:val="00CA1153"/>
    <w:rsid w:val="00CA1204"/>
    <w:rsid w:val="00CA15AE"/>
    <w:rsid w:val="00CA15E1"/>
    <w:rsid w:val="00CA1E4D"/>
    <w:rsid w:val="00CA1F52"/>
    <w:rsid w:val="00CA22F1"/>
    <w:rsid w:val="00CA24F8"/>
    <w:rsid w:val="00CA2870"/>
    <w:rsid w:val="00CA2AEA"/>
    <w:rsid w:val="00CA2B6F"/>
    <w:rsid w:val="00CA2D28"/>
    <w:rsid w:val="00CA2D30"/>
    <w:rsid w:val="00CA3067"/>
    <w:rsid w:val="00CA3276"/>
    <w:rsid w:val="00CA33A8"/>
    <w:rsid w:val="00CA3524"/>
    <w:rsid w:val="00CA3563"/>
    <w:rsid w:val="00CA3810"/>
    <w:rsid w:val="00CA38D7"/>
    <w:rsid w:val="00CA399C"/>
    <w:rsid w:val="00CA3C1A"/>
    <w:rsid w:val="00CA3D0A"/>
    <w:rsid w:val="00CA3E02"/>
    <w:rsid w:val="00CA4486"/>
    <w:rsid w:val="00CA4600"/>
    <w:rsid w:val="00CA4628"/>
    <w:rsid w:val="00CA46E1"/>
    <w:rsid w:val="00CA48A4"/>
    <w:rsid w:val="00CA48E1"/>
    <w:rsid w:val="00CA4907"/>
    <w:rsid w:val="00CA4CB2"/>
    <w:rsid w:val="00CA5760"/>
    <w:rsid w:val="00CA599B"/>
    <w:rsid w:val="00CA5C5F"/>
    <w:rsid w:val="00CA5DD1"/>
    <w:rsid w:val="00CA64BD"/>
    <w:rsid w:val="00CA6608"/>
    <w:rsid w:val="00CA6714"/>
    <w:rsid w:val="00CA6733"/>
    <w:rsid w:val="00CA6A0D"/>
    <w:rsid w:val="00CA6A5D"/>
    <w:rsid w:val="00CA6ABA"/>
    <w:rsid w:val="00CA6BBC"/>
    <w:rsid w:val="00CA6C7A"/>
    <w:rsid w:val="00CA6D5E"/>
    <w:rsid w:val="00CA6EA2"/>
    <w:rsid w:val="00CA6F27"/>
    <w:rsid w:val="00CA71EB"/>
    <w:rsid w:val="00CA728E"/>
    <w:rsid w:val="00CA73AC"/>
    <w:rsid w:val="00CA7469"/>
    <w:rsid w:val="00CA74CD"/>
    <w:rsid w:val="00CA7541"/>
    <w:rsid w:val="00CA79B2"/>
    <w:rsid w:val="00CA79DC"/>
    <w:rsid w:val="00CA7C2A"/>
    <w:rsid w:val="00CA7CFA"/>
    <w:rsid w:val="00CB00A1"/>
    <w:rsid w:val="00CB0292"/>
    <w:rsid w:val="00CB044E"/>
    <w:rsid w:val="00CB0F4B"/>
    <w:rsid w:val="00CB10F7"/>
    <w:rsid w:val="00CB1428"/>
    <w:rsid w:val="00CB14C4"/>
    <w:rsid w:val="00CB1639"/>
    <w:rsid w:val="00CB18D5"/>
    <w:rsid w:val="00CB1998"/>
    <w:rsid w:val="00CB1AAB"/>
    <w:rsid w:val="00CB1F73"/>
    <w:rsid w:val="00CB2153"/>
    <w:rsid w:val="00CB222D"/>
    <w:rsid w:val="00CB23FA"/>
    <w:rsid w:val="00CB2418"/>
    <w:rsid w:val="00CB244D"/>
    <w:rsid w:val="00CB250A"/>
    <w:rsid w:val="00CB27E1"/>
    <w:rsid w:val="00CB29B6"/>
    <w:rsid w:val="00CB2DC4"/>
    <w:rsid w:val="00CB302F"/>
    <w:rsid w:val="00CB3189"/>
    <w:rsid w:val="00CB32BA"/>
    <w:rsid w:val="00CB34D6"/>
    <w:rsid w:val="00CB3843"/>
    <w:rsid w:val="00CB3969"/>
    <w:rsid w:val="00CB3A44"/>
    <w:rsid w:val="00CB40BA"/>
    <w:rsid w:val="00CB428B"/>
    <w:rsid w:val="00CB445A"/>
    <w:rsid w:val="00CB45EC"/>
    <w:rsid w:val="00CB48A1"/>
    <w:rsid w:val="00CB496D"/>
    <w:rsid w:val="00CB49A1"/>
    <w:rsid w:val="00CB4AA7"/>
    <w:rsid w:val="00CB4C2B"/>
    <w:rsid w:val="00CB4D21"/>
    <w:rsid w:val="00CB53BE"/>
    <w:rsid w:val="00CB5641"/>
    <w:rsid w:val="00CB5725"/>
    <w:rsid w:val="00CB574F"/>
    <w:rsid w:val="00CB5A1A"/>
    <w:rsid w:val="00CB5A7D"/>
    <w:rsid w:val="00CB5B54"/>
    <w:rsid w:val="00CB5DE6"/>
    <w:rsid w:val="00CB5E34"/>
    <w:rsid w:val="00CB6056"/>
    <w:rsid w:val="00CB617C"/>
    <w:rsid w:val="00CB62DB"/>
    <w:rsid w:val="00CB69A6"/>
    <w:rsid w:val="00CB69B1"/>
    <w:rsid w:val="00CB69FD"/>
    <w:rsid w:val="00CB739F"/>
    <w:rsid w:val="00CB754D"/>
    <w:rsid w:val="00CB7841"/>
    <w:rsid w:val="00CC042D"/>
    <w:rsid w:val="00CC06D0"/>
    <w:rsid w:val="00CC08A4"/>
    <w:rsid w:val="00CC0AEE"/>
    <w:rsid w:val="00CC0B30"/>
    <w:rsid w:val="00CC0CD9"/>
    <w:rsid w:val="00CC0E00"/>
    <w:rsid w:val="00CC0E8E"/>
    <w:rsid w:val="00CC11F5"/>
    <w:rsid w:val="00CC1784"/>
    <w:rsid w:val="00CC1A45"/>
    <w:rsid w:val="00CC1B88"/>
    <w:rsid w:val="00CC1DB1"/>
    <w:rsid w:val="00CC1EDB"/>
    <w:rsid w:val="00CC1F91"/>
    <w:rsid w:val="00CC22EB"/>
    <w:rsid w:val="00CC241E"/>
    <w:rsid w:val="00CC2775"/>
    <w:rsid w:val="00CC27E6"/>
    <w:rsid w:val="00CC282A"/>
    <w:rsid w:val="00CC299A"/>
    <w:rsid w:val="00CC2ADD"/>
    <w:rsid w:val="00CC2B09"/>
    <w:rsid w:val="00CC2C0D"/>
    <w:rsid w:val="00CC2DEF"/>
    <w:rsid w:val="00CC2E3A"/>
    <w:rsid w:val="00CC35D3"/>
    <w:rsid w:val="00CC36FA"/>
    <w:rsid w:val="00CC37D0"/>
    <w:rsid w:val="00CC3801"/>
    <w:rsid w:val="00CC39B3"/>
    <w:rsid w:val="00CC3EE6"/>
    <w:rsid w:val="00CC409F"/>
    <w:rsid w:val="00CC41E2"/>
    <w:rsid w:val="00CC4233"/>
    <w:rsid w:val="00CC4312"/>
    <w:rsid w:val="00CC4777"/>
    <w:rsid w:val="00CC494D"/>
    <w:rsid w:val="00CC4BB7"/>
    <w:rsid w:val="00CC4C03"/>
    <w:rsid w:val="00CC4C92"/>
    <w:rsid w:val="00CC4E0E"/>
    <w:rsid w:val="00CC5301"/>
    <w:rsid w:val="00CC5841"/>
    <w:rsid w:val="00CC58B8"/>
    <w:rsid w:val="00CC5A38"/>
    <w:rsid w:val="00CC5E0A"/>
    <w:rsid w:val="00CC6128"/>
    <w:rsid w:val="00CC6449"/>
    <w:rsid w:val="00CC67DF"/>
    <w:rsid w:val="00CC693A"/>
    <w:rsid w:val="00CC6BEA"/>
    <w:rsid w:val="00CC6CCA"/>
    <w:rsid w:val="00CC6DD7"/>
    <w:rsid w:val="00CC7001"/>
    <w:rsid w:val="00CC7077"/>
    <w:rsid w:val="00CC728E"/>
    <w:rsid w:val="00CC779B"/>
    <w:rsid w:val="00CC7A4E"/>
    <w:rsid w:val="00CC7AC3"/>
    <w:rsid w:val="00CD0064"/>
    <w:rsid w:val="00CD0329"/>
    <w:rsid w:val="00CD0613"/>
    <w:rsid w:val="00CD122D"/>
    <w:rsid w:val="00CD138F"/>
    <w:rsid w:val="00CD1F0D"/>
    <w:rsid w:val="00CD1F32"/>
    <w:rsid w:val="00CD216B"/>
    <w:rsid w:val="00CD2837"/>
    <w:rsid w:val="00CD296D"/>
    <w:rsid w:val="00CD2CC8"/>
    <w:rsid w:val="00CD2E54"/>
    <w:rsid w:val="00CD30AF"/>
    <w:rsid w:val="00CD332C"/>
    <w:rsid w:val="00CD33DA"/>
    <w:rsid w:val="00CD35DD"/>
    <w:rsid w:val="00CD37D5"/>
    <w:rsid w:val="00CD3CF3"/>
    <w:rsid w:val="00CD3F10"/>
    <w:rsid w:val="00CD3FA5"/>
    <w:rsid w:val="00CD41D9"/>
    <w:rsid w:val="00CD46DD"/>
    <w:rsid w:val="00CD46F8"/>
    <w:rsid w:val="00CD499E"/>
    <w:rsid w:val="00CD4A80"/>
    <w:rsid w:val="00CD4C95"/>
    <w:rsid w:val="00CD4CBD"/>
    <w:rsid w:val="00CD54F2"/>
    <w:rsid w:val="00CD57A6"/>
    <w:rsid w:val="00CD582E"/>
    <w:rsid w:val="00CD5AFE"/>
    <w:rsid w:val="00CD5BD3"/>
    <w:rsid w:val="00CD5F66"/>
    <w:rsid w:val="00CD62B0"/>
    <w:rsid w:val="00CD62E0"/>
    <w:rsid w:val="00CD6603"/>
    <w:rsid w:val="00CD686D"/>
    <w:rsid w:val="00CD6938"/>
    <w:rsid w:val="00CD6AE0"/>
    <w:rsid w:val="00CD7054"/>
    <w:rsid w:val="00CD70B1"/>
    <w:rsid w:val="00CD76EE"/>
    <w:rsid w:val="00CD7BCA"/>
    <w:rsid w:val="00CD7E37"/>
    <w:rsid w:val="00CE0491"/>
    <w:rsid w:val="00CE05DB"/>
    <w:rsid w:val="00CE0A57"/>
    <w:rsid w:val="00CE0C08"/>
    <w:rsid w:val="00CE0EEB"/>
    <w:rsid w:val="00CE0FF8"/>
    <w:rsid w:val="00CE109E"/>
    <w:rsid w:val="00CE1129"/>
    <w:rsid w:val="00CE1473"/>
    <w:rsid w:val="00CE14ED"/>
    <w:rsid w:val="00CE15F6"/>
    <w:rsid w:val="00CE1610"/>
    <w:rsid w:val="00CE17A4"/>
    <w:rsid w:val="00CE1B10"/>
    <w:rsid w:val="00CE1D9B"/>
    <w:rsid w:val="00CE2059"/>
    <w:rsid w:val="00CE2250"/>
    <w:rsid w:val="00CE22B3"/>
    <w:rsid w:val="00CE2725"/>
    <w:rsid w:val="00CE2A76"/>
    <w:rsid w:val="00CE2E86"/>
    <w:rsid w:val="00CE2EEF"/>
    <w:rsid w:val="00CE3020"/>
    <w:rsid w:val="00CE3105"/>
    <w:rsid w:val="00CE35BE"/>
    <w:rsid w:val="00CE3726"/>
    <w:rsid w:val="00CE3756"/>
    <w:rsid w:val="00CE3DE9"/>
    <w:rsid w:val="00CE3E55"/>
    <w:rsid w:val="00CE3EC5"/>
    <w:rsid w:val="00CE429F"/>
    <w:rsid w:val="00CE4393"/>
    <w:rsid w:val="00CE43DC"/>
    <w:rsid w:val="00CE44C6"/>
    <w:rsid w:val="00CE4748"/>
    <w:rsid w:val="00CE477F"/>
    <w:rsid w:val="00CE4CE8"/>
    <w:rsid w:val="00CE4D52"/>
    <w:rsid w:val="00CE5250"/>
    <w:rsid w:val="00CE5279"/>
    <w:rsid w:val="00CE54D0"/>
    <w:rsid w:val="00CE54F5"/>
    <w:rsid w:val="00CE5542"/>
    <w:rsid w:val="00CE56B6"/>
    <w:rsid w:val="00CE5726"/>
    <w:rsid w:val="00CE574E"/>
    <w:rsid w:val="00CE5988"/>
    <w:rsid w:val="00CE5A77"/>
    <w:rsid w:val="00CE5C5A"/>
    <w:rsid w:val="00CE5CBA"/>
    <w:rsid w:val="00CE5E62"/>
    <w:rsid w:val="00CE5ED9"/>
    <w:rsid w:val="00CE639A"/>
    <w:rsid w:val="00CE6409"/>
    <w:rsid w:val="00CE669A"/>
    <w:rsid w:val="00CE66A9"/>
    <w:rsid w:val="00CE68C9"/>
    <w:rsid w:val="00CE6BF9"/>
    <w:rsid w:val="00CE6C09"/>
    <w:rsid w:val="00CE6E43"/>
    <w:rsid w:val="00CE7703"/>
    <w:rsid w:val="00CE78FB"/>
    <w:rsid w:val="00CE7961"/>
    <w:rsid w:val="00CE7A9C"/>
    <w:rsid w:val="00CE7C63"/>
    <w:rsid w:val="00CE7FDE"/>
    <w:rsid w:val="00CF0188"/>
    <w:rsid w:val="00CF028F"/>
    <w:rsid w:val="00CF03B9"/>
    <w:rsid w:val="00CF03F5"/>
    <w:rsid w:val="00CF04CC"/>
    <w:rsid w:val="00CF136C"/>
    <w:rsid w:val="00CF138E"/>
    <w:rsid w:val="00CF15FA"/>
    <w:rsid w:val="00CF1893"/>
    <w:rsid w:val="00CF1C38"/>
    <w:rsid w:val="00CF233E"/>
    <w:rsid w:val="00CF2360"/>
    <w:rsid w:val="00CF2634"/>
    <w:rsid w:val="00CF2AB0"/>
    <w:rsid w:val="00CF2B99"/>
    <w:rsid w:val="00CF2FFC"/>
    <w:rsid w:val="00CF318C"/>
    <w:rsid w:val="00CF3263"/>
    <w:rsid w:val="00CF373A"/>
    <w:rsid w:val="00CF393F"/>
    <w:rsid w:val="00CF3D6A"/>
    <w:rsid w:val="00CF3F31"/>
    <w:rsid w:val="00CF3F66"/>
    <w:rsid w:val="00CF3FF4"/>
    <w:rsid w:val="00CF4109"/>
    <w:rsid w:val="00CF43DC"/>
    <w:rsid w:val="00CF45BF"/>
    <w:rsid w:val="00CF4608"/>
    <w:rsid w:val="00CF46CB"/>
    <w:rsid w:val="00CF4AC3"/>
    <w:rsid w:val="00CF4D3E"/>
    <w:rsid w:val="00CF4DC7"/>
    <w:rsid w:val="00CF500A"/>
    <w:rsid w:val="00CF5311"/>
    <w:rsid w:val="00CF53D2"/>
    <w:rsid w:val="00CF5438"/>
    <w:rsid w:val="00CF543D"/>
    <w:rsid w:val="00CF54DC"/>
    <w:rsid w:val="00CF5818"/>
    <w:rsid w:val="00CF5AEE"/>
    <w:rsid w:val="00CF5E55"/>
    <w:rsid w:val="00CF60BE"/>
    <w:rsid w:val="00CF6575"/>
    <w:rsid w:val="00CF6763"/>
    <w:rsid w:val="00CF676A"/>
    <w:rsid w:val="00CF6DC9"/>
    <w:rsid w:val="00CF6F4B"/>
    <w:rsid w:val="00CF710F"/>
    <w:rsid w:val="00CF753F"/>
    <w:rsid w:val="00CF7573"/>
    <w:rsid w:val="00CF771E"/>
    <w:rsid w:val="00CF77EA"/>
    <w:rsid w:val="00CF79B4"/>
    <w:rsid w:val="00CF7C82"/>
    <w:rsid w:val="00CF7D6D"/>
    <w:rsid w:val="00D00BFE"/>
    <w:rsid w:val="00D00E0C"/>
    <w:rsid w:val="00D00E95"/>
    <w:rsid w:val="00D01489"/>
    <w:rsid w:val="00D01ACE"/>
    <w:rsid w:val="00D01BEB"/>
    <w:rsid w:val="00D01D8F"/>
    <w:rsid w:val="00D01DB2"/>
    <w:rsid w:val="00D01EAA"/>
    <w:rsid w:val="00D01F1C"/>
    <w:rsid w:val="00D01F80"/>
    <w:rsid w:val="00D01FDC"/>
    <w:rsid w:val="00D02181"/>
    <w:rsid w:val="00D027EF"/>
    <w:rsid w:val="00D02A15"/>
    <w:rsid w:val="00D02D7D"/>
    <w:rsid w:val="00D02FBE"/>
    <w:rsid w:val="00D033D9"/>
    <w:rsid w:val="00D03A80"/>
    <w:rsid w:val="00D03AC8"/>
    <w:rsid w:val="00D03CBD"/>
    <w:rsid w:val="00D03EB7"/>
    <w:rsid w:val="00D04A13"/>
    <w:rsid w:val="00D04A99"/>
    <w:rsid w:val="00D04FC3"/>
    <w:rsid w:val="00D04FE4"/>
    <w:rsid w:val="00D05130"/>
    <w:rsid w:val="00D05276"/>
    <w:rsid w:val="00D05301"/>
    <w:rsid w:val="00D05397"/>
    <w:rsid w:val="00D057B2"/>
    <w:rsid w:val="00D05A60"/>
    <w:rsid w:val="00D05B3C"/>
    <w:rsid w:val="00D05B48"/>
    <w:rsid w:val="00D05F9B"/>
    <w:rsid w:val="00D063D0"/>
    <w:rsid w:val="00D066B3"/>
    <w:rsid w:val="00D067E7"/>
    <w:rsid w:val="00D068D0"/>
    <w:rsid w:val="00D06B49"/>
    <w:rsid w:val="00D06BD5"/>
    <w:rsid w:val="00D06D33"/>
    <w:rsid w:val="00D06E3F"/>
    <w:rsid w:val="00D072CA"/>
    <w:rsid w:val="00D075C2"/>
    <w:rsid w:val="00D07AA9"/>
    <w:rsid w:val="00D07CEA"/>
    <w:rsid w:val="00D07D3C"/>
    <w:rsid w:val="00D10196"/>
    <w:rsid w:val="00D101BF"/>
    <w:rsid w:val="00D1047D"/>
    <w:rsid w:val="00D10874"/>
    <w:rsid w:val="00D10CF0"/>
    <w:rsid w:val="00D10D59"/>
    <w:rsid w:val="00D10D85"/>
    <w:rsid w:val="00D10E70"/>
    <w:rsid w:val="00D10F25"/>
    <w:rsid w:val="00D1112D"/>
    <w:rsid w:val="00D111EB"/>
    <w:rsid w:val="00D1154B"/>
    <w:rsid w:val="00D11C56"/>
    <w:rsid w:val="00D11DDA"/>
    <w:rsid w:val="00D1228C"/>
    <w:rsid w:val="00D122CB"/>
    <w:rsid w:val="00D12353"/>
    <w:rsid w:val="00D12572"/>
    <w:rsid w:val="00D128A5"/>
    <w:rsid w:val="00D12B28"/>
    <w:rsid w:val="00D12D54"/>
    <w:rsid w:val="00D12D87"/>
    <w:rsid w:val="00D13268"/>
    <w:rsid w:val="00D13301"/>
    <w:rsid w:val="00D13418"/>
    <w:rsid w:val="00D13618"/>
    <w:rsid w:val="00D13641"/>
    <w:rsid w:val="00D13830"/>
    <w:rsid w:val="00D13ECC"/>
    <w:rsid w:val="00D13EFA"/>
    <w:rsid w:val="00D1400E"/>
    <w:rsid w:val="00D140C0"/>
    <w:rsid w:val="00D147ED"/>
    <w:rsid w:val="00D14843"/>
    <w:rsid w:val="00D14F4B"/>
    <w:rsid w:val="00D15145"/>
    <w:rsid w:val="00D1544A"/>
    <w:rsid w:val="00D156D1"/>
    <w:rsid w:val="00D1582C"/>
    <w:rsid w:val="00D15D4B"/>
    <w:rsid w:val="00D15E52"/>
    <w:rsid w:val="00D15FA8"/>
    <w:rsid w:val="00D16564"/>
    <w:rsid w:val="00D16868"/>
    <w:rsid w:val="00D16AAB"/>
    <w:rsid w:val="00D16B91"/>
    <w:rsid w:val="00D16C0C"/>
    <w:rsid w:val="00D16E74"/>
    <w:rsid w:val="00D16EB1"/>
    <w:rsid w:val="00D16FF4"/>
    <w:rsid w:val="00D1717C"/>
    <w:rsid w:val="00D1719A"/>
    <w:rsid w:val="00D176B7"/>
    <w:rsid w:val="00D179E9"/>
    <w:rsid w:val="00D17A11"/>
    <w:rsid w:val="00D17B5B"/>
    <w:rsid w:val="00D17C52"/>
    <w:rsid w:val="00D17D03"/>
    <w:rsid w:val="00D200A9"/>
    <w:rsid w:val="00D203F4"/>
    <w:rsid w:val="00D2086B"/>
    <w:rsid w:val="00D20A5B"/>
    <w:rsid w:val="00D20B03"/>
    <w:rsid w:val="00D20C26"/>
    <w:rsid w:val="00D20DB9"/>
    <w:rsid w:val="00D20DD5"/>
    <w:rsid w:val="00D21086"/>
    <w:rsid w:val="00D21756"/>
    <w:rsid w:val="00D217B4"/>
    <w:rsid w:val="00D21874"/>
    <w:rsid w:val="00D218DB"/>
    <w:rsid w:val="00D21D03"/>
    <w:rsid w:val="00D22129"/>
    <w:rsid w:val="00D22344"/>
    <w:rsid w:val="00D223C6"/>
    <w:rsid w:val="00D2248A"/>
    <w:rsid w:val="00D2251D"/>
    <w:rsid w:val="00D226C3"/>
    <w:rsid w:val="00D22D04"/>
    <w:rsid w:val="00D22DE3"/>
    <w:rsid w:val="00D22E13"/>
    <w:rsid w:val="00D22EC3"/>
    <w:rsid w:val="00D22EFE"/>
    <w:rsid w:val="00D22FDC"/>
    <w:rsid w:val="00D2343A"/>
    <w:rsid w:val="00D2344A"/>
    <w:rsid w:val="00D2350F"/>
    <w:rsid w:val="00D238D7"/>
    <w:rsid w:val="00D238DF"/>
    <w:rsid w:val="00D23B05"/>
    <w:rsid w:val="00D23E62"/>
    <w:rsid w:val="00D23EA5"/>
    <w:rsid w:val="00D24993"/>
    <w:rsid w:val="00D24BD3"/>
    <w:rsid w:val="00D24C90"/>
    <w:rsid w:val="00D24EA5"/>
    <w:rsid w:val="00D2501F"/>
    <w:rsid w:val="00D253B8"/>
    <w:rsid w:val="00D255AF"/>
    <w:rsid w:val="00D2561B"/>
    <w:rsid w:val="00D256BF"/>
    <w:rsid w:val="00D257A4"/>
    <w:rsid w:val="00D25825"/>
    <w:rsid w:val="00D25C1E"/>
    <w:rsid w:val="00D25C6C"/>
    <w:rsid w:val="00D25FD7"/>
    <w:rsid w:val="00D26171"/>
    <w:rsid w:val="00D26245"/>
    <w:rsid w:val="00D265B0"/>
    <w:rsid w:val="00D2683B"/>
    <w:rsid w:val="00D26896"/>
    <w:rsid w:val="00D268C7"/>
    <w:rsid w:val="00D26B6A"/>
    <w:rsid w:val="00D26BCC"/>
    <w:rsid w:val="00D26E8E"/>
    <w:rsid w:val="00D26ED4"/>
    <w:rsid w:val="00D26EE0"/>
    <w:rsid w:val="00D272D4"/>
    <w:rsid w:val="00D273AD"/>
    <w:rsid w:val="00D27907"/>
    <w:rsid w:val="00D27964"/>
    <w:rsid w:val="00D27983"/>
    <w:rsid w:val="00D27BF9"/>
    <w:rsid w:val="00D27D68"/>
    <w:rsid w:val="00D27E01"/>
    <w:rsid w:val="00D27E78"/>
    <w:rsid w:val="00D27EAC"/>
    <w:rsid w:val="00D27F05"/>
    <w:rsid w:val="00D27F7C"/>
    <w:rsid w:val="00D3039B"/>
    <w:rsid w:val="00D30797"/>
    <w:rsid w:val="00D307F7"/>
    <w:rsid w:val="00D30B24"/>
    <w:rsid w:val="00D31024"/>
    <w:rsid w:val="00D3143B"/>
    <w:rsid w:val="00D31508"/>
    <w:rsid w:val="00D31718"/>
    <w:rsid w:val="00D31753"/>
    <w:rsid w:val="00D31763"/>
    <w:rsid w:val="00D31BE2"/>
    <w:rsid w:val="00D31D56"/>
    <w:rsid w:val="00D31E7A"/>
    <w:rsid w:val="00D320DE"/>
    <w:rsid w:val="00D32199"/>
    <w:rsid w:val="00D329D5"/>
    <w:rsid w:val="00D329D8"/>
    <w:rsid w:val="00D32DB8"/>
    <w:rsid w:val="00D32E33"/>
    <w:rsid w:val="00D33013"/>
    <w:rsid w:val="00D335E2"/>
    <w:rsid w:val="00D33A1C"/>
    <w:rsid w:val="00D33DB8"/>
    <w:rsid w:val="00D33ED2"/>
    <w:rsid w:val="00D33ED3"/>
    <w:rsid w:val="00D3431A"/>
    <w:rsid w:val="00D3433A"/>
    <w:rsid w:val="00D3458F"/>
    <w:rsid w:val="00D346F8"/>
    <w:rsid w:val="00D34A66"/>
    <w:rsid w:val="00D34B2A"/>
    <w:rsid w:val="00D34C3F"/>
    <w:rsid w:val="00D34E2A"/>
    <w:rsid w:val="00D35014"/>
    <w:rsid w:val="00D350A3"/>
    <w:rsid w:val="00D35189"/>
    <w:rsid w:val="00D351EA"/>
    <w:rsid w:val="00D352BF"/>
    <w:rsid w:val="00D352F9"/>
    <w:rsid w:val="00D3556F"/>
    <w:rsid w:val="00D35621"/>
    <w:rsid w:val="00D357F0"/>
    <w:rsid w:val="00D3594C"/>
    <w:rsid w:val="00D35AEE"/>
    <w:rsid w:val="00D35D68"/>
    <w:rsid w:val="00D35DB6"/>
    <w:rsid w:val="00D35E52"/>
    <w:rsid w:val="00D363C5"/>
    <w:rsid w:val="00D364CE"/>
    <w:rsid w:val="00D36607"/>
    <w:rsid w:val="00D36683"/>
    <w:rsid w:val="00D36868"/>
    <w:rsid w:val="00D36ADD"/>
    <w:rsid w:val="00D36B10"/>
    <w:rsid w:val="00D36C0D"/>
    <w:rsid w:val="00D36EF3"/>
    <w:rsid w:val="00D3723E"/>
    <w:rsid w:val="00D372E1"/>
    <w:rsid w:val="00D37317"/>
    <w:rsid w:val="00D37487"/>
    <w:rsid w:val="00D37614"/>
    <w:rsid w:val="00D37957"/>
    <w:rsid w:val="00D37F30"/>
    <w:rsid w:val="00D37FCB"/>
    <w:rsid w:val="00D40088"/>
    <w:rsid w:val="00D40157"/>
    <w:rsid w:val="00D4018B"/>
    <w:rsid w:val="00D40261"/>
    <w:rsid w:val="00D402E4"/>
    <w:rsid w:val="00D4066D"/>
    <w:rsid w:val="00D406DD"/>
    <w:rsid w:val="00D40C03"/>
    <w:rsid w:val="00D40C8A"/>
    <w:rsid w:val="00D414C2"/>
    <w:rsid w:val="00D4184C"/>
    <w:rsid w:val="00D41AC6"/>
    <w:rsid w:val="00D41C75"/>
    <w:rsid w:val="00D41D0D"/>
    <w:rsid w:val="00D41D1C"/>
    <w:rsid w:val="00D41E73"/>
    <w:rsid w:val="00D42524"/>
    <w:rsid w:val="00D42594"/>
    <w:rsid w:val="00D42731"/>
    <w:rsid w:val="00D427C0"/>
    <w:rsid w:val="00D4282F"/>
    <w:rsid w:val="00D42878"/>
    <w:rsid w:val="00D42A51"/>
    <w:rsid w:val="00D43041"/>
    <w:rsid w:val="00D430AB"/>
    <w:rsid w:val="00D431B4"/>
    <w:rsid w:val="00D432A5"/>
    <w:rsid w:val="00D435B2"/>
    <w:rsid w:val="00D4365E"/>
    <w:rsid w:val="00D4366D"/>
    <w:rsid w:val="00D43A38"/>
    <w:rsid w:val="00D43AFB"/>
    <w:rsid w:val="00D43C85"/>
    <w:rsid w:val="00D43DE5"/>
    <w:rsid w:val="00D43F51"/>
    <w:rsid w:val="00D43FDA"/>
    <w:rsid w:val="00D44225"/>
    <w:rsid w:val="00D44227"/>
    <w:rsid w:val="00D44422"/>
    <w:rsid w:val="00D4445A"/>
    <w:rsid w:val="00D44499"/>
    <w:rsid w:val="00D4463C"/>
    <w:rsid w:val="00D4480C"/>
    <w:rsid w:val="00D44883"/>
    <w:rsid w:val="00D45417"/>
    <w:rsid w:val="00D45428"/>
    <w:rsid w:val="00D454F8"/>
    <w:rsid w:val="00D458E1"/>
    <w:rsid w:val="00D45A74"/>
    <w:rsid w:val="00D45C27"/>
    <w:rsid w:val="00D45D41"/>
    <w:rsid w:val="00D46217"/>
    <w:rsid w:val="00D46276"/>
    <w:rsid w:val="00D46559"/>
    <w:rsid w:val="00D465DF"/>
    <w:rsid w:val="00D466B3"/>
    <w:rsid w:val="00D46AC9"/>
    <w:rsid w:val="00D46E23"/>
    <w:rsid w:val="00D46EC8"/>
    <w:rsid w:val="00D47069"/>
    <w:rsid w:val="00D47094"/>
    <w:rsid w:val="00D471DD"/>
    <w:rsid w:val="00D4728D"/>
    <w:rsid w:val="00D473CD"/>
    <w:rsid w:val="00D47490"/>
    <w:rsid w:val="00D47645"/>
    <w:rsid w:val="00D47734"/>
    <w:rsid w:val="00D477A8"/>
    <w:rsid w:val="00D47DE8"/>
    <w:rsid w:val="00D5004E"/>
    <w:rsid w:val="00D5008F"/>
    <w:rsid w:val="00D5012D"/>
    <w:rsid w:val="00D5014F"/>
    <w:rsid w:val="00D50243"/>
    <w:rsid w:val="00D5036D"/>
    <w:rsid w:val="00D50877"/>
    <w:rsid w:val="00D50BE0"/>
    <w:rsid w:val="00D50F6A"/>
    <w:rsid w:val="00D5107A"/>
    <w:rsid w:val="00D5109A"/>
    <w:rsid w:val="00D51463"/>
    <w:rsid w:val="00D51484"/>
    <w:rsid w:val="00D516C2"/>
    <w:rsid w:val="00D51742"/>
    <w:rsid w:val="00D51D60"/>
    <w:rsid w:val="00D51D78"/>
    <w:rsid w:val="00D51DFA"/>
    <w:rsid w:val="00D51E4D"/>
    <w:rsid w:val="00D51EE3"/>
    <w:rsid w:val="00D52100"/>
    <w:rsid w:val="00D5289B"/>
    <w:rsid w:val="00D52B94"/>
    <w:rsid w:val="00D52E40"/>
    <w:rsid w:val="00D52EA2"/>
    <w:rsid w:val="00D530B4"/>
    <w:rsid w:val="00D530B7"/>
    <w:rsid w:val="00D5313F"/>
    <w:rsid w:val="00D53301"/>
    <w:rsid w:val="00D534F5"/>
    <w:rsid w:val="00D535F9"/>
    <w:rsid w:val="00D53641"/>
    <w:rsid w:val="00D5365A"/>
    <w:rsid w:val="00D53825"/>
    <w:rsid w:val="00D53D93"/>
    <w:rsid w:val="00D53F04"/>
    <w:rsid w:val="00D53F0A"/>
    <w:rsid w:val="00D540BF"/>
    <w:rsid w:val="00D54154"/>
    <w:rsid w:val="00D541C7"/>
    <w:rsid w:val="00D54478"/>
    <w:rsid w:val="00D54A89"/>
    <w:rsid w:val="00D54BC0"/>
    <w:rsid w:val="00D54D87"/>
    <w:rsid w:val="00D54F1B"/>
    <w:rsid w:val="00D5501F"/>
    <w:rsid w:val="00D553BD"/>
    <w:rsid w:val="00D55853"/>
    <w:rsid w:val="00D558E1"/>
    <w:rsid w:val="00D55F08"/>
    <w:rsid w:val="00D55F3C"/>
    <w:rsid w:val="00D55FA9"/>
    <w:rsid w:val="00D562F1"/>
    <w:rsid w:val="00D56788"/>
    <w:rsid w:val="00D5685D"/>
    <w:rsid w:val="00D56F20"/>
    <w:rsid w:val="00D56FEC"/>
    <w:rsid w:val="00D57451"/>
    <w:rsid w:val="00D57AB8"/>
    <w:rsid w:val="00D57C73"/>
    <w:rsid w:val="00D57E73"/>
    <w:rsid w:val="00D60063"/>
    <w:rsid w:val="00D60092"/>
    <w:rsid w:val="00D60242"/>
    <w:rsid w:val="00D60302"/>
    <w:rsid w:val="00D60524"/>
    <w:rsid w:val="00D60830"/>
    <w:rsid w:val="00D60A17"/>
    <w:rsid w:val="00D60A5F"/>
    <w:rsid w:val="00D60C8B"/>
    <w:rsid w:val="00D61399"/>
    <w:rsid w:val="00D615B7"/>
    <w:rsid w:val="00D61639"/>
    <w:rsid w:val="00D616CB"/>
    <w:rsid w:val="00D616CF"/>
    <w:rsid w:val="00D61769"/>
    <w:rsid w:val="00D619BA"/>
    <w:rsid w:val="00D619FD"/>
    <w:rsid w:val="00D61C86"/>
    <w:rsid w:val="00D61D7C"/>
    <w:rsid w:val="00D61FC6"/>
    <w:rsid w:val="00D6219C"/>
    <w:rsid w:val="00D62361"/>
    <w:rsid w:val="00D624E4"/>
    <w:rsid w:val="00D628DE"/>
    <w:rsid w:val="00D62B41"/>
    <w:rsid w:val="00D62B76"/>
    <w:rsid w:val="00D62F6A"/>
    <w:rsid w:val="00D6363E"/>
    <w:rsid w:val="00D636AF"/>
    <w:rsid w:val="00D63792"/>
    <w:rsid w:val="00D63AFA"/>
    <w:rsid w:val="00D641F5"/>
    <w:rsid w:val="00D64356"/>
    <w:rsid w:val="00D643EC"/>
    <w:rsid w:val="00D64428"/>
    <w:rsid w:val="00D6443D"/>
    <w:rsid w:val="00D64753"/>
    <w:rsid w:val="00D648FF"/>
    <w:rsid w:val="00D6491B"/>
    <w:rsid w:val="00D64A5A"/>
    <w:rsid w:val="00D64A8A"/>
    <w:rsid w:val="00D64BF9"/>
    <w:rsid w:val="00D64E9A"/>
    <w:rsid w:val="00D64F4B"/>
    <w:rsid w:val="00D64FE8"/>
    <w:rsid w:val="00D64FE9"/>
    <w:rsid w:val="00D65207"/>
    <w:rsid w:val="00D65240"/>
    <w:rsid w:val="00D65744"/>
    <w:rsid w:val="00D6581E"/>
    <w:rsid w:val="00D65A66"/>
    <w:rsid w:val="00D65EB9"/>
    <w:rsid w:val="00D65FB2"/>
    <w:rsid w:val="00D661B2"/>
    <w:rsid w:val="00D662EA"/>
    <w:rsid w:val="00D6631A"/>
    <w:rsid w:val="00D6650F"/>
    <w:rsid w:val="00D667A4"/>
    <w:rsid w:val="00D667EE"/>
    <w:rsid w:val="00D6698A"/>
    <w:rsid w:val="00D66B55"/>
    <w:rsid w:val="00D66D92"/>
    <w:rsid w:val="00D66E81"/>
    <w:rsid w:val="00D6721C"/>
    <w:rsid w:val="00D67274"/>
    <w:rsid w:val="00D6745A"/>
    <w:rsid w:val="00D67835"/>
    <w:rsid w:val="00D67C4F"/>
    <w:rsid w:val="00D67E0A"/>
    <w:rsid w:val="00D70231"/>
    <w:rsid w:val="00D70394"/>
    <w:rsid w:val="00D70446"/>
    <w:rsid w:val="00D7071B"/>
    <w:rsid w:val="00D70768"/>
    <w:rsid w:val="00D70887"/>
    <w:rsid w:val="00D7092C"/>
    <w:rsid w:val="00D70AC2"/>
    <w:rsid w:val="00D70B80"/>
    <w:rsid w:val="00D70CB1"/>
    <w:rsid w:val="00D70F88"/>
    <w:rsid w:val="00D70F8F"/>
    <w:rsid w:val="00D71070"/>
    <w:rsid w:val="00D71185"/>
    <w:rsid w:val="00D711D9"/>
    <w:rsid w:val="00D71423"/>
    <w:rsid w:val="00D715CC"/>
    <w:rsid w:val="00D71629"/>
    <w:rsid w:val="00D717BD"/>
    <w:rsid w:val="00D71831"/>
    <w:rsid w:val="00D71896"/>
    <w:rsid w:val="00D72001"/>
    <w:rsid w:val="00D7215F"/>
    <w:rsid w:val="00D72195"/>
    <w:rsid w:val="00D72327"/>
    <w:rsid w:val="00D724F5"/>
    <w:rsid w:val="00D7255D"/>
    <w:rsid w:val="00D726E8"/>
    <w:rsid w:val="00D727B9"/>
    <w:rsid w:val="00D72989"/>
    <w:rsid w:val="00D7306A"/>
    <w:rsid w:val="00D73818"/>
    <w:rsid w:val="00D73B91"/>
    <w:rsid w:val="00D73D2C"/>
    <w:rsid w:val="00D73EF8"/>
    <w:rsid w:val="00D74007"/>
    <w:rsid w:val="00D7405A"/>
    <w:rsid w:val="00D747C1"/>
    <w:rsid w:val="00D748F0"/>
    <w:rsid w:val="00D74D85"/>
    <w:rsid w:val="00D74EEE"/>
    <w:rsid w:val="00D75007"/>
    <w:rsid w:val="00D750DD"/>
    <w:rsid w:val="00D7518B"/>
    <w:rsid w:val="00D75339"/>
    <w:rsid w:val="00D75428"/>
    <w:rsid w:val="00D754BA"/>
    <w:rsid w:val="00D755A3"/>
    <w:rsid w:val="00D758BD"/>
    <w:rsid w:val="00D76559"/>
    <w:rsid w:val="00D76621"/>
    <w:rsid w:val="00D76822"/>
    <w:rsid w:val="00D76849"/>
    <w:rsid w:val="00D7685E"/>
    <w:rsid w:val="00D768D3"/>
    <w:rsid w:val="00D76A11"/>
    <w:rsid w:val="00D76E1D"/>
    <w:rsid w:val="00D76E3B"/>
    <w:rsid w:val="00D76E59"/>
    <w:rsid w:val="00D77437"/>
    <w:rsid w:val="00D7749E"/>
    <w:rsid w:val="00D776E0"/>
    <w:rsid w:val="00D777AA"/>
    <w:rsid w:val="00D7782A"/>
    <w:rsid w:val="00D779FC"/>
    <w:rsid w:val="00D77AB4"/>
    <w:rsid w:val="00D77BDC"/>
    <w:rsid w:val="00D77C25"/>
    <w:rsid w:val="00D77C5E"/>
    <w:rsid w:val="00D77E10"/>
    <w:rsid w:val="00D802EC"/>
    <w:rsid w:val="00D80765"/>
    <w:rsid w:val="00D80806"/>
    <w:rsid w:val="00D80901"/>
    <w:rsid w:val="00D80B0C"/>
    <w:rsid w:val="00D80DA1"/>
    <w:rsid w:val="00D81548"/>
    <w:rsid w:val="00D81638"/>
    <w:rsid w:val="00D81D75"/>
    <w:rsid w:val="00D81DB0"/>
    <w:rsid w:val="00D81E78"/>
    <w:rsid w:val="00D81FC9"/>
    <w:rsid w:val="00D81FE7"/>
    <w:rsid w:val="00D82007"/>
    <w:rsid w:val="00D8208D"/>
    <w:rsid w:val="00D82309"/>
    <w:rsid w:val="00D823FD"/>
    <w:rsid w:val="00D825EA"/>
    <w:rsid w:val="00D8268A"/>
    <w:rsid w:val="00D827E1"/>
    <w:rsid w:val="00D828C1"/>
    <w:rsid w:val="00D82ED9"/>
    <w:rsid w:val="00D82FD6"/>
    <w:rsid w:val="00D83190"/>
    <w:rsid w:val="00D8320D"/>
    <w:rsid w:val="00D83327"/>
    <w:rsid w:val="00D83506"/>
    <w:rsid w:val="00D836A1"/>
    <w:rsid w:val="00D83A5D"/>
    <w:rsid w:val="00D83BCC"/>
    <w:rsid w:val="00D83CE9"/>
    <w:rsid w:val="00D83DDD"/>
    <w:rsid w:val="00D83E42"/>
    <w:rsid w:val="00D8411D"/>
    <w:rsid w:val="00D843F7"/>
    <w:rsid w:val="00D8447C"/>
    <w:rsid w:val="00D844BE"/>
    <w:rsid w:val="00D844E8"/>
    <w:rsid w:val="00D845DC"/>
    <w:rsid w:val="00D848DB"/>
    <w:rsid w:val="00D84952"/>
    <w:rsid w:val="00D8530D"/>
    <w:rsid w:val="00D85523"/>
    <w:rsid w:val="00D859FA"/>
    <w:rsid w:val="00D86171"/>
    <w:rsid w:val="00D8617F"/>
    <w:rsid w:val="00D862A0"/>
    <w:rsid w:val="00D86538"/>
    <w:rsid w:val="00D865E9"/>
    <w:rsid w:val="00D868F1"/>
    <w:rsid w:val="00D86928"/>
    <w:rsid w:val="00D86A2C"/>
    <w:rsid w:val="00D86E3E"/>
    <w:rsid w:val="00D87129"/>
    <w:rsid w:val="00D87394"/>
    <w:rsid w:val="00D87876"/>
    <w:rsid w:val="00D8796C"/>
    <w:rsid w:val="00D87C0A"/>
    <w:rsid w:val="00D87CC5"/>
    <w:rsid w:val="00D90643"/>
    <w:rsid w:val="00D9075B"/>
    <w:rsid w:val="00D907BF"/>
    <w:rsid w:val="00D90890"/>
    <w:rsid w:val="00D90C71"/>
    <w:rsid w:val="00D90FF0"/>
    <w:rsid w:val="00D9104A"/>
    <w:rsid w:val="00D9105C"/>
    <w:rsid w:val="00D91459"/>
    <w:rsid w:val="00D91526"/>
    <w:rsid w:val="00D916DE"/>
    <w:rsid w:val="00D916EB"/>
    <w:rsid w:val="00D91727"/>
    <w:rsid w:val="00D917DE"/>
    <w:rsid w:val="00D92105"/>
    <w:rsid w:val="00D92265"/>
    <w:rsid w:val="00D92326"/>
    <w:rsid w:val="00D92857"/>
    <w:rsid w:val="00D92CC1"/>
    <w:rsid w:val="00D92CDE"/>
    <w:rsid w:val="00D934C6"/>
    <w:rsid w:val="00D9355A"/>
    <w:rsid w:val="00D935E3"/>
    <w:rsid w:val="00D9361E"/>
    <w:rsid w:val="00D9362A"/>
    <w:rsid w:val="00D9367D"/>
    <w:rsid w:val="00D93751"/>
    <w:rsid w:val="00D938D5"/>
    <w:rsid w:val="00D93A57"/>
    <w:rsid w:val="00D93AB0"/>
    <w:rsid w:val="00D93ADA"/>
    <w:rsid w:val="00D93F3B"/>
    <w:rsid w:val="00D93F92"/>
    <w:rsid w:val="00D94144"/>
    <w:rsid w:val="00D94318"/>
    <w:rsid w:val="00D943CD"/>
    <w:rsid w:val="00D94419"/>
    <w:rsid w:val="00D944CB"/>
    <w:rsid w:val="00D94CA2"/>
    <w:rsid w:val="00D952F7"/>
    <w:rsid w:val="00D95426"/>
    <w:rsid w:val="00D955BB"/>
    <w:rsid w:val="00D95624"/>
    <w:rsid w:val="00D95755"/>
    <w:rsid w:val="00D95783"/>
    <w:rsid w:val="00D958C2"/>
    <w:rsid w:val="00D95D65"/>
    <w:rsid w:val="00D95E7C"/>
    <w:rsid w:val="00D95FF8"/>
    <w:rsid w:val="00D9612A"/>
    <w:rsid w:val="00D96562"/>
    <w:rsid w:val="00D969CA"/>
    <w:rsid w:val="00D96BC9"/>
    <w:rsid w:val="00D96CF5"/>
    <w:rsid w:val="00D9798C"/>
    <w:rsid w:val="00D97C32"/>
    <w:rsid w:val="00D97D35"/>
    <w:rsid w:val="00D97DB7"/>
    <w:rsid w:val="00DA024E"/>
    <w:rsid w:val="00DA0439"/>
    <w:rsid w:val="00DA0635"/>
    <w:rsid w:val="00DA07AF"/>
    <w:rsid w:val="00DA07DC"/>
    <w:rsid w:val="00DA0AA5"/>
    <w:rsid w:val="00DA0B37"/>
    <w:rsid w:val="00DA0CEB"/>
    <w:rsid w:val="00DA0F8E"/>
    <w:rsid w:val="00DA123D"/>
    <w:rsid w:val="00DA1498"/>
    <w:rsid w:val="00DA159E"/>
    <w:rsid w:val="00DA1647"/>
    <w:rsid w:val="00DA1A27"/>
    <w:rsid w:val="00DA228C"/>
    <w:rsid w:val="00DA2A61"/>
    <w:rsid w:val="00DA2A84"/>
    <w:rsid w:val="00DA2D78"/>
    <w:rsid w:val="00DA30FD"/>
    <w:rsid w:val="00DA317D"/>
    <w:rsid w:val="00DA3285"/>
    <w:rsid w:val="00DA3889"/>
    <w:rsid w:val="00DA38D9"/>
    <w:rsid w:val="00DA397A"/>
    <w:rsid w:val="00DA3A1C"/>
    <w:rsid w:val="00DA3AA3"/>
    <w:rsid w:val="00DA3B0D"/>
    <w:rsid w:val="00DA3BA6"/>
    <w:rsid w:val="00DA3E9A"/>
    <w:rsid w:val="00DA40CE"/>
    <w:rsid w:val="00DA4784"/>
    <w:rsid w:val="00DA4AC0"/>
    <w:rsid w:val="00DA4B33"/>
    <w:rsid w:val="00DA4B6D"/>
    <w:rsid w:val="00DA4C85"/>
    <w:rsid w:val="00DA4CA4"/>
    <w:rsid w:val="00DA4F5D"/>
    <w:rsid w:val="00DA4FCD"/>
    <w:rsid w:val="00DA5171"/>
    <w:rsid w:val="00DA51D7"/>
    <w:rsid w:val="00DA530F"/>
    <w:rsid w:val="00DA574B"/>
    <w:rsid w:val="00DA5A50"/>
    <w:rsid w:val="00DA5C5D"/>
    <w:rsid w:val="00DA5D26"/>
    <w:rsid w:val="00DA5D6E"/>
    <w:rsid w:val="00DA5E4D"/>
    <w:rsid w:val="00DA5E51"/>
    <w:rsid w:val="00DA5EC9"/>
    <w:rsid w:val="00DA5FEC"/>
    <w:rsid w:val="00DA64A1"/>
    <w:rsid w:val="00DA6CE4"/>
    <w:rsid w:val="00DA6E12"/>
    <w:rsid w:val="00DA6EAE"/>
    <w:rsid w:val="00DA746C"/>
    <w:rsid w:val="00DA775E"/>
    <w:rsid w:val="00DA77EE"/>
    <w:rsid w:val="00DA7D3C"/>
    <w:rsid w:val="00DA7EC1"/>
    <w:rsid w:val="00DB0053"/>
    <w:rsid w:val="00DB027A"/>
    <w:rsid w:val="00DB0635"/>
    <w:rsid w:val="00DB077E"/>
    <w:rsid w:val="00DB0937"/>
    <w:rsid w:val="00DB097C"/>
    <w:rsid w:val="00DB0A81"/>
    <w:rsid w:val="00DB0E21"/>
    <w:rsid w:val="00DB15B5"/>
    <w:rsid w:val="00DB1994"/>
    <w:rsid w:val="00DB19FD"/>
    <w:rsid w:val="00DB2611"/>
    <w:rsid w:val="00DB2612"/>
    <w:rsid w:val="00DB27C3"/>
    <w:rsid w:val="00DB2A4A"/>
    <w:rsid w:val="00DB2AB1"/>
    <w:rsid w:val="00DB30F1"/>
    <w:rsid w:val="00DB3322"/>
    <w:rsid w:val="00DB398B"/>
    <w:rsid w:val="00DB3A43"/>
    <w:rsid w:val="00DB3C99"/>
    <w:rsid w:val="00DB3E49"/>
    <w:rsid w:val="00DB4193"/>
    <w:rsid w:val="00DB41C3"/>
    <w:rsid w:val="00DB456F"/>
    <w:rsid w:val="00DB4915"/>
    <w:rsid w:val="00DB49E0"/>
    <w:rsid w:val="00DB4F3A"/>
    <w:rsid w:val="00DB4F77"/>
    <w:rsid w:val="00DB5024"/>
    <w:rsid w:val="00DB50DB"/>
    <w:rsid w:val="00DB53C9"/>
    <w:rsid w:val="00DB5707"/>
    <w:rsid w:val="00DB58BD"/>
    <w:rsid w:val="00DB5C10"/>
    <w:rsid w:val="00DB5D3E"/>
    <w:rsid w:val="00DB6103"/>
    <w:rsid w:val="00DB613E"/>
    <w:rsid w:val="00DB6572"/>
    <w:rsid w:val="00DB66B8"/>
    <w:rsid w:val="00DB6823"/>
    <w:rsid w:val="00DB71D5"/>
    <w:rsid w:val="00DB722B"/>
    <w:rsid w:val="00DB7550"/>
    <w:rsid w:val="00DB7A48"/>
    <w:rsid w:val="00DB7B38"/>
    <w:rsid w:val="00DB7B7F"/>
    <w:rsid w:val="00DB7DF4"/>
    <w:rsid w:val="00DC01ED"/>
    <w:rsid w:val="00DC0709"/>
    <w:rsid w:val="00DC07E3"/>
    <w:rsid w:val="00DC0AF0"/>
    <w:rsid w:val="00DC0C0C"/>
    <w:rsid w:val="00DC0C56"/>
    <w:rsid w:val="00DC0CC9"/>
    <w:rsid w:val="00DC134B"/>
    <w:rsid w:val="00DC13F8"/>
    <w:rsid w:val="00DC1518"/>
    <w:rsid w:val="00DC1731"/>
    <w:rsid w:val="00DC1B80"/>
    <w:rsid w:val="00DC1C9B"/>
    <w:rsid w:val="00DC1E05"/>
    <w:rsid w:val="00DC1F97"/>
    <w:rsid w:val="00DC20E2"/>
    <w:rsid w:val="00DC21EE"/>
    <w:rsid w:val="00DC226B"/>
    <w:rsid w:val="00DC2453"/>
    <w:rsid w:val="00DC2565"/>
    <w:rsid w:val="00DC2672"/>
    <w:rsid w:val="00DC293A"/>
    <w:rsid w:val="00DC299F"/>
    <w:rsid w:val="00DC29AD"/>
    <w:rsid w:val="00DC29B6"/>
    <w:rsid w:val="00DC2D2A"/>
    <w:rsid w:val="00DC3ACD"/>
    <w:rsid w:val="00DC3C77"/>
    <w:rsid w:val="00DC415B"/>
    <w:rsid w:val="00DC48E8"/>
    <w:rsid w:val="00DC4A2B"/>
    <w:rsid w:val="00DC4C91"/>
    <w:rsid w:val="00DC4DAC"/>
    <w:rsid w:val="00DC4EF7"/>
    <w:rsid w:val="00DC4F70"/>
    <w:rsid w:val="00DC52AC"/>
    <w:rsid w:val="00DC5438"/>
    <w:rsid w:val="00DC577E"/>
    <w:rsid w:val="00DC5C1D"/>
    <w:rsid w:val="00DC5FE8"/>
    <w:rsid w:val="00DC61D7"/>
    <w:rsid w:val="00DC63FF"/>
    <w:rsid w:val="00DC651C"/>
    <w:rsid w:val="00DC6714"/>
    <w:rsid w:val="00DC6C19"/>
    <w:rsid w:val="00DC6C6A"/>
    <w:rsid w:val="00DC7171"/>
    <w:rsid w:val="00DC71A2"/>
    <w:rsid w:val="00DC76B7"/>
    <w:rsid w:val="00DC7AAA"/>
    <w:rsid w:val="00DC7ABF"/>
    <w:rsid w:val="00DC7DA6"/>
    <w:rsid w:val="00DC7F7D"/>
    <w:rsid w:val="00DD03A7"/>
    <w:rsid w:val="00DD0488"/>
    <w:rsid w:val="00DD05E3"/>
    <w:rsid w:val="00DD071F"/>
    <w:rsid w:val="00DD086D"/>
    <w:rsid w:val="00DD0969"/>
    <w:rsid w:val="00DD0E67"/>
    <w:rsid w:val="00DD0FBE"/>
    <w:rsid w:val="00DD104D"/>
    <w:rsid w:val="00DD1139"/>
    <w:rsid w:val="00DD11FB"/>
    <w:rsid w:val="00DD1545"/>
    <w:rsid w:val="00DD16B0"/>
    <w:rsid w:val="00DD18D7"/>
    <w:rsid w:val="00DD1901"/>
    <w:rsid w:val="00DD19AF"/>
    <w:rsid w:val="00DD1A29"/>
    <w:rsid w:val="00DD1D32"/>
    <w:rsid w:val="00DD1D75"/>
    <w:rsid w:val="00DD1E94"/>
    <w:rsid w:val="00DD1EDC"/>
    <w:rsid w:val="00DD231F"/>
    <w:rsid w:val="00DD242B"/>
    <w:rsid w:val="00DD248A"/>
    <w:rsid w:val="00DD2A42"/>
    <w:rsid w:val="00DD2A6F"/>
    <w:rsid w:val="00DD2B14"/>
    <w:rsid w:val="00DD2E1B"/>
    <w:rsid w:val="00DD318A"/>
    <w:rsid w:val="00DD31C6"/>
    <w:rsid w:val="00DD35AA"/>
    <w:rsid w:val="00DD3716"/>
    <w:rsid w:val="00DD3861"/>
    <w:rsid w:val="00DD3B76"/>
    <w:rsid w:val="00DD3B8A"/>
    <w:rsid w:val="00DD4446"/>
    <w:rsid w:val="00DD4DED"/>
    <w:rsid w:val="00DD4EF0"/>
    <w:rsid w:val="00DD4F78"/>
    <w:rsid w:val="00DD4F7B"/>
    <w:rsid w:val="00DD529A"/>
    <w:rsid w:val="00DD5521"/>
    <w:rsid w:val="00DD555E"/>
    <w:rsid w:val="00DD55A6"/>
    <w:rsid w:val="00DD5606"/>
    <w:rsid w:val="00DD56AD"/>
    <w:rsid w:val="00DD5796"/>
    <w:rsid w:val="00DD5849"/>
    <w:rsid w:val="00DD59FC"/>
    <w:rsid w:val="00DD5A86"/>
    <w:rsid w:val="00DD5DBC"/>
    <w:rsid w:val="00DD5DC2"/>
    <w:rsid w:val="00DD6099"/>
    <w:rsid w:val="00DD6414"/>
    <w:rsid w:val="00DD6820"/>
    <w:rsid w:val="00DD69AA"/>
    <w:rsid w:val="00DD6DCA"/>
    <w:rsid w:val="00DD7010"/>
    <w:rsid w:val="00DD73A2"/>
    <w:rsid w:val="00DD7631"/>
    <w:rsid w:val="00DD7687"/>
    <w:rsid w:val="00DD780D"/>
    <w:rsid w:val="00DD797A"/>
    <w:rsid w:val="00DD79E4"/>
    <w:rsid w:val="00DD7E18"/>
    <w:rsid w:val="00DD7FE2"/>
    <w:rsid w:val="00DE007B"/>
    <w:rsid w:val="00DE04CE"/>
    <w:rsid w:val="00DE08AB"/>
    <w:rsid w:val="00DE0A0F"/>
    <w:rsid w:val="00DE0AFB"/>
    <w:rsid w:val="00DE0CED"/>
    <w:rsid w:val="00DE0DEF"/>
    <w:rsid w:val="00DE0F20"/>
    <w:rsid w:val="00DE108E"/>
    <w:rsid w:val="00DE1340"/>
    <w:rsid w:val="00DE13FF"/>
    <w:rsid w:val="00DE18A7"/>
    <w:rsid w:val="00DE19FD"/>
    <w:rsid w:val="00DE1C96"/>
    <w:rsid w:val="00DE1CDC"/>
    <w:rsid w:val="00DE1D4D"/>
    <w:rsid w:val="00DE1F7A"/>
    <w:rsid w:val="00DE2893"/>
    <w:rsid w:val="00DE2A60"/>
    <w:rsid w:val="00DE2D83"/>
    <w:rsid w:val="00DE2F2E"/>
    <w:rsid w:val="00DE3144"/>
    <w:rsid w:val="00DE32A0"/>
    <w:rsid w:val="00DE358B"/>
    <w:rsid w:val="00DE3A0B"/>
    <w:rsid w:val="00DE3DD1"/>
    <w:rsid w:val="00DE407B"/>
    <w:rsid w:val="00DE42F4"/>
    <w:rsid w:val="00DE47D2"/>
    <w:rsid w:val="00DE4A38"/>
    <w:rsid w:val="00DE4C40"/>
    <w:rsid w:val="00DE586D"/>
    <w:rsid w:val="00DE5A2A"/>
    <w:rsid w:val="00DE5D88"/>
    <w:rsid w:val="00DE60F1"/>
    <w:rsid w:val="00DE6161"/>
    <w:rsid w:val="00DE619B"/>
    <w:rsid w:val="00DE621B"/>
    <w:rsid w:val="00DE6522"/>
    <w:rsid w:val="00DE6572"/>
    <w:rsid w:val="00DE65D8"/>
    <w:rsid w:val="00DE6667"/>
    <w:rsid w:val="00DE689F"/>
    <w:rsid w:val="00DE68D3"/>
    <w:rsid w:val="00DE6C20"/>
    <w:rsid w:val="00DE6F05"/>
    <w:rsid w:val="00DE710C"/>
    <w:rsid w:val="00DE7331"/>
    <w:rsid w:val="00DE7592"/>
    <w:rsid w:val="00DE7CA4"/>
    <w:rsid w:val="00DE7EEF"/>
    <w:rsid w:val="00DE7F76"/>
    <w:rsid w:val="00DF0337"/>
    <w:rsid w:val="00DF0339"/>
    <w:rsid w:val="00DF04FF"/>
    <w:rsid w:val="00DF0521"/>
    <w:rsid w:val="00DF0E1A"/>
    <w:rsid w:val="00DF1024"/>
    <w:rsid w:val="00DF1034"/>
    <w:rsid w:val="00DF16BA"/>
    <w:rsid w:val="00DF170E"/>
    <w:rsid w:val="00DF1A54"/>
    <w:rsid w:val="00DF1D49"/>
    <w:rsid w:val="00DF1DE8"/>
    <w:rsid w:val="00DF1F35"/>
    <w:rsid w:val="00DF1F87"/>
    <w:rsid w:val="00DF20A7"/>
    <w:rsid w:val="00DF2483"/>
    <w:rsid w:val="00DF2576"/>
    <w:rsid w:val="00DF2619"/>
    <w:rsid w:val="00DF271A"/>
    <w:rsid w:val="00DF285E"/>
    <w:rsid w:val="00DF28D2"/>
    <w:rsid w:val="00DF2CD3"/>
    <w:rsid w:val="00DF3214"/>
    <w:rsid w:val="00DF3585"/>
    <w:rsid w:val="00DF38D2"/>
    <w:rsid w:val="00DF3B72"/>
    <w:rsid w:val="00DF3C53"/>
    <w:rsid w:val="00DF43C6"/>
    <w:rsid w:val="00DF4505"/>
    <w:rsid w:val="00DF48DA"/>
    <w:rsid w:val="00DF647F"/>
    <w:rsid w:val="00DF6485"/>
    <w:rsid w:val="00DF65F2"/>
    <w:rsid w:val="00DF66D9"/>
    <w:rsid w:val="00DF6942"/>
    <w:rsid w:val="00DF6B97"/>
    <w:rsid w:val="00DF6CF4"/>
    <w:rsid w:val="00DF6D2E"/>
    <w:rsid w:val="00DF6E09"/>
    <w:rsid w:val="00DF7195"/>
    <w:rsid w:val="00DF7233"/>
    <w:rsid w:val="00DF73F6"/>
    <w:rsid w:val="00DF7784"/>
    <w:rsid w:val="00DF77D3"/>
    <w:rsid w:val="00DF78D9"/>
    <w:rsid w:val="00DF7D56"/>
    <w:rsid w:val="00DF7E78"/>
    <w:rsid w:val="00E000C0"/>
    <w:rsid w:val="00E0077C"/>
    <w:rsid w:val="00E008C5"/>
    <w:rsid w:val="00E00939"/>
    <w:rsid w:val="00E00B4B"/>
    <w:rsid w:val="00E00BE7"/>
    <w:rsid w:val="00E010A1"/>
    <w:rsid w:val="00E010EE"/>
    <w:rsid w:val="00E01267"/>
    <w:rsid w:val="00E01369"/>
    <w:rsid w:val="00E01403"/>
    <w:rsid w:val="00E017B6"/>
    <w:rsid w:val="00E017C7"/>
    <w:rsid w:val="00E01A85"/>
    <w:rsid w:val="00E01FA7"/>
    <w:rsid w:val="00E024E4"/>
    <w:rsid w:val="00E02558"/>
    <w:rsid w:val="00E02768"/>
    <w:rsid w:val="00E02940"/>
    <w:rsid w:val="00E02A24"/>
    <w:rsid w:val="00E02C13"/>
    <w:rsid w:val="00E031E5"/>
    <w:rsid w:val="00E03A9B"/>
    <w:rsid w:val="00E03FB9"/>
    <w:rsid w:val="00E04025"/>
    <w:rsid w:val="00E046DA"/>
    <w:rsid w:val="00E047CE"/>
    <w:rsid w:val="00E04A13"/>
    <w:rsid w:val="00E04B29"/>
    <w:rsid w:val="00E04C58"/>
    <w:rsid w:val="00E0521B"/>
    <w:rsid w:val="00E053EC"/>
    <w:rsid w:val="00E05808"/>
    <w:rsid w:val="00E05882"/>
    <w:rsid w:val="00E05918"/>
    <w:rsid w:val="00E059C8"/>
    <w:rsid w:val="00E05AC6"/>
    <w:rsid w:val="00E05E01"/>
    <w:rsid w:val="00E0607F"/>
    <w:rsid w:val="00E060C3"/>
    <w:rsid w:val="00E06200"/>
    <w:rsid w:val="00E0621D"/>
    <w:rsid w:val="00E0672C"/>
    <w:rsid w:val="00E06795"/>
    <w:rsid w:val="00E06AA6"/>
    <w:rsid w:val="00E06C0D"/>
    <w:rsid w:val="00E06C4B"/>
    <w:rsid w:val="00E06CB9"/>
    <w:rsid w:val="00E07170"/>
    <w:rsid w:val="00E072D5"/>
    <w:rsid w:val="00E07A53"/>
    <w:rsid w:val="00E07B0C"/>
    <w:rsid w:val="00E07CA8"/>
    <w:rsid w:val="00E07E28"/>
    <w:rsid w:val="00E07EB3"/>
    <w:rsid w:val="00E07EC5"/>
    <w:rsid w:val="00E1046B"/>
    <w:rsid w:val="00E10487"/>
    <w:rsid w:val="00E108D8"/>
    <w:rsid w:val="00E109BE"/>
    <w:rsid w:val="00E10C7F"/>
    <w:rsid w:val="00E10C96"/>
    <w:rsid w:val="00E10F79"/>
    <w:rsid w:val="00E1106F"/>
    <w:rsid w:val="00E11173"/>
    <w:rsid w:val="00E11508"/>
    <w:rsid w:val="00E1183D"/>
    <w:rsid w:val="00E11B9D"/>
    <w:rsid w:val="00E11E2B"/>
    <w:rsid w:val="00E12327"/>
    <w:rsid w:val="00E12654"/>
    <w:rsid w:val="00E12A23"/>
    <w:rsid w:val="00E12ED0"/>
    <w:rsid w:val="00E12EF4"/>
    <w:rsid w:val="00E13225"/>
    <w:rsid w:val="00E13236"/>
    <w:rsid w:val="00E133BD"/>
    <w:rsid w:val="00E13455"/>
    <w:rsid w:val="00E13527"/>
    <w:rsid w:val="00E1396B"/>
    <w:rsid w:val="00E13A10"/>
    <w:rsid w:val="00E13ADB"/>
    <w:rsid w:val="00E13D03"/>
    <w:rsid w:val="00E13FEF"/>
    <w:rsid w:val="00E14655"/>
    <w:rsid w:val="00E14675"/>
    <w:rsid w:val="00E147FF"/>
    <w:rsid w:val="00E14ABE"/>
    <w:rsid w:val="00E14AC9"/>
    <w:rsid w:val="00E14AE5"/>
    <w:rsid w:val="00E14AFF"/>
    <w:rsid w:val="00E14F24"/>
    <w:rsid w:val="00E14FD9"/>
    <w:rsid w:val="00E15420"/>
    <w:rsid w:val="00E15509"/>
    <w:rsid w:val="00E15630"/>
    <w:rsid w:val="00E15769"/>
    <w:rsid w:val="00E15911"/>
    <w:rsid w:val="00E15ABB"/>
    <w:rsid w:val="00E15C4E"/>
    <w:rsid w:val="00E15DAD"/>
    <w:rsid w:val="00E1615E"/>
    <w:rsid w:val="00E161B4"/>
    <w:rsid w:val="00E1660F"/>
    <w:rsid w:val="00E16654"/>
    <w:rsid w:val="00E1688D"/>
    <w:rsid w:val="00E16890"/>
    <w:rsid w:val="00E16A0F"/>
    <w:rsid w:val="00E17228"/>
    <w:rsid w:val="00E173E5"/>
    <w:rsid w:val="00E17AF1"/>
    <w:rsid w:val="00E17B8A"/>
    <w:rsid w:val="00E201FB"/>
    <w:rsid w:val="00E20412"/>
    <w:rsid w:val="00E2060E"/>
    <w:rsid w:val="00E206CC"/>
    <w:rsid w:val="00E20934"/>
    <w:rsid w:val="00E214D4"/>
    <w:rsid w:val="00E214D7"/>
    <w:rsid w:val="00E219CF"/>
    <w:rsid w:val="00E21A07"/>
    <w:rsid w:val="00E220B9"/>
    <w:rsid w:val="00E22140"/>
    <w:rsid w:val="00E22570"/>
    <w:rsid w:val="00E22594"/>
    <w:rsid w:val="00E2260E"/>
    <w:rsid w:val="00E22698"/>
    <w:rsid w:val="00E2269C"/>
    <w:rsid w:val="00E226C2"/>
    <w:rsid w:val="00E22795"/>
    <w:rsid w:val="00E22ADC"/>
    <w:rsid w:val="00E22C81"/>
    <w:rsid w:val="00E22CC9"/>
    <w:rsid w:val="00E22F5C"/>
    <w:rsid w:val="00E23034"/>
    <w:rsid w:val="00E233CF"/>
    <w:rsid w:val="00E23998"/>
    <w:rsid w:val="00E23BE3"/>
    <w:rsid w:val="00E23F4E"/>
    <w:rsid w:val="00E24198"/>
    <w:rsid w:val="00E24209"/>
    <w:rsid w:val="00E24336"/>
    <w:rsid w:val="00E24800"/>
    <w:rsid w:val="00E248B2"/>
    <w:rsid w:val="00E24D51"/>
    <w:rsid w:val="00E24D62"/>
    <w:rsid w:val="00E24DD6"/>
    <w:rsid w:val="00E24E12"/>
    <w:rsid w:val="00E251A6"/>
    <w:rsid w:val="00E25688"/>
    <w:rsid w:val="00E256AF"/>
    <w:rsid w:val="00E2586A"/>
    <w:rsid w:val="00E25928"/>
    <w:rsid w:val="00E25A1B"/>
    <w:rsid w:val="00E25B4B"/>
    <w:rsid w:val="00E25F8B"/>
    <w:rsid w:val="00E260CF"/>
    <w:rsid w:val="00E26488"/>
    <w:rsid w:val="00E26579"/>
    <w:rsid w:val="00E265F8"/>
    <w:rsid w:val="00E266D4"/>
    <w:rsid w:val="00E268A6"/>
    <w:rsid w:val="00E26917"/>
    <w:rsid w:val="00E26BC5"/>
    <w:rsid w:val="00E26ED9"/>
    <w:rsid w:val="00E26F18"/>
    <w:rsid w:val="00E27146"/>
    <w:rsid w:val="00E27195"/>
    <w:rsid w:val="00E27426"/>
    <w:rsid w:val="00E27806"/>
    <w:rsid w:val="00E27AD1"/>
    <w:rsid w:val="00E27B20"/>
    <w:rsid w:val="00E27D9F"/>
    <w:rsid w:val="00E305CD"/>
    <w:rsid w:val="00E30866"/>
    <w:rsid w:val="00E30B20"/>
    <w:rsid w:val="00E30DA1"/>
    <w:rsid w:val="00E30FE0"/>
    <w:rsid w:val="00E31295"/>
    <w:rsid w:val="00E3140B"/>
    <w:rsid w:val="00E318B8"/>
    <w:rsid w:val="00E31ACD"/>
    <w:rsid w:val="00E31B6F"/>
    <w:rsid w:val="00E320AB"/>
    <w:rsid w:val="00E3267E"/>
    <w:rsid w:val="00E3275F"/>
    <w:rsid w:val="00E3276D"/>
    <w:rsid w:val="00E32826"/>
    <w:rsid w:val="00E329FE"/>
    <w:rsid w:val="00E32A0C"/>
    <w:rsid w:val="00E32A30"/>
    <w:rsid w:val="00E32C9C"/>
    <w:rsid w:val="00E32D59"/>
    <w:rsid w:val="00E32D9C"/>
    <w:rsid w:val="00E32F71"/>
    <w:rsid w:val="00E3331F"/>
    <w:rsid w:val="00E3336B"/>
    <w:rsid w:val="00E3342D"/>
    <w:rsid w:val="00E33565"/>
    <w:rsid w:val="00E33AD2"/>
    <w:rsid w:val="00E3422B"/>
    <w:rsid w:val="00E3423F"/>
    <w:rsid w:val="00E343B2"/>
    <w:rsid w:val="00E3471F"/>
    <w:rsid w:val="00E34720"/>
    <w:rsid w:val="00E34843"/>
    <w:rsid w:val="00E34C6A"/>
    <w:rsid w:val="00E3500D"/>
    <w:rsid w:val="00E35259"/>
    <w:rsid w:val="00E359DC"/>
    <w:rsid w:val="00E35FBE"/>
    <w:rsid w:val="00E364A5"/>
    <w:rsid w:val="00E36A44"/>
    <w:rsid w:val="00E36EF2"/>
    <w:rsid w:val="00E36F54"/>
    <w:rsid w:val="00E3703A"/>
    <w:rsid w:val="00E376CA"/>
    <w:rsid w:val="00E37825"/>
    <w:rsid w:val="00E378D2"/>
    <w:rsid w:val="00E3792B"/>
    <w:rsid w:val="00E379AA"/>
    <w:rsid w:val="00E379BD"/>
    <w:rsid w:val="00E379F7"/>
    <w:rsid w:val="00E37DA6"/>
    <w:rsid w:val="00E37E79"/>
    <w:rsid w:val="00E40017"/>
    <w:rsid w:val="00E400A8"/>
    <w:rsid w:val="00E4044A"/>
    <w:rsid w:val="00E40484"/>
    <w:rsid w:val="00E406C2"/>
    <w:rsid w:val="00E409C7"/>
    <w:rsid w:val="00E409D2"/>
    <w:rsid w:val="00E40BD4"/>
    <w:rsid w:val="00E40BE9"/>
    <w:rsid w:val="00E40C86"/>
    <w:rsid w:val="00E41231"/>
    <w:rsid w:val="00E4126B"/>
    <w:rsid w:val="00E41346"/>
    <w:rsid w:val="00E4151C"/>
    <w:rsid w:val="00E4176E"/>
    <w:rsid w:val="00E41924"/>
    <w:rsid w:val="00E41A99"/>
    <w:rsid w:val="00E41C43"/>
    <w:rsid w:val="00E41D17"/>
    <w:rsid w:val="00E41D8A"/>
    <w:rsid w:val="00E41E2C"/>
    <w:rsid w:val="00E41E5B"/>
    <w:rsid w:val="00E41FBC"/>
    <w:rsid w:val="00E420D1"/>
    <w:rsid w:val="00E421A0"/>
    <w:rsid w:val="00E42287"/>
    <w:rsid w:val="00E42338"/>
    <w:rsid w:val="00E42B42"/>
    <w:rsid w:val="00E42D02"/>
    <w:rsid w:val="00E42D53"/>
    <w:rsid w:val="00E42DA1"/>
    <w:rsid w:val="00E42E68"/>
    <w:rsid w:val="00E4308F"/>
    <w:rsid w:val="00E432FC"/>
    <w:rsid w:val="00E43AD0"/>
    <w:rsid w:val="00E43DFC"/>
    <w:rsid w:val="00E43E9C"/>
    <w:rsid w:val="00E443AC"/>
    <w:rsid w:val="00E44853"/>
    <w:rsid w:val="00E44B56"/>
    <w:rsid w:val="00E44B6C"/>
    <w:rsid w:val="00E44BF1"/>
    <w:rsid w:val="00E44CB0"/>
    <w:rsid w:val="00E45220"/>
    <w:rsid w:val="00E45282"/>
    <w:rsid w:val="00E45316"/>
    <w:rsid w:val="00E4546E"/>
    <w:rsid w:val="00E45689"/>
    <w:rsid w:val="00E456F8"/>
    <w:rsid w:val="00E45ABB"/>
    <w:rsid w:val="00E45B5E"/>
    <w:rsid w:val="00E45C55"/>
    <w:rsid w:val="00E45E40"/>
    <w:rsid w:val="00E46040"/>
    <w:rsid w:val="00E4624F"/>
    <w:rsid w:val="00E46339"/>
    <w:rsid w:val="00E46679"/>
    <w:rsid w:val="00E46B84"/>
    <w:rsid w:val="00E46BF5"/>
    <w:rsid w:val="00E4719B"/>
    <w:rsid w:val="00E4774B"/>
    <w:rsid w:val="00E47804"/>
    <w:rsid w:val="00E47A62"/>
    <w:rsid w:val="00E47DC5"/>
    <w:rsid w:val="00E47DEE"/>
    <w:rsid w:val="00E50123"/>
    <w:rsid w:val="00E501CF"/>
    <w:rsid w:val="00E501F5"/>
    <w:rsid w:val="00E5051A"/>
    <w:rsid w:val="00E50724"/>
    <w:rsid w:val="00E50795"/>
    <w:rsid w:val="00E5093E"/>
    <w:rsid w:val="00E50942"/>
    <w:rsid w:val="00E50D3C"/>
    <w:rsid w:val="00E50DB4"/>
    <w:rsid w:val="00E50E72"/>
    <w:rsid w:val="00E51725"/>
    <w:rsid w:val="00E51736"/>
    <w:rsid w:val="00E51813"/>
    <w:rsid w:val="00E518C8"/>
    <w:rsid w:val="00E518F9"/>
    <w:rsid w:val="00E5194F"/>
    <w:rsid w:val="00E51B53"/>
    <w:rsid w:val="00E51D5D"/>
    <w:rsid w:val="00E51DD0"/>
    <w:rsid w:val="00E52177"/>
    <w:rsid w:val="00E52438"/>
    <w:rsid w:val="00E5247A"/>
    <w:rsid w:val="00E526E5"/>
    <w:rsid w:val="00E5282A"/>
    <w:rsid w:val="00E52E57"/>
    <w:rsid w:val="00E53657"/>
    <w:rsid w:val="00E536B4"/>
    <w:rsid w:val="00E537A8"/>
    <w:rsid w:val="00E537DC"/>
    <w:rsid w:val="00E53B4D"/>
    <w:rsid w:val="00E53BB3"/>
    <w:rsid w:val="00E53D72"/>
    <w:rsid w:val="00E53ED6"/>
    <w:rsid w:val="00E53F80"/>
    <w:rsid w:val="00E543AE"/>
    <w:rsid w:val="00E5471B"/>
    <w:rsid w:val="00E54763"/>
    <w:rsid w:val="00E54914"/>
    <w:rsid w:val="00E54A64"/>
    <w:rsid w:val="00E54CA7"/>
    <w:rsid w:val="00E551AB"/>
    <w:rsid w:val="00E55356"/>
    <w:rsid w:val="00E5536C"/>
    <w:rsid w:val="00E55CA7"/>
    <w:rsid w:val="00E55D49"/>
    <w:rsid w:val="00E55DE0"/>
    <w:rsid w:val="00E56326"/>
    <w:rsid w:val="00E56812"/>
    <w:rsid w:val="00E5683F"/>
    <w:rsid w:val="00E56AE1"/>
    <w:rsid w:val="00E56D00"/>
    <w:rsid w:val="00E56D15"/>
    <w:rsid w:val="00E56E53"/>
    <w:rsid w:val="00E57069"/>
    <w:rsid w:val="00E570FF"/>
    <w:rsid w:val="00E571A1"/>
    <w:rsid w:val="00E575AA"/>
    <w:rsid w:val="00E5769E"/>
    <w:rsid w:val="00E57788"/>
    <w:rsid w:val="00E57C5F"/>
    <w:rsid w:val="00E57D93"/>
    <w:rsid w:val="00E57E38"/>
    <w:rsid w:val="00E60072"/>
    <w:rsid w:val="00E60295"/>
    <w:rsid w:val="00E6041A"/>
    <w:rsid w:val="00E6048D"/>
    <w:rsid w:val="00E604FD"/>
    <w:rsid w:val="00E60595"/>
    <w:rsid w:val="00E60987"/>
    <w:rsid w:val="00E60A5D"/>
    <w:rsid w:val="00E60C2C"/>
    <w:rsid w:val="00E60D17"/>
    <w:rsid w:val="00E60D7D"/>
    <w:rsid w:val="00E60E4D"/>
    <w:rsid w:val="00E60FBF"/>
    <w:rsid w:val="00E61944"/>
    <w:rsid w:val="00E61CDB"/>
    <w:rsid w:val="00E61EDC"/>
    <w:rsid w:val="00E61F13"/>
    <w:rsid w:val="00E61F77"/>
    <w:rsid w:val="00E62037"/>
    <w:rsid w:val="00E62067"/>
    <w:rsid w:val="00E622CC"/>
    <w:rsid w:val="00E6243C"/>
    <w:rsid w:val="00E626E8"/>
    <w:rsid w:val="00E629F9"/>
    <w:rsid w:val="00E62E39"/>
    <w:rsid w:val="00E63132"/>
    <w:rsid w:val="00E63233"/>
    <w:rsid w:val="00E63303"/>
    <w:rsid w:val="00E63326"/>
    <w:rsid w:val="00E63577"/>
    <w:rsid w:val="00E63581"/>
    <w:rsid w:val="00E63797"/>
    <w:rsid w:val="00E6384A"/>
    <w:rsid w:val="00E63A01"/>
    <w:rsid w:val="00E63B7C"/>
    <w:rsid w:val="00E63B9C"/>
    <w:rsid w:val="00E63BB8"/>
    <w:rsid w:val="00E64155"/>
    <w:rsid w:val="00E64603"/>
    <w:rsid w:val="00E647C4"/>
    <w:rsid w:val="00E647F8"/>
    <w:rsid w:val="00E648FB"/>
    <w:rsid w:val="00E64F25"/>
    <w:rsid w:val="00E64FDE"/>
    <w:rsid w:val="00E65199"/>
    <w:rsid w:val="00E6521C"/>
    <w:rsid w:val="00E6525C"/>
    <w:rsid w:val="00E652E7"/>
    <w:rsid w:val="00E65921"/>
    <w:rsid w:val="00E65980"/>
    <w:rsid w:val="00E65D3D"/>
    <w:rsid w:val="00E66820"/>
    <w:rsid w:val="00E66DBD"/>
    <w:rsid w:val="00E66E84"/>
    <w:rsid w:val="00E67325"/>
    <w:rsid w:val="00E67705"/>
    <w:rsid w:val="00E67A61"/>
    <w:rsid w:val="00E67AE0"/>
    <w:rsid w:val="00E67C6D"/>
    <w:rsid w:val="00E67E9C"/>
    <w:rsid w:val="00E67EB3"/>
    <w:rsid w:val="00E67EFA"/>
    <w:rsid w:val="00E70127"/>
    <w:rsid w:val="00E701CB"/>
    <w:rsid w:val="00E702C4"/>
    <w:rsid w:val="00E70668"/>
    <w:rsid w:val="00E706C9"/>
    <w:rsid w:val="00E7088B"/>
    <w:rsid w:val="00E708D9"/>
    <w:rsid w:val="00E712A7"/>
    <w:rsid w:val="00E71A27"/>
    <w:rsid w:val="00E71DC6"/>
    <w:rsid w:val="00E71FB9"/>
    <w:rsid w:val="00E71FD0"/>
    <w:rsid w:val="00E722CB"/>
    <w:rsid w:val="00E7233E"/>
    <w:rsid w:val="00E72574"/>
    <w:rsid w:val="00E729D8"/>
    <w:rsid w:val="00E729DB"/>
    <w:rsid w:val="00E72A9C"/>
    <w:rsid w:val="00E72D30"/>
    <w:rsid w:val="00E72E01"/>
    <w:rsid w:val="00E72E9D"/>
    <w:rsid w:val="00E72F29"/>
    <w:rsid w:val="00E72FE2"/>
    <w:rsid w:val="00E72FF3"/>
    <w:rsid w:val="00E73090"/>
    <w:rsid w:val="00E7324F"/>
    <w:rsid w:val="00E735EC"/>
    <w:rsid w:val="00E73665"/>
    <w:rsid w:val="00E73C0D"/>
    <w:rsid w:val="00E73FD9"/>
    <w:rsid w:val="00E74C11"/>
    <w:rsid w:val="00E74C83"/>
    <w:rsid w:val="00E74EE0"/>
    <w:rsid w:val="00E7502C"/>
    <w:rsid w:val="00E75292"/>
    <w:rsid w:val="00E752B7"/>
    <w:rsid w:val="00E75337"/>
    <w:rsid w:val="00E75662"/>
    <w:rsid w:val="00E75854"/>
    <w:rsid w:val="00E76253"/>
    <w:rsid w:val="00E7650C"/>
    <w:rsid w:val="00E77014"/>
    <w:rsid w:val="00E7712E"/>
    <w:rsid w:val="00E7720D"/>
    <w:rsid w:val="00E7748C"/>
    <w:rsid w:val="00E77518"/>
    <w:rsid w:val="00E77710"/>
    <w:rsid w:val="00E77B23"/>
    <w:rsid w:val="00E77D03"/>
    <w:rsid w:val="00E8003C"/>
    <w:rsid w:val="00E800DC"/>
    <w:rsid w:val="00E803F4"/>
    <w:rsid w:val="00E8052D"/>
    <w:rsid w:val="00E806B2"/>
    <w:rsid w:val="00E807D1"/>
    <w:rsid w:val="00E80848"/>
    <w:rsid w:val="00E80B76"/>
    <w:rsid w:val="00E80BBE"/>
    <w:rsid w:val="00E80C63"/>
    <w:rsid w:val="00E80EA3"/>
    <w:rsid w:val="00E80F72"/>
    <w:rsid w:val="00E810E8"/>
    <w:rsid w:val="00E81118"/>
    <w:rsid w:val="00E812DE"/>
    <w:rsid w:val="00E81318"/>
    <w:rsid w:val="00E815EF"/>
    <w:rsid w:val="00E81840"/>
    <w:rsid w:val="00E81DFA"/>
    <w:rsid w:val="00E8226A"/>
    <w:rsid w:val="00E82303"/>
    <w:rsid w:val="00E82368"/>
    <w:rsid w:val="00E823FC"/>
    <w:rsid w:val="00E826EE"/>
    <w:rsid w:val="00E82762"/>
    <w:rsid w:val="00E827CA"/>
    <w:rsid w:val="00E829AF"/>
    <w:rsid w:val="00E82A4D"/>
    <w:rsid w:val="00E82BBB"/>
    <w:rsid w:val="00E82BF4"/>
    <w:rsid w:val="00E82C3D"/>
    <w:rsid w:val="00E82C86"/>
    <w:rsid w:val="00E82E2E"/>
    <w:rsid w:val="00E82EE1"/>
    <w:rsid w:val="00E82F26"/>
    <w:rsid w:val="00E83026"/>
    <w:rsid w:val="00E830AE"/>
    <w:rsid w:val="00E831F8"/>
    <w:rsid w:val="00E831FC"/>
    <w:rsid w:val="00E83302"/>
    <w:rsid w:val="00E8345D"/>
    <w:rsid w:val="00E8392A"/>
    <w:rsid w:val="00E83940"/>
    <w:rsid w:val="00E83E1A"/>
    <w:rsid w:val="00E83FD2"/>
    <w:rsid w:val="00E84155"/>
    <w:rsid w:val="00E84BCD"/>
    <w:rsid w:val="00E85169"/>
    <w:rsid w:val="00E8519A"/>
    <w:rsid w:val="00E851BB"/>
    <w:rsid w:val="00E85403"/>
    <w:rsid w:val="00E85407"/>
    <w:rsid w:val="00E854F9"/>
    <w:rsid w:val="00E855D9"/>
    <w:rsid w:val="00E856FD"/>
    <w:rsid w:val="00E85790"/>
    <w:rsid w:val="00E857A1"/>
    <w:rsid w:val="00E85896"/>
    <w:rsid w:val="00E85A71"/>
    <w:rsid w:val="00E85D66"/>
    <w:rsid w:val="00E85E9C"/>
    <w:rsid w:val="00E85EBB"/>
    <w:rsid w:val="00E8617A"/>
    <w:rsid w:val="00E86908"/>
    <w:rsid w:val="00E869AC"/>
    <w:rsid w:val="00E86DD1"/>
    <w:rsid w:val="00E8710C"/>
    <w:rsid w:val="00E873FE"/>
    <w:rsid w:val="00E8762B"/>
    <w:rsid w:val="00E8776E"/>
    <w:rsid w:val="00E87C1A"/>
    <w:rsid w:val="00E901F6"/>
    <w:rsid w:val="00E904B7"/>
    <w:rsid w:val="00E90567"/>
    <w:rsid w:val="00E909BF"/>
    <w:rsid w:val="00E9113C"/>
    <w:rsid w:val="00E914FE"/>
    <w:rsid w:val="00E91501"/>
    <w:rsid w:val="00E915B3"/>
    <w:rsid w:val="00E91A6B"/>
    <w:rsid w:val="00E91C19"/>
    <w:rsid w:val="00E9202E"/>
    <w:rsid w:val="00E9248B"/>
    <w:rsid w:val="00E92805"/>
    <w:rsid w:val="00E92C63"/>
    <w:rsid w:val="00E93002"/>
    <w:rsid w:val="00E93455"/>
    <w:rsid w:val="00E934AF"/>
    <w:rsid w:val="00E935B5"/>
    <w:rsid w:val="00E93776"/>
    <w:rsid w:val="00E93B21"/>
    <w:rsid w:val="00E93CDC"/>
    <w:rsid w:val="00E9405C"/>
    <w:rsid w:val="00E942E0"/>
    <w:rsid w:val="00E9446B"/>
    <w:rsid w:val="00E94926"/>
    <w:rsid w:val="00E94D11"/>
    <w:rsid w:val="00E94D72"/>
    <w:rsid w:val="00E95209"/>
    <w:rsid w:val="00E9534B"/>
    <w:rsid w:val="00E95395"/>
    <w:rsid w:val="00E955A6"/>
    <w:rsid w:val="00E9568D"/>
    <w:rsid w:val="00E959F5"/>
    <w:rsid w:val="00E95A94"/>
    <w:rsid w:val="00E95DF0"/>
    <w:rsid w:val="00E95ED7"/>
    <w:rsid w:val="00E96172"/>
    <w:rsid w:val="00E96354"/>
    <w:rsid w:val="00E964B1"/>
    <w:rsid w:val="00E96537"/>
    <w:rsid w:val="00E965C2"/>
    <w:rsid w:val="00E967F6"/>
    <w:rsid w:val="00E96A72"/>
    <w:rsid w:val="00E96C04"/>
    <w:rsid w:val="00E96D78"/>
    <w:rsid w:val="00E96E35"/>
    <w:rsid w:val="00E96EEB"/>
    <w:rsid w:val="00E973E0"/>
    <w:rsid w:val="00E9775F"/>
    <w:rsid w:val="00E977CF"/>
    <w:rsid w:val="00E97A59"/>
    <w:rsid w:val="00E97AE2"/>
    <w:rsid w:val="00E97C51"/>
    <w:rsid w:val="00E97EDB"/>
    <w:rsid w:val="00EA0175"/>
    <w:rsid w:val="00EA02D7"/>
    <w:rsid w:val="00EA0303"/>
    <w:rsid w:val="00EA03D4"/>
    <w:rsid w:val="00EA04AD"/>
    <w:rsid w:val="00EA0509"/>
    <w:rsid w:val="00EA065A"/>
    <w:rsid w:val="00EA06C0"/>
    <w:rsid w:val="00EA0823"/>
    <w:rsid w:val="00EA08CC"/>
    <w:rsid w:val="00EA0A09"/>
    <w:rsid w:val="00EA0A12"/>
    <w:rsid w:val="00EA0A64"/>
    <w:rsid w:val="00EA0CE3"/>
    <w:rsid w:val="00EA0E04"/>
    <w:rsid w:val="00EA0E89"/>
    <w:rsid w:val="00EA16A9"/>
    <w:rsid w:val="00EA170D"/>
    <w:rsid w:val="00EA188F"/>
    <w:rsid w:val="00EA197D"/>
    <w:rsid w:val="00EA19D6"/>
    <w:rsid w:val="00EA1C2E"/>
    <w:rsid w:val="00EA1CC6"/>
    <w:rsid w:val="00EA1F54"/>
    <w:rsid w:val="00EA2223"/>
    <w:rsid w:val="00EA231B"/>
    <w:rsid w:val="00EA2692"/>
    <w:rsid w:val="00EA2AE2"/>
    <w:rsid w:val="00EA2D55"/>
    <w:rsid w:val="00EA2E67"/>
    <w:rsid w:val="00EA2E79"/>
    <w:rsid w:val="00EA2F04"/>
    <w:rsid w:val="00EA2FDB"/>
    <w:rsid w:val="00EA3281"/>
    <w:rsid w:val="00EA32B0"/>
    <w:rsid w:val="00EA3573"/>
    <w:rsid w:val="00EA390F"/>
    <w:rsid w:val="00EA3AAE"/>
    <w:rsid w:val="00EA3AC2"/>
    <w:rsid w:val="00EA3BFB"/>
    <w:rsid w:val="00EA3C4D"/>
    <w:rsid w:val="00EA3FAD"/>
    <w:rsid w:val="00EA4E0B"/>
    <w:rsid w:val="00EA5419"/>
    <w:rsid w:val="00EA55B8"/>
    <w:rsid w:val="00EA5A4B"/>
    <w:rsid w:val="00EA65D0"/>
    <w:rsid w:val="00EA6622"/>
    <w:rsid w:val="00EA6A42"/>
    <w:rsid w:val="00EA6DC8"/>
    <w:rsid w:val="00EA6E6A"/>
    <w:rsid w:val="00EA734F"/>
    <w:rsid w:val="00EA7359"/>
    <w:rsid w:val="00EA75BF"/>
    <w:rsid w:val="00EA770D"/>
    <w:rsid w:val="00EA7AD1"/>
    <w:rsid w:val="00EA7B32"/>
    <w:rsid w:val="00EB0245"/>
    <w:rsid w:val="00EB03F4"/>
    <w:rsid w:val="00EB05AB"/>
    <w:rsid w:val="00EB06F6"/>
    <w:rsid w:val="00EB09DF"/>
    <w:rsid w:val="00EB0B2C"/>
    <w:rsid w:val="00EB0D07"/>
    <w:rsid w:val="00EB0DDB"/>
    <w:rsid w:val="00EB0F44"/>
    <w:rsid w:val="00EB1058"/>
    <w:rsid w:val="00EB126D"/>
    <w:rsid w:val="00EB137F"/>
    <w:rsid w:val="00EB1391"/>
    <w:rsid w:val="00EB1462"/>
    <w:rsid w:val="00EB19B8"/>
    <w:rsid w:val="00EB1D20"/>
    <w:rsid w:val="00EB219B"/>
    <w:rsid w:val="00EB2260"/>
    <w:rsid w:val="00EB2782"/>
    <w:rsid w:val="00EB2847"/>
    <w:rsid w:val="00EB2A47"/>
    <w:rsid w:val="00EB2B82"/>
    <w:rsid w:val="00EB2C9C"/>
    <w:rsid w:val="00EB2D34"/>
    <w:rsid w:val="00EB2FC1"/>
    <w:rsid w:val="00EB32D8"/>
    <w:rsid w:val="00EB3DA6"/>
    <w:rsid w:val="00EB3E57"/>
    <w:rsid w:val="00EB41A4"/>
    <w:rsid w:val="00EB43D0"/>
    <w:rsid w:val="00EB440D"/>
    <w:rsid w:val="00EB4410"/>
    <w:rsid w:val="00EB4A5E"/>
    <w:rsid w:val="00EB5337"/>
    <w:rsid w:val="00EB54B2"/>
    <w:rsid w:val="00EB560E"/>
    <w:rsid w:val="00EB590A"/>
    <w:rsid w:val="00EB596F"/>
    <w:rsid w:val="00EB5B27"/>
    <w:rsid w:val="00EB5E77"/>
    <w:rsid w:val="00EB5F8B"/>
    <w:rsid w:val="00EB5FC5"/>
    <w:rsid w:val="00EB61E3"/>
    <w:rsid w:val="00EB64E0"/>
    <w:rsid w:val="00EB6586"/>
    <w:rsid w:val="00EB6A28"/>
    <w:rsid w:val="00EB6C65"/>
    <w:rsid w:val="00EB709E"/>
    <w:rsid w:val="00EB7258"/>
    <w:rsid w:val="00EB7442"/>
    <w:rsid w:val="00EB7657"/>
    <w:rsid w:val="00EB77AA"/>
    <w:rsid w:val="00EB79AC"/>
    <w:rsid w:val="00EB7A2A"/>
    <w:rsid w:val="00EB7DD3"/>
    <w:rsid w:val="00EB7E86"/>
    <w:rsid w:val="00EB7FB0"/>
    <w:rsid w:val="00EC0187"/>
    <w:rsid w:val="00EC02B3"/>
    <w:rsid w:val="00EC0311"/>
    <w:rsid w:val="00EC03B4"/>
    <w:rsid w:val="00EC06A8"/>
    <w:rsid w:val="00EC07FD"/>
    <w:rsid w:val="00EC09C6"/>
    <w:rsid w:val="00EC0D3E"/>
    <w:rsid w:val="00EC136C"/>
    <w:rsid w:val="00EC15F9"/>
    <w:rsid w:val="00EC1647"/>
    <w:rsid w:val="00EC1665"/>
    <w:rsid w:val="00EC19CE"/>
    <w:rsid w:val="00EC1D4B"/>
    <w:rsid w:val="00EC22B7"/>
    <w:rsid w:val="00EC24C0"/>
    <w:rsid w:val="00EC24D1"/>
    <w:rsid w:val="00EC267C"/>
    <w:rsid w:val="00EC26BB"/>
    <w:rsid w:val="00EC2F71"/>
    <w:rsid w:val="00EC3648"/>
    <w:rsid w:val="00EC3662"/>
    <w:rsid w:val="00EC3F84"/>
    <w:rsid w:val="00EC401F"/>
    <w:rsid w:val="00EC41CF"/>
    <w:rsid w:val="00EC4222"/>
    <w:rsid w:val="00EC457C"/>
    <w:rsid w:val="00EC4F1B"/>
    <w:rsid w:val="00EC50F8"/>
    <w:rsid w:val="00EC5224"/>
    <w:rsid w:val="00EC55F4"/>
    <w:rsid w:val="00EC577E"/>
    <w:rsid w:val="00EC5AF7"/>
    <w:rsid w:val="00EC5B5F"/>
    <w:rsid w:val="00EC5C84"/>
    <w:rsid w:val="00EC5DB8"/>
    <w:rsid w:val="00EC6196"/>
    <w:rsid w:val="00EC61A1"/>
    <w:rsid w:val="00EC626D"/>
    <w:rsid w:val="00EC651A"/>
    <w:rsid w:val="00EC6652"/>
    <w:rsid w:val="00EC66CE"/>
    <w:rsid w:val="00EC66F4"/>
    <w:rsid w:val="00EC680F"/>
    <w:rsid w:val="00EC6C59"/>
    <w:rsid w:val="00EC6C9E"/>
    <w:rsid w:val="00EC6CA4"/>
    <w:rsid w:val="00EC6CDD"/>
    <w:rsid w:val="00EC6CE7"/>
    <w:rsid w:val="00EC6D8C"/>
    <w:rsid w:val="00EC6FDD"/>
    <w:rsid w:val="00EC7035"/>
    <w:rsid w:val="00EC709D"/>
    <w:rsid w:val="00EC7524"/>
    <w:rsid w:val="00EC75CF"/>
    <w:rsid w:val="00EC7910"/>
    <w:rsid w:val="00EC7BBC"/>
    <w:rsid w:val="00EC7F54"/>
    <w:rsid w:val="00ED007B"/>
    <w:rsid w:val="00ED00F6"/>
    <w:rsid w:val="00ED0114"/>
    <w:rsid w:val="00ED0149"/>
    <w:rsid w:val="00ED02EF"/>
    <w:rsid w:val="00ED04EF"/>
    <w:rsid w:val="00ED07A8"/>
    <w:rsid w:val="00ED09B1"/>
    <w:rsid w:val="00ED0AD1"/>
    <w:rsid w:val="00ED1264"/>
    <w:rsid w:val="00ED1397"/>
    <w:rsid w:val="00ED1616"/>
    <w:rsid w:val="00ED16C8"/>
    <w:rsid w:val="00ED1902"/>
    <w:rsid w:val="00ED1C33"/>
    <w:rsid w:val="00ED1D3C"/>
    <w:rsid w:val="00ED1DAE"/>
    <w:rsid w:val="00ED1E6A"/>
    <w:rsid w:val="00ED1F90"/>
    <w:rsid w:val="00ED2146"/>
    <w:rsid w:val="00ED28B1"/>
    <w:rsid w:val="00ED2A44"/>
    <w:rsid w:val="00ED2BB2"/>
    <w:rsid w:val="00ED2EE0"/>
    <w:rsid w:val="00ED33DF"/>
    <w:rsid w:val="00ED3746"/>
    <w:rsid w:val="00ED3780"/>
    <w:rsid w:val="00ED39A9"/>
    <w:rsid w:val="00ED39D7"/>
    <w:rsid w:val="00ED4064"/>
    <w:rsid w:val="00ED4258"/>
    <w:rsid w:val="00ED4338"/>
    <w:rsid w:val="00ED4539"/>
    <w:rsid w:val="00ED45DC"/>
    <w:rsid w:val="00ED4CC9"/>
    <w:rsid w:val="00ED4E05"/>
    <w:rsid w:val="00ED4E9F"/>
    <w:rsid w:val="00ED4F31"/>
    <w:rsid w:val="00ED5174"/>
    <w:rsid w:val="00ED52AD"/>
    <w:rsid w:val="00ED5433"/>
    <w:rsid w:val="00ED54DE"/>
    <w:rsid w:val="00ED599A"/>
    <w:rsid w:val="00ED5E6E"/>
    <w:rsid w:val="00ED5FC2"/>
    <w:rsid w:val="00ED5FF6"/>
    <w:rsid w:val="00ED634C"/>
    <w:rsid w:val="00ED6443"/>
    <w:rsid w:val="00ED6676"/>
    <w:rsid w:val="00ED6B24"/>
    <w:rsid w:val="00ED6C09"/>
    <w:rsid w:val="00ED6C3B"/>
    <w:rsid w:val="00ED6E44"/>
    <w:rsid w:val="00ED7329"/>
    <w:rsid w:val="00ED74AF"/>
    <w:rsid w:val="00ED76D2"/>
    <w:rsid w:val="00ED7E13"/>
    <w:rsid w:val="00ED7E5C"/>
    <w:rsid w:val="00EE00AA"/>
    <w:rsid w:val="00EE019C"/>
    <w:rsid w:val="00EE0230"/>
    <w:rsid w:val="00EE059D"/>
    <w:rsid w:val="00EE06E5"/>
    <w:rsid w:val="00EE093D"/>
    <w:rsid w:val="00EE0AE2"/>
    <w:rsid w:val="00EE10D7"/>
    <w:rsid w:val="00EE177A"/>
    <w:rsid w:val="00EE1B14"/>
    <w:rsid w:val="00EE1F54"/>
    <w:rsid w:val="00EE2065"/>
    <w:rsid w:val="00EE210E"/>
    <w:rsid w:val="00EE213C"/>
    <w:rsid w:val="00EE2436"/>
    <w:rsid w:val="00EE2496"/>
    <w:rsid w:val="00EE2925"/>
    <w:rsid w:val="00EE2C97"/>
    <w:rsid w:val="00EE2D8B"/>
    <w:rsid w:val="00EE3030"/>
    <w:rsid w:val="00EE3860"/>
    <w:rsid w:val="00EE3A3F"/>
    <w:rsid w:val="00EE3B9E"/>
    <w:rsid w:val="00EE400E"/>
    <w:rsid w:val="00EE40DD"/>
    <w:rsid w:val="00EE41AF"/>
    <w:rsid w:val="00EE422D"/>
    <w:rsid w:val="00EE43BB"/>
    <w:rsid w:val="00EE45F0"/>
    <w:rsid w:val="00EE4AAD"/>
    <w:rsid w:val="00EE4B2D"/>
    <w:rsid w:val="00EE4B4C"/>
    <w:rsid w:val="00EE4B71"/>
    <w:rsid w:val="00EE4D51"/>
    <w:rsid w:val="00EE5A11"/>
    <w:rsid w:val="00EE5A54"/>
    <w:rsid w:val="00EE5BD7"/>
    <w:rsid w:val="00EE5F7D"/>
    <w:rsid w:val="00EE5F87"/>
    <w:rsid w:val="00EE5FD6"/>
    <w:rsid w:val="00EE612E"/>
    <w:rsid w:val="00EE6186"/>
    <w:rsid w:val="00EE61FF"/>
    <w:rsid w:val="00EE6230"/>
    <w:rsid w:val="00EE637A"/>
    <w:rsid w:val="00EE650D"/>
    <w:rsid w:val="00EE671B"/>
    <w:rsid w:val="00EE678A"/>
    <w:rsid w:val="00EE683A"/>
    <w:rsid w:val="00EE6882"/>
    <w:rsid w:val="00EE6936"/>
    <w:rsid w:val="00EE69B3"/>
    <w:rsid w:val="00EE6A2F"/>
    <w:rsid w:val="00EE6D94"/>
    <w:rsid w:val="00EE6DE5"/>
    <w:rsid w:val="00EE6E45"/>
    <w:rsid w:val="00EE74C0"/>
    <w:rsid w:val="00EE74CE"/>
    <w:rsid w:val="00EE7634"/>
    <w:rsid w:val="00EE7998"/>
    <w:rsid w:val="00EF000F"/>
    <w:rsid w:val="00EF0186"/>
    <w:rsid w:val="00EF02E8"/>
    <w:rsid w:val="00EF0A22"/>
    <w:rsid w:val="00EF0D8C"/>
    <w:rsid w:val="00EF107C"/>
    <w:rsid w:val="00EF112E"/>
    <w:rsid w:val="00EF132E"/>
    <w:rsid w:val="00EF1346"/>
    <w:rsid w:val="00EF145A"/>
    <w:rsid w:val="00EF1596"/>
    <w:rsid w:val="00EF164B"/>
    <w:rsid w:val="00EF16D5"/>
    <w:rsid w:val="00EF1841"/>
    <w:rsid w:val="00EF1A3B"/>
    <w:rsid w:val="00EF1A4A"/>
    <w:rsid w:val="00EF1BBC"/>
    <w:rsid w:val="00EF1D8E"/>
    <w:rsid w:val="00EF20C4"/>
    <w:rsid w:val="00EF218F"/>
    <w:rsid w:val="00EF222E"/>
    <w:rsid w:val="00EF24AC"/>
    <w:rsid w:val="00EF24CF"/>
    <w:rsid w:val="00EF25DA"/>
    <w:rsid w:val="00EF266B"/>
    <w:rsid w:val="00EF27C9"/>
    <w:rsid w:val="00EF2BD1"/>
    <w:rsid w:val="00EF2CE4"/>
    <w:rsid w:val="00EF32CF"/>
    <w:rsid w:val="00EF3310"/>
    <w:rsid w:val="00EF3405"/>
    <w:rsid w:val="00EF35AB"/>
    <w:rsid w:val="00EF38A1"/>
    <w:rsid w:val="00EF38FE"/>
    <w:rsid w:val="00EF3C47"/>
    <w:rsid w:val="00EF3C60"/>
    <w:rsid w:val="00EF4071"/>
    <w:rsid w:val="00EF414C"/>
    <w:rsid w:val="00EF4683"/>
    <w:rsid w:val="00EF4AF3"/>
    <w:rsid w:val="00EF4C0F"/>
    <w:rsid w:val="00EF4C71"/>
    <w:rsid w:val="00EF4F6F"/>
    <w:rsid w:val="00EF5233"/>
    <w:rsid w:val="00EF533B"/>
    <w:rsid w:val="00EF597C"/>
    <w:rsid w:val="00EF59C0"/>
    <w:rsid w:val="00EF5A17"/>
    <w:rsid w:val="00EF5B94"/>
    <w:rsid w:val="00EF6453"/>
    <w:rsid w:val="00EF6BA3"/>
    <w:rsid w:val="00EF6BA9"/>
    <w:rsid w:val="00EF6C90"/>
    <w:rsid w:val="00EF6EEB"/>
    <w:rsid w:val="00EF6FCD"/>
    <w:rsid w:val="00EF7003"/>
    <w:rsid w:val="00EF7242"/>
    <w:rsid w:val="00EF7504"/>
    <w:rsid w:val="00EF75DB"/>
    <w:rsid w:val="00EF78C3"/>
    <w:rsid w:val="00EF7929"/>
    <w:rsid w:val="00EF7CAB"/>
    <w:rsid w:val="00EF7D9F"/>
    <w:rsid w:val="00EF7DB1"/>
    <w:rsid w:val="00F001E4"/>
    <w:rsid w:val="00F004E4"/>
    <w:rsid w:val="00F00787"/>
    <w:rsid w:val="00F008D4"/>
    <w:rsid w:val="00F0114F"/>
    <w:rsid w:val="00F01251"/>
    <w:rsid w:val="00F0140C"/>
    <w:rsid w:val="00F015C0"/>
    <w:rsid w:val="00F01622"/>
    <w:rsid w:val="00F0162B"/>
    <w:rsid w:val="00F01ADC"/>
    <w:rsid w:val="00F01D78"/>
    <w:rsid w:val="00F01E66"/>
    <w:rsid w:val="00F01E6F"/>
    <w:rsid w:val="00F02098"/>
    <w:rsid w:val="00F020D4"/>
    <w:rsid w:val="00F0238B"/>
    <w:rsid w:val="00F0294C"/>
    <w:rsid w:val="00F029D7"/>
    <w:rsid w:val="00F03494"/>
    <w:rsid w:val="00F03B1C"/>
    <w:rsid w:val="00F03F61"/>
    <w:rsid w:val="00F04006"/>
    <w:rsid w:val="00F042FA"/>
    <w:rsid w:val="00F04419"/>
    <w:rsid w:val="00F045D9"/>
    <w:rsid w:val="00F0474B"/>
    <w:rsid w:val="00F048F5"/>
    <w:rsid w:val="00F049B8"/>
    <w:rsid w:val="00F049DB"/>
    <w:rsid w:val="00F04BB8"/>
    <w:rsid w:val="00F04C15"/>
    <w:rsid w:val="00F04CF5"/>
    <w:rsid w:val="00F050C8"/>
    <w:rsid w:val="00F051F9"/>
    <w:rsid w:val="00F0525D"/>
    <w:rsid w:val="00F0536A"/>
    <w:rsid w:val="00F0552C"/>
    <w:rsid w:val="00F057D3"/>
    <w:rsid w:val="00F0584C"/>
    <w:rsid w:val="00F058A0"/>
    <w:rsid w:val="00F0597A"/>
    <w:rsid w:val="00F05B14"/>
    <w:rsid w:val="00F06214"/>
    <w:rsid w:val="00F0625D"/>
    <w:rsid w:val="00F063A3"/>
    <w:rsid w:val="00F0642F"/>
    <w:rsid w:val="00F06474"/>
    <w:rsid w:val="00F06A29"/>
    <w:rsid w:val="00F06B48"/>
    <w:rsid w:val="00F06B78"/>
    <w:rsid w:val="00F06F47"/>
    <w:rsid w:val="00F073E7"/>
    <w:rsid w:val="00F074B3"/>
    <w:rsid w:val="00F077C3"/>
    <w:rsid w:val="00F078C7"/>
    <w:rsid w:val="00F07B37"/>
    <w:rsid w:val="00F07E55"/>
    <w:rsid w:val="00F07EC3"/>
    <w:rsid w:val="00F108E5"/>
    <w:rsid w:val="00F10921"/>
    <w:rsid w:val="00F10F5F"/>
    <w:rsid w:val="00F10F8E"/>
    <w:rsid w:val="00F110D1"/>
    <w:rsid w:val="00F11A19"/>
    <w:rsid w:val="00F11E0A"/>
    <w:rsid w:val="00F11ECC"/>
    <w:rsid w:val="00F11F69"/>
    <w:rsid w:val="00F11FCF"/>
    <w:rsid w:val="00F1248E"/>
    <w:rsid w:val="00F12509"/>
    <w:rsid w:val="00F127EA"/>
    <w:rsid w:val="00F12A94"/>
    <w:rsid w:val="00F12ABC"/>
    <w:rsid w:val="00F12B38"/>
    <w:rsid w:val="00F12DE4"/>
    <w:rsid w:val="00F12DE5"/>
    <w:rsid w:val="00F13001"/>
    <w:rsid w:val="00F1304E"/>
    <w:rsid w:val="00F13082"/>
    <w:rsid w:val="00F130AF"/>
    <w:rsid w:val="00F13291"/>
    <w:rsid w:val="00F13329"/>
    <w:rsid w:val="00F1346D"/>
    <w:rsid w:val="00F13594"/>
    <w:rsid w:val="00F13963"/>
    <w:rsid w:val="00F1412E"/>
    <w:rsid w:val="00F1419C"/>
    <w:rsid w:val="00F14494"/>
    <w:rsid w:val="00F147D9"/>
    <w:rsid w:val="00F14878"/>
    <w:rsid w:val="00F14911"/>
    <w:rsid w:val="00F1494A"/>
    <w:rsid w:val="00F149C5"/>
    <w:rsid w:val="00F14CAE"/>
    <w:rsid w:val="00F14D2D"/>
    <w:rsid w:val="00F14ECE"/>
    <w:rsid w:val="00F1507B"/>
    <w:rsid w:val="00F150ED"/>
    <w:rsid w:val="00F15128"/>
    <w:rsid w:val="00F15388"/>
    <w:rsid w:val="00F153A8"/>
    <w:rsid w:val="00F15698"/>
    <w:rsid w:val="00F157C7"/>
    <w:rsid w:val="00F15AFB"/>
    <w:rsid w:val="00F15B53"/>
    <w:rsid w:val="00F15B71"/>
    <w:rsid w:val="00F15E5D"/>
    <w:rsid w:val="00F162AA"/>
    <w:rsid w:val="00F162F8"/>
    <w:rsid w:val="00F165B9"/>
    <w:rsid w:val="00F168E6"/>
    <w:rsid w:val="00F16964"/>
    <w:rsid w:val="00F16A88"/>
    <w:rsid w:val="00F16CE1"/>
    <w:rsid w:val="00F16DAF"/>
    <w:rsid w:val="00F16E5F"/>
    <w:rsid w:val="00F16FFE"/>
    <w:rsid w:val="00F175C2"/>
    <w:rsid w:val="00F1767A"/>
    <w:rsid w:val="00F178F0"/>
    <w:rsid w:val="00F17962"/>
    <w:rsid w:val="00F17CBB"/>
    <w:rsid w:val="00F20233"/>
    <w:rsid w:val="00F202BF"/>
    <w:rsid w:val="00F20444"/>
    <w:rsid w:val="00F20F76"/>
    <w:rsid w:val="00F20FD6"/>
    <w:rsid w:val="00F210BE"/>
    <w:rsid w:val="00F21242"/>
    <w:rsid w:val="00F21BDD"/>
    <w:rsid w:val="00F21C60"/>
    <w:rsid w:val="00F21F9B"/>
    <w:rsid w:val="00F220BD"/>
    <w:rsid w:val="00F223E6"/>
    <w:rsid w:val="00F22651"/>
    <w:rsid w:val="00F2273D"/>
    <w:rsid w:val="00F22766"/>
    <w:rsid w:val="00F2281D"/>
    <w:rsid w:val="00F2292B"/>
    <w:rsid w:val="00F22A27"/>
    <w:rsid w:val="00F22C0B"/>
    <w:rsid w:val="00F23019"/>
    <w:rsid w:val="00F232FE"/>
    <w:rsid w:val="00F233CC"/>
    <w:rsid w:val="00F234E7"/>
    <w:rsid w:val="00F23547"/>
    <w:rsid w:val="00F23549"/>
    <w:rsid w:val="00F23BA6"/>
    <w:rsid w:val="00F23BC2"/>
    <w:rsid w:val="00F23F2E"/>
    <w:rsid w:val="00F23F64"/>
    <w:rsid w:val="00F2448D"/>
    <w:rsid w:val="00F24B1D"/>
    <w:rsid w:val="00F253B1"/>
    <w:rsid w:val="00F258C6"/>
    <w:rsid w:val="00F25DF0"/>
    <w:rsid w:val="00F25FF7"/>
    <w:rsid w:val="00F26021"/>
    <w:rsid w:val="00F26192"/>
    <w:rsid w:val="00F2639D"/>
    <w:rsid w:val="00F264AE"/>
    <w:rsid w:val="00F26533"/>
    <w:rsid w:val="00F266A8"/>
    <w:rsid w:val="00F26BB9"/>
    <w:rsid w:val="00F26D83"/>
    <w:rsid w:val="00F26F5D"/>
    <w:rsid w:val="00F27339"/>
    <w:rsid w:val="00F273E9"/>
    <w:rsid w:val="00F277F0"/>
    <w:rsid w:val="00F27FD2"/>
    <w:rsid w:val="00F302CD"/>
    <w:rsid w:val="00F307BA"/>
    <w:rsid w:val="00F30945"/>
    <w:rsid w:val="00F30B9C"/>
    <w:rsid w:val="00F30BDE"/>
    <w:rsid w:val="00F30DD8"/>
    <w:rsid w:val="00F30E83"/>
    <w:rsid w:val="00F30F28"/>
    <w:rsid w:val="00F30FCC"/>
    <w:rsid w:val="00F31014"/>
    <w:rsid w:val="00F31032"/>
    <w:rsid w:val="00F311F4"/>
    <w:rsid w:val="00F312B3"/>
    <w:rsid w:val="00F31409"/>
    <w:rsid w:val="00F31476"/>
    <w:rsid w:val="00F31520"/>
    <w:rsid w:val="00F31AB4"/>
    <w:rsid w:val="00F32266"/>
    <w:rsid w:val="00F323A3"/>
    <w:rsid w:val="00F32583"/>
    <w:rsid w:val="00F326DF"/>
    <w:rsid w:val="00F3274F"/>
    <w:rsid w:val="00F32866"/>
    <w:rsid w:val="00F32988"/>
    <w:rsid w:val="00F3359E"/>
    <w:rsid w:val="00F33786"/>
    <w:rsid w:val="00F338F6"/>
    <w:rsid w:val="00F33A5E"/>
    <w:rsid w:val="00F33C56"/>
    <w:rsid w:val="00F33CB8"/>
    <w:rsid w:val="00F33F78"/>
    <w:rsid w:val="00F340F3"/>
    <w:rsid w:val="00F34266"/>
    <w:rsid w:val="00F344E0"/>
    <w:rsid w:val="00F349A0"/>
    <w:rsid w:val="00F349B7"/>
    <w:rsid w:val="00F34DC6"/>
    <w:rsid w:val="00F34FB2"/>
    <w:rsid w:val="00F3513E"/>
    <w:rsid w:val="00F35270"/>
    <w:rsid w:val="00F35444"/>
    <w:rsid w:val="00F35484"/>
    <w:rsid w:val="00F355CF"/>
    <w:rsid w:val="00F35779"/>
    <w:rsid w:val="00F35849"/>
    <w:rsid w:val="00F359FA"/>
    <w:rsid w:val="00F35D0E"/>
    <w:rsid w:val="00F35D78"/>
    <w:rsid w:val="00F35DC3"/>
    <w:rsid w:val="00F35DE5"/>
    <w:rsid w:val="00F363F5"/>
    <w:rsid w:val="00F367EC"/>
    <w:rsid w:val="00F36863"/>
    <w:rsid w:val="00F3686C"/>
    <w:rsid w:val="00F3691D"/>
    <w:rsid w:val="00F36AF5"/>
    <w:rsid w:val="00F36B00"/>
    <w:rsid w:val="00F36B64"/>
    <w:rsid w:val="00F36E99"/>
    <w:rsid w:val="00F37081"/>
    <w:rsid w:val="00F37166"/>
    <w:rsid w:val="00F372AF"/>
    <w:rsid w:val="00F3749D"/>
    <w:rsid w:val="00F374BA"/>
    <w:rsid w:val="00F3767E"/>
    <w:rsid w:val="00F3797D"/>
    <w:rsid w:val="00F37D6F"/>
    <w:rsid w:val="00F37E21"/>
    <w:rsid w:val="00F4001A"/>
    <w:rsid w:val="00F401C4"/>
    <w:rsid w:val="00F40275"/>
    <w:rsid w:val="00F406A5"/>
    <w:rsid w:val="00F407C3"/>
    <w:rsid w:val="00F408DF"/>
    <w:rsid w:val="00F4095A"/>
    <w:rsid w:val="00F40A29"/>
    <w:rsid w:val="00F40CB2"/>
    <w:rsid w:val="00F40ECB"/>
    <w:rsid w:val="00F41282"/>
    <w:rsid w:val="00F412C4"/>
    <w:rsid w:val="00F414D8"/>
    <w:rsid w:val="00F41603"/>
    <w:rsid w:val="00F4163B"/>
    <w:rsid w:val="00F4169C"/>
    <w:rsid w:val="00F4217C"/>
    <w:rsid w:val="00F4292E"/>
    <w:rsid w:val="00F429DB"/>
    <w:rsid w:val="00F42A2B"/>
    <w:rsid w:val="00F43345"/>
    <w:rsid w:val="00F437F7"/>
    <w:rsid w:val="00F43973"/>
    <w:rsid w:val="00F4397B"/>
    <w:rsid w:val="00F43A89"/>
    <w:rsid w:val="00F43B19"/>
    <w:rsid w:val="00F43B3A"/>
    <w:rsid w:val="00F43C74"/>
    <w:rsid w:val="00F43E0E"/>
    <w:rsid w:val="00F440F7"/>
    <w:rsid w:val="00F4418C"/>
    <w:rsid w:val="00F443A8"/>
    <w:rsid w:val="00F4458F"/>
    <w:rsid w:val="00F446AA"/>
    <w:rsid w:val="00F449B1"/>
    <w:rsid w:val="00F44A52"/>
    <w:rsid w:val="00F44D0C"/>
    <w:rsid w:val="00F4504B"/>
    <w:rsid w:val="00F45760"/>
    <w:rsid w:val="00F458C8"/>
    <w:rsid w:val="00F458EA"/>
    <w:rsid w:val="00F45928"/>
    <w:rsid w:val="00F45951"/>
    <w:rsid w:val="00F45998"/>
    <w:rsid w:val="00F459D7"/>
    <w:rsid w:val="00F45B5A"/>
    <w:rsid w:val="00F45DDA"/>
    <w:rsid w:val="00F45DE5"/>
    <w:rsid w:val="00F45E42"/>
    <w:rsid w:val="00F45F9E"/>
    <w:rsid w:val="00F46082"/>
    <w:rsid w:val="00F461D6"/>
    <w:rsid w:val="00F46345"/>
    <w:rsid w:val="00F465AC"/>
    <w:rsid w:val="00F46A16"/>
    <w:rsid w:val="00F471BE"/>
    <w:rsid w:val="00F4763D"/>
    <w:rsid w:val="00F47AB3"/>
    <w:rsid w:val="00F47B1C"/>
    <w:rsid w:val="00F50032"/>
    <w:rsid w:val="00F503DB"/>
    <w:rsid w:val="00F5044D"/>
    <w:rsid w:val="00F504A4"/>
    <w:rsid w:val="00F50BBF"/>
    <w:rsid w:val="00F50FC8"/>
    <w:rsid w:val="00F50FD7"/>
    <w:rsid w:val="00F511D0"/>
    <w:rsid w:val="00F512CD"/>
    <w:rsid w:val="00F51551"/>
    <w:rsid w:val="00F5167A"/>
    <w:rsid w:val="00F51840"/>
    <w:rsid w:val="00F51ABF"/>
    <w:rsid w:val="00F51F1D"/>
    <w:rsid w:val="00F520E0"/>
    <w:rsid w:val="00F522EF"/>
    <w:rsid w:val="00F525FF"/>
    <w:rsid w:val="00F52753"/>
    <w:rsid w:val="00F52831"/>
    <w:rsid w:val="00F52978"/>
    <w:rsid w:val="00F52A92"/>
    <w:rsid w:val="00F52D39"/>
    <w:rsid w:val="00F52F32"/>
    <w:rsid w:val="00F52FCB"/>
    <w:rsid w:val="00F5326B"/>
    <w:rsid w:val="00F53420"/>
    <w:rsid w:val="00F534F1"/>
    <w:rsid w:val="00F5375E"/>
    <w:rsid w:val="00F53766"/>
    <w:rsid w:val="00F53773"/>
    <w:rsid w:val="00F53E4A"/>
    <w:rsid w:val="00F53F20"/>
    <w:rsid w:val="00F541B7"/>
    <w:rsid w:val="00F541EF"/>
    <w:rsid w:val="00F545B0"/>
    <w:rsid w:val="00F548CB"/>
    <w:rsid w:val="00F549BC"/>
    <w:rsid w:val="00F54CA7"/>
    <w:rsid w:val="00F54DCB"/>
    <w:rsid w:val="00F54FAE"/>
    <w:rsid w:val="00F54FD9"/>
    <w:rsid w:val="00F5535A"/>
    <w:rsid w:val="00F555C5"/>
    <w:rsid w:val="00F55836"/>
    <w:rsid w:val="00F5584F"/>
    <w:rsid w:val="00F55A59"/>
    <w:rsid w:val="00F55BFA"/>
    <w:rsid w:val="00F56109"/>
    <w:rsid w:val="00F56606"/>
    <w:rsid w:val="00F5697F"/>
    <w:rsid w:val="00F56A98"/>
    <w:rsid w:val="00F56C2A"/>
    <w:rsid w:val="00F56E50"/>
    <w:rsid w:val="00F56E8B"/>
    <w:rsid w:val="00F56FAA"/>
    <w:rsid w:val="00F57073"/>
    <w:rsid w:val="00F57633"/>
    <w:rsid w:val="00F579AC"/>
    <w:rsid w:val="00F57A1A"/>
    <w:rsid w:val="00F57C7E"/>
    <w:rsid w:val="00F602BF"/>
    <w:rsid w:val="00F60764"/>
    <w:rsid w:val="00F60C82"/>
    <w:rsid w:val="00F60D44"/>
    <w:rsid w:val="00F613A5"/>
    <w:rsid w:val="00F618A7"/>
    <w:rsid w:val="00F61F6E"/>
    <w:rsid w:val="00F62096"/>
    <w:rsid w:val="00F62275"/>
    <w:rsid w:val="00F62294"/>
    <w:rsid w:val="00F62448"/>
    <w:rsid w:val="00F629A6"/>
    <w:rsid w:val="00F62DD9"/>
    <w:rsid w:val="00F62E02"/>
    <w:rsid w:val="00F62E94"/>
    <w:rsid w:val="00F6307E"/>
    <w:rsid w:val="00F6337F"/>
    <w:rsid w:val="00F633A9"/>
    <w:rsid w:val="00F63544"/>
    <w:rsid w:val="00F6354C"/>
    <w:rsid w:val="00F63668"/>
    <w:rsid w:val="00F63679"/>
    <w:rsid w:val="00F63C69"/>
    <w:rsid w:val="00F63E4A"/>
    <w:rsid w:val="00F6408B"/>
    <w:rsid w:val="00F640BC"/>
    <w:rsid w:val="00F64178"/>
    <w:rsid w:val="00F642C6"/>
    <w:rsid w:val="00F646DD"/>
    <w:rsid w:val="00F649C4"/>
    <w:rsid w:val="00F65516"/>
    <w:rsid w:val="00F6558F"/>
    <w:rsid w:val="00F6589F"/>
    <w:rsid w:val="00F6595B"/>
    <w:rsid w:val="00F65A4A"/>
    <w:rsid w:val="00F65A81"/>
    <w:rsid w:val="00F661F7"/>
    <w:rsid w:val="00F663C0"/>
    <w:rsid w:val="00F66449"/>
    <w:rsid w:val="00F664BE"/>
    <w:rsid w:val="00F664F8"/>
    <w:rsid w:val="00F667B4"/>
    <w:rsid w:val="00F66887"/>
    <w:rsid w:val="00F66B50"/>
    <w:rsid w:val="00F66B9F"/>
    <w:rsid w:val="00F66D12"/>
    <w:rsid w:val="00F66F4C"/>
    <w:rsid w:val="00F66F85"/>
    <w:rsid w:val="00F6717C"/>
    <w:rsid w:val="00F673E2"/>
    <w:rsid w:val="00F67431"/>
    <w:rsid w:val="00F67517"/>
    <w:rsid w:val="00F6751E"/>
    <w:rsid w:val="00F675DF"/>
    <w:rsid w:val="00F67788"/>
    <w:rsid w:val="00F678F0"/>
    <w:rsid w:val="00F67BD7"/>
    <w:rsid w:val="00F67EDD"/>
    <w:rsid w:val="00F7003C"/>
    <w:rsid w:val="00F70236"/>
    <w:rsid w:val="00F7025E"/>
    <w:rsid w:val="00F70650"/>
    <w:rsid w:val="00F70984"/>
    <w:rsid w:val="00F70B03"/>
    <w:rsid w:val="00F70D2F"/>
    <w:rsid w:val="00F710AA"/>
    <w:rsid w:val="00F714B8"/>
    <w:rsid w:val="00F71593"/>
    <w:rsid w:val="00F715DB"/>
    <w:rsid w:val="00F71787"/>
    <w:rsid w:val="00F719BE"/>
    <w:rsid w:val="00F71D22"/>
    <w:rsid w:val="00F71DE4"/>
    <w:rsid w:val="00F71E9D"/>
    <w:rsid w:val="00F720ED"/>
    <w:rsid w:val="00F7239F"/>
    <w:rsid w:val="00F724DF"/>
    <w:rsid w:val="00F725B0"/>
    <w:rsid w:val="00F7267D"/>
    <w:rsid w:val="00F72786"/>
    <w:rsid w:val="00F72956"/>
    <w:rsid w:val="00F72B33"/>
    <w:rsid w:val="00F7305C"/>
    <w:rsid w:val="00F73701"/>
    <w:rsid w:val="00F73B21"/>
    <w:rsid w:val="00F73BB4"/>
    <w:rsid w:val="00F73DB7"/>
    <w:rsid w:val="00F73DEE"/>
    <w:rsid w:val="00F73F70"/>
    <w:rsid w:val="00F740BD"/>
    <w:rsid w:val="00F7445F"/>
    <w:rsid w:val="00F74713"/>
    <w:rsid w:val="00F749BB"/>
    <w:rsid w:val="00F74B16"/>
    <w:rsid w:val="00F74F1E"/>
    <w:rsid w:val="00F75003"/>
    <w:rsid w:val="00F7509C"/>
    <w:rsid w:val="00F75136"/>
    <w:rsid w:val="00F75247"/>
    <w:rsid w:val="00F75267"/>
    <w:rsid w:val="00F75298"/>
    <w:rsid w:val="00F75317"/>
    <w:rsid w:val="00F7535F"/>
    <w:rsid w:val="00F75492"/>
    <w:rsid w:val="00F756F6"/>
    <w:rsid w:val="00F758A7"/>
    <w:rsid w:val="00F759A5"/>
    <w:rsid w:val="00F769CF"/>
    <w:rsid w:val="00F769E0"/>
    <w:rsid w:val="00F76A97"/>
    <w:rsid w:val="00F76E49"/>
    <w:rsid w:val="00F76E9E"/>
    <w:rsid w:val="00F7702B"/>
    <w:rsid w:val="00F77162"/>
    <w:rsid w:val="00F771F9"/>
    <w:rsid w:val="00F77F53"/>
    <w:rsid w:val="00F77F7A"/>
    <w:rsid w:val="00F8030B"/>
    <w:rsid w:val="00F80826"/>
    <w:rsid w:val="00F80B06"/>
    <w:rsid w:val="00F80BEE"/>
    <w:rsid w:val="00F81092"/>
    <w:rsid w:val="00F81125"/>
    <w:rsid w:val="00F811D8"/>
    <w:rsid w:val="00F812E9"/>
    <w:rsid w:val="00F81A41"/>
    <w:rsid w:val="00F81C68"/>
    <w:rsid w:val="00F81E92"/>
    <w:rsid w:val="00F81F17"/>
    <w:rsid w:val="00F82615"/>
    <w:rsid w:val="00F82659"/>
    <w:rsid w:val="00F828E1"/>
    <w:rsid w:val="00F82B0C"/>
    <w:rsid w:val="00F8320C"/>
    <w:rsid w:val="00F837C4"/>
    <w:rsid w:val="00F839FA"/>
    <w:rsid w:val="00F83A13"/>
    <w:rsid w:val="00F83C3F"/>
    <w:rsid w:val="00F83E53"/>
    <w:rsid w:val="00F84030"/>
    <w:rsid w:val="00F84337"/>
    <w:rsid w:val="00F84869"/>
    <w:rsid w:val="00F84A2F"/>
    <w:rsid w:val="00F84CCB"/>
    <w:rsid w:val="00F85470"/>
    <w:rsid w:val="00F856DA"/>
    <w:rsid w:val="00F85788"/>
    <w:rsid w:val="00F8580A"/>
    <w:rsid w:val="00F860EE"/>
    <w:rsid w:val="00F862E4"/>
    <w:rsid w:val="00F8656C"/>
    <w:rsid w:val="00F86584"/>
    <w:rsid w:val="00F869B4"/>
    <w:rsid w:val="00F86B96"/>
    <w:rsid w:val="00F86C54"/>
    <w:rsid w:val="00F8771B"/>
    <w:rsid w:val="00F87AAE"/>
    <w:rsid w:val="00F87B17"/>
    <w:rsid w:val="00F87B45"/>
    <w:rsid w:val="00F87B68"/>
    <w:rsid w:val="00F87CFF"/>
    <w:rsid w:val="00F87D10"/>
    <w:rsid w:val="00F87E70"/>
    <w:rsid w:val="00F87F22"/>
    <w:rsid w:val="00F90026"/>
    <w:rsid w:val="00F906A8"/>
    <w:rsid w:val="00F90D21"/>
    <w:rsid w:val="00F90E4B"/>
    <w:rsid w:val="00F90E62"/>
    <w:rsid w:val="00F90F91"/>
    <w:rsid w:val="00F9116C"/>
    <w:rsid w:val="00F91435"/>
    <w:rsid w:val="00F916AF"/>
    <w:rsid w:val="00F919F1"/>
    <w:rsid w:val="00F91ABF"/>
    <w:rsid w:val="00F91BDB"/>
    <w:rsid w:val="00F91C6A"/>
    <w:rsid w:val="00F91E6B"/>
    <w:rsid w:val="00F91F41"/>
    <w:rsid w:val="00F9263B"/>
    <w:rsid w:val="00F9267A"/>
    <w:rsid w:val="00F92C0F"/>
    <w:rsid w:val="00F92E78"/>
    <w:rsid w:val="00F931F7"/>
    <w:rsid w:val="00F93424"/>
    <w:rsid w:val="00F935BA"/>
    <w:rsid w:val="00F93664"/>
    <w:rsid w:val="00F9369B"/>
    <w:rsid w:val="00F936ED"/>
    <w:rsid w:val="00F939E2"/>
    <w:rsid w:val="00F93DD3"/>
    <w:rsid w:val="00F93E64"/>
    <w:rsid w:val="00F94028"/>
    <w:rsid w:val="00F946A2"/>
    <w:rsid w:val="00F946AC"/>
    <w:rsid w:val="00F946EA"/>
    <w:rsid w:val="00F94703"/>
    <w:rsid w:val="00F9480C"/>
    <w:rsid w:val="00F94890"/>
    <w:rsid w:val="00F949FC"/>
    <w:rsid w:val="00F94DCB"/>
    <w:rsid w:val="00F94F47"/>
    <w:rsid w:val="00F94FBB"/>
    <w:rsid w:val="00F94FD9"/>
    <w:rsid w:val="00F95897"/>
    <w:rsid w:val="00F95A46"/>
    <w:rsid w:val="00F95A8C"/>
    <w:rsid w:val="00F95ADF"/>
    <w:rsid w:val="00F95C95"/>
    <w:rsid w:val="00F96021"/>
    <w:rsid w:val="00F96167"/>
    <w:rsid w:val="00F9630C"/>
    <w:rsid w:val="00F967EF"/>
    <w:rsid w:val="00F96B41"/>
    <w:rsid w:val="00F96D8E"/>
    <w:rsid w:val="00F97383"/>
    <w:rsid w:val="00F973B1"/>
    <w:rsid w:val="00F97660"/>
    <w:rsid w:val="00F97B99"/>
    <w:rsid w:val="00F97BF5"/>
    <w:rsid w:val="00F97D65"/>
    <w:rsid w:val="00F97F0D"/>
    <w:rsid w:val="00FA0127"/>
    <w:rsid w:val="00FA0260"/>
    <w:rsid w:val="00FA06B2"/>
    <w:rsid w:val="00FA0C8B"/>
    <w:rsid w:val="00FA0CAA"/>
    <w:rsid w:val="00FA11A7"/>
    <w:rsid w:val="00FA1204"/>
    <w:rsid w:val="00FA13BC"/>
    <w:rsid w:val="00FA14F1"/>
    <w:rsid w:val="00FA18BD"/>
    <w:rsid w:val="00FA1E80"/>
    <w:rsid w:val="00FA2046"/>
    <w:rsid w:val="00FA253F"/>
    <w:rsid w:val="00FA25F5"/>
    <w:rsid w:val="00FA2A8B"/>
    <w:rsid w:val="00FA2B2A"/>
    <w:rsid w:val="00FA2E6C"/>
    <w:rsid w:val="00FA3245"/>
    <w:rsid w:val="00FA3A35"/>
    <w:rsid w:val="00FA3ACD"/>
    <w:rsid w:val="00FA3CFB"/>
    <w:rsid w:val="00FA42C7"/>
    <w:rsid w:val="00FA4631"/>
    <w:rsid w:val="00FA4749"/>
    <w:rsid w:val="00FA4777"/>
    <w:rsid w:val="00FA4850"/>
    <w:rsid w:val="00FA4BC8"/>
    <w:rsid w:val="00FA50BF"/>
    <w:rsid w:val="00FA5144"/>
    <w:rsid w:val="00FA5304"/>
    <w:rsid w:val="00FA56AE"/>
    <w:rsid w:val="00FA58DF"/>
    <w:rsid w:val="00FA58F2"/>
    <w:rsid w:val="00FA5A27"/>
    <w:rsid w:val="00FA5E0E"/>
    <w:rsid w:val="00FA5EAE"/>
    <w:rsid w:val="00FA5EE1"/>
    <w:rsid w:val="00FA605D"/>
    <w:rsid w:val="00FA60EA"/>
    <w:rsid w:val="00FA6461"/>
    <w:rsid w:val="00FA66C8"/>
    <w:rsid w:val="00FA6C7C"/>
    <w:rsid w:val="00FA6E7D"/>
    <w:rsid w:val="00FA72AC"/>
    <w:rsid w:val="00FA779D"/>
    <w:rsid w:val="00FA7A67"/>
    <w:rsid w:val="00FA7B0F"/>
    <w:rsid w:val="00FA7B30"/>
    <w:rsid w:val="00FB0204"/>
    <w:rsid w:val="00FB0493"/>
    <w:rsid w:val="00FB0550"/>
    <w:rsid w:val="00FB0584"/>
    <w:rsid w:val="00FB09D2"/>
    <w:rsid w:val="00FB09E3"/>
    <w:rsid w:val="00FB0F00"/>
    <w:rsid w:val="00FB0FA1"/>
    <w:rsid w:val="00FB14B1"/>
    <w:rsid w:val="00FB1617"/>
    <w:rsid w:val="00FB18E6"/>
    <w:rsid w:val="00FB1A2C"/>
    <w:rsid w:val="00FB1ACF"/>
    <w:rsid w:val="00FB1CA4"/>
    <w:rsid w:val="00FB203E"/>
    <w:rsid w:val="00FB220D"/>
    <w:rsid w:val="00FB268A"/>
    <w:rsid w:val="00FB29B7"/>
    <w:rsid w:val="00FB2A23"/>
    <w:rsid w:val="00FB2D82"/>
    <w:rsid w:val="00FB2FA9"/>
    <w:rsid w:val="00FB3193"/>
    <w:rsid w:val="00FB3869"/>
    <w:rsid w:val="00FB3BE8"/>
    <w:rsid w:val="00FB3FA7"/>
    <w:rsid w:val="00FB42B2"/>
    <w:rsid w:val="00FB435E"/>
    <w:rsid w:val="00FB44C9"/>
    <w:rsid w:val="00FB44E0"/>
    <w:rsid w:val="00FB4FC6"/>
    <w:rsid w:val="00FB5226"/>
    <w:rsid w:val="00FB59F9"/>
    <w:rsid w:val="00FB5BF6"/>
    <w:rsid w:val="00FB5E0C"/>
    <w:rsid w:val="00FB62D8"/>
    <w:rsid w:val="00FB64E7"/>
    <w:rsid w:val="00FB6C5C"/>
    <w:rsid w:val="00FB6C60"/>
    <w:rsid w:val="00FB6D41"/>
    <w:rsid w:val="00FB6DEE"/>
    <w:rsid w:val="00FB6E75"/>
    <w:rsid w:val="00FB71FC"/>
    <w:rsid w:val="00FB72A2"/>
    <w:rsid w:val="00FB72E2"/>
    <w:rsid w:val="00FB74F1"/>
    <w:rsid w:val="00FB76D0"/>
    <w:rsid w:val="00FB778D"/>
    <w:rsid w:val="00FB77AB"/>
    <w:rsid w:val="00FB7E7E"/>
    <w:rsid w:val="00FC030D"/>
    <w:rsid w:val="00FC054D"/>
    <w:rsid w:val="00FC06C1"/>
    <w:rsid w:val="00FC0777"/>
    <w:rsid w:val="00FC0794"/>
    <w:rsid w:val="00FC079C"/>
    <w:rsid w:val="00FC0F6B"/>
    <w:rsid w:val="00FC138F"/>
    <w:rsid w:val="00FC1834"/>
    <w:rsid w:val="00FC1A9D"/>
    <w:rsid w:val="00FC1BB6"/>
    <w:rsid w:val="00FC1D88"/>
    <w:rsid w:val="00FC1E5F"/>
    <w:rsid w:val="00FC2060"/>
    <w:rsid w:val="00FC20AC"/>
    <w:rsid w:val="00FC246E"/>
    <w:rsid w:val="00FC2AA0"/>
    <w:rsid w:val="00FC2BD5"/>
    <w:rsid w:val="00FC3043"/>
    <w:rsid w:val="00FC321F"/>
    <w:rsid w:val="00FC349C"/>
    <w:rsid w:val="00FC384E"/>
    <w:rsid w:val="00FC388C"/>
    <w:rsid w:val="00FC3D51"/>
    <w:rsid w:val="00FC42A5"/>
    <w:rsid w:val="00FC4340"/>
    <w:rsid w:val="00FC4715"/>
    <w:rsid w:val="00FC482B"/>
    <w:rsid w:val="00FC497D"/>
    <w:rsid w:val="00FC4AC8"/>
    <w:rsid w:val="00FC4D9F"/>
    <w:rsid w:val="00FC5039"/>
    <w:rsid w:val="00FC5071"/>
    <w:rsid w:val="00FC57BC"/>
    <w:rsid w:val="00FC5C43"/>
    <w:rsid w:val="00FC6057"/>
    <w:rsid w:val="00FC640F"/>
    <w:rsid w:val="00FC65B7"/>
    <w:rsid w:val="00FC66C6"/>
    <w:rsid w:val="00FC687F"/>
    <w:rsid w:val="00FC6AFE"/>
    <w:rsid w:val="00FC6F7A"/>
    <w:rsid w:val="00FC7378"/>
    <w:rsid w:val="00FC765A"/>
    <w:rsid w:val="00FC774C"/>
    <w:rsid w:val="00FC77BC"/>
    <w:rsid w:val="00FC79D7"/>
    <w:rsid w:val="00FC7B93"/>
    <w:rsid w:val="00FC7FE2"/>
    <w:rsid w:val="00FC7FF6"/>
    <w:rsid w:val="00FD0042"/>
    <w:rsid w:val="00FD01A2"/>
    <w:rsid w:val="00FD03DB"/>
    <w:rsid w:val="00FD08B6"/>
    <w:rsid w:val="00FD0E22"/>
    <w:rsid w:val="00FD1020"/>
    <w:rsid w:val="00FD10F6"/>
    <w:rsid w:val="00FD15AC"/>
    <w:rsid w:val="00FD15E3"/>
    <w:rsid w:val="00FD15EF"/>
    <w:rsid w:val="00FD1931"/>
    <w:rsid w:val="00FD1AD1"/>
    <w:rsid w:val="00FD2263"/>
    <w:rsid w:val="00FD261D"/>
    <w:rsid w:val="00FD295C"/>
    <w:rsid w:val="00FD2B75"/>
    <w:rsid w:val="00FD3025"/>
    <w:rsid w:val="00FD36B6"/>
    <w:rsid w:val="00FD3834"/>
    <w:rsid w:val="00FD3B6A"/>
    <w:rsid w:val="00FD3C4D"/>
    <w:rsid w:val="00FD3F8B"/>
    <w:rsid w:val="00FD40A5"/>
    <w:rsid w:val="00FD42FA"/>
    <w:rsid w:val="00FD4446"/>
    <w:rsid w:val="00FD481B"/>
    <w:rsid w:val="00FD4936"/>
    <w:rsid w:val="00FD4D65"/>
    <w:rsid w:val="00FD4EB6"/>
    <w:rsid w:val="00FD504B"/>
    <w:rsid w:val="00FD507D"/>
    <w:rsid w:val="00FD5774"/>
    <w:rsid w:val="00FD5813"/>
    <w:rsid w:val="00FD5AD6"/>
    <w:rsid w:val="00FD5C0B"/>
    <w:rsid w:val="00FD5D46"/>
    <w:rsid w:val="00FD5D61"/>
    <w:rsid w:val="00FD5FAC"/>
    <w:rsid w:val="00FD6175"/>
    <w:rsid w:val="00FD61A3"/>
    <w:rsid w:val="00FD621C"/>
    <w:rsid w:val="00FD632E"/>
    <w:rsid w:val="00FD67D8"/>
    <w:rsid w:val="00FD6A75"/>
    <w:rsid w:val="00FD6B6E"/>
    <w:rsid w:val="00FD6C1A"/>
    <w:rsid w:val="00FD6EEE"/>
    <w:rsid w:val="00FD7057"/>
    <w:rsid w:val="00FD7429"/>
    <w:rsid w:val="00FD7A89"/>
    <w:rsid w:val="00FD7BF3"/>
    <w:rsid w:val="00FD7D67"/>
    <w:rsid w:val="00FE0014"/>
    <w:rsid w:val="00FE029A"/>
    <w:rsid w:val="00FE062D"/>
    <w:rsid w:val="00FE0E85"/>
    <w:rsid w:val="00FE1479"/>
    <w:rsid w:val="00FE1A6C"/>
    <w:rsid w:val="00FE1B29"/>
    <w:rsid w:val="00FE1E1A"/>
    <w:rsid w:val="00FE1F0B"/>
    <w:rsid w:val="00FE2141"/>
    <w:rsid w:val="00FE21B1"/>
    <w:rsid w:val="00FE223D"/>
    <w:rsid w:val="00FE2368"/>
    <w:rsid w:val="00FE2B23"/>
    <w:rsid w:val="00FE2C8F"/>
    <w:rsid w:val="00FE2DDB"/>
    <w:rsid w:val="00FE2F0D"/>
    <w:rsid w:val="00FE3ADA"/>
    <w:rsid w:val="00FE3DC0"/>
    <w:rsid w:val="00FE3F68"/>
    <w:rsid w:val="00FE409F"/>
    <w:rsid w:val="00FE4392"/>
    <w:rsid w:val="00FE453A"/>
    <w:rsid w:val="00FE4903"/>
    <w:rsid w:val="00FE4CF2"/>
    <w:rsid w:val="00FE4E7F"/>
    <w:rsid w:val="00FE4F5E"/>
    <w:rsid w:val="00FE501C"/>
    <w:rsid w:val="00FE5483"/>
    <w:rsid w:val="00FE56CB"/>
    <w:rsid w:val="00FE5711"/>
    <w:rsid w:val="00FE573F"/>
    <w:rsid w:val="00FE5740"/>
    <w:rsid w:val="00FE583C"/>
    <w:rsid w:val="00FE594B"/>
    <w:rsid w:val="00FE5B76"/>
    <w:rsid w:val="00FE5DDC"/>
    <w:rsid w:val="00FE6251"/>
    <w:rsid w:val="00FE67A5"/>
    <w:rsid w:val="00FE6960"/>
    <w:rsid w:val="00FE6A38"/>
    <w:rsid w:val="00FE6E83"/>
    <w:rsid w:val="00FE6E94"/>
    <w:rsid w:val="00FE759D"/>
    <w:rsid w:val="00FE7669"/>
    <w:rsid w:val="00FE79CE"/>
    <w:rsid w:val="00FE7A8D"/>
    <w:rsid w:val="00FE7B64"/>
    <w:rsid w:val="00FE7D27"/>
    <w:rsid w:val="00FE7EAA"/>
    <w:rsid w:val="00FF0056"/>
    <w:rsid w:val="00FF029A"/>
    <w:rsid w:val="00FF05EA"/>
    <w:rsid w:val="00FF068F"/>
    <w:rsid w:val="00FF06DF"/>
    <w:rsid w:val="00FF08D9"/>
    <w:rsid w:val="00FF0D72"/>
    <w:rsid w:val="00FF0E72"/>
    <w:rsid w:val="00FF1073"/>
    <w:rsid w:val="00FF11A7"/>
    <w:rsid w:val="00FF11ED"/>
    <w:rsid w:val="00FF1250"/>
    <w:rsid w:val="00FF1603"/>
    <w:rsid w:val="00FF182F"/>
    <w:rsid w:val="00FF189D"/>
    <w:rsid w:val="00FF18B1"/>
    <w:rsid w:val="00FF1A4A"/>
    <w:rsid w:val="00FF1BFD"/>
    <w:rsid w:val="00FF1D88"/>
    <w:rsid w:val="00FF1DD1"/>
    <w:rsid w:val="00FF2030"/>
    <w:rsid w:val="00FF21F8"/>
    <w:rsid w:val="00FF243F"/>
    <w:rsid w:val="00FF24A9"/>
    <w:rsid w:val="00FF2715"/>
    <w:rsid w:val="00FF2A12"/>
    <w:rsid w:val="00FF2B5D"/>
    <w:rsid w:val="00FF2C64"/>
    <w:rsid w:val="00FF2CB8"/>
    <w:rsid w:val="00FF30A1"/>
    <w:rsid w:val="00FF31B4"/>
    <w:rsid w:val="00FF33BC"/>
    <w:rsid w:val="00FF34B4"/>
    <w:rsid w:val="00FF36E1"/>
    <w:rsid w:val="00FF3961"/>
    <w:rsid w:val="00FF39DE"/>
    <w:rsid w:val="00FF3D17"/>
    <w:rsid w:val="00FF3D8C"/>
    <w:rsid w:val="00FF434C"/>
    <w:rsid w:val="00FF4498"/>
    <w:rsid w:val="00FF464F"/>
    <w:rsid w:val="00FF46DF"/>
    <w:rsid w:val="00FF470F"/>
    <w:rsid w:val="00FF4854"/>
    <w:rsid w:val="00FF4940"/>
    <w:rsid w:val="00FF495B"/>
    <w:rsid w:val="00FF5182"/>
    <w:rsid w:val="00FF522C"/>
    <w:rsid w:val="00FF532C"/>
    <w:rsid w:val="00FF54F3"/>
    <w:rsid w:val="00FF5613"/>
    <w:rsid w:val="00FF57AB"/>
    <w:rsid w:val="00FF57D2"/>
    <w:rsid w:val="00FF590C"/>
    <w:rsid w:val="00FF5A7A"/>
    <w:rsid w:val="00FF5A9F"/>
    <w:rsid w:val="00FF5B95"/>
    <w:rsid w:val="00FF5D97"/>
    <w:rsid w:val="00FF5FAC"/>
    <w:rsid w:val="00FF6270"/>
    <w:rsid w:val="00FF62B5"/>
    <w:rsid w:val="00FF6697"/>
    <w:rsid w:val="00FF6B5E"/>
    <w:rsid w:val="00FF6DE0"/>
    <w:rsid w:val="00FF6EBB"/>
    <w:rsid w:val="00FF6F65"/>
    <w:rsid w:val="00FF713C"/>
    <w:rsid w:val="00FF71E1"/>
    <w:rsid w:val="00FF71F8"/>
    <w:rsid w:val="00FF7295"/>
    <w:rsid w:val="00FF76BB"/>
    <w:rsid w:val="00FF77CF"/>
    <w:rsid w:val="00FF79AB"/>
    <w:rsid w:val="00FF7A21"/>
    <w:rsid w:val="00FF7C0A"/>
    <w:rsid w:val="00FF7CDF"/>
    <w:rsid w:val="00FF7E76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E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60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437009"/>
    <w:pPr>
      <w:keepNext/>
      <w:jc w:val="right"/>
      <w:outlineLvl w:val="0"/>
    </w:pPr>
    <w:rPr>
      <w:b/>
      <w:bCs/>
      <w:i/>
      <w:iCs/>
      <w:sz w:val="22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8D2C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EC70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EC7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F71D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D4D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B25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B25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unhideWhenUsed/>
    <w:rsid w:val="004657A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4657A3"/>
  </w:style>
  <w:style w:type="paragraph" w:styleId="Debesliotekstas">
    <w:name w:val="Balloon Text"/>
    <w:basedOn w:val="prastasis"/>
    <w:link w:val="DebesliotekstasDiagrama"/>
    <w:uiPriority w:val="99"/>
    <w:unhideWhenUsed/>
    <w:rsid w:val="004657A3"/>
    <w:rPr>
      <w:rFonts w:ascii="Tahoma" w:eastAsiaTheme="minorHAnsi" w:hAnsi="Tahoma" w:cs="Tahoma"/>
      <w:sz w:val="16"/>
      <w:szCs w:val="16"/>
      <w:lang w:val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4657A3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link w:val="PagrindiniotekstotraukaDiagrama"/>
    <w:unhideWhenUsed/>
    <w:rsid w:val="001A0744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1A074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grindiniotekstotrauka3">
    <w:name w:val="Body Text Indent 3"/>
    <w:basedOn w:val="prastasis"/>
    <w:link w:val="Pagrindiniotekstotrauka3Diagrama"/>
    <w:rsid w:val="001B0DB6"/>
    <w:pPr>
      <w:spacing w:after="120"/>
      <w:ind w:left="283"/>
    </w:pPr>
    <w:rPr>
      <w:sz w:val="16"/>
      <w:szCs w:val="16"/>
      <w:lang w:val="en-GB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1B0DB6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ntrat1Diagrama">
    <w:name w:val="Antraštė 1 Diagrama"/>
    <w:basedOn w:val="Numatytasispastraiposriftas"/>
    <w:link w:val="Antrat1"/>
    <w:rsid w:val="00437009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C703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EC7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8D2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Pagrindiniotekstotrauka2">
    <w:name w:val="Body Text Indent 2"/>
    <w:basedOn w:val="prastasis"/>
    <w:link w:val="Pagrindiniotekstotrauka2Diagrama"/>
    <w:unhideWhenUsed/>
    <w:rsid w:val="00504DC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504D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rats">
    <w:name w:val="header"/>
    <w:aliases w:val="Char,Diagrama, Char,Diagrama Diagrama Diagrama,Diagrama Diagrama Diagrama Diagrama Diagrama,Char Diagrama Diagrama,Char Char Char Char,Char Char2,Char Char Char,Char Char Char1 Char,Char Char1 Char,Hyperlink,Char Char Char1,Char Char1"/>
    <w:basedOn w:val="prastasis"/>
    <w:link w:val="AntratsDiagrama"/>
    <w:rsid w:val="000E30B8"/>
    <w:pPr>
      <w:tabs>
        <w:tab w:val="center" w:pos="4320"/>
        <w:tab w:val="right" w:pos="8640"/>
      </w:tabs>
    </w:pPr>
    <w:rPr>
      <w:szCs w:val="24"/>
    </w:rPr>
  </w:style>
  <w:style w:type="character" w:customStyle="1" w:styleId="AntratsDiagrama">
    <w:name w:val="Antraštės Diagrama"/>
    <w:aliases w:val="Char Diagrama,Diagrama Diagrama, Char Diagrama,Diagrama Diagrama Diagrama Diagrama,Diagrama Diagrama Diagrama Diagrama Diagrama Diagrama,Char Diagrama Diagrama Diagrama,Char Char Char Char Diagrama,Char Char2 Diagrama"/>
    <w:basedOn w:val="Numatytasispastraiposriftas"/>
    <w:link w:val="Antrats"/>
    <w:rsid w:val="000E30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grindinistekstas2">
    <w:name w:val="Body Text 2"/>
    <w:basedOn w:val="prastasis"/>
    <w:link w:val="Pagrindinistekstas2Diagrama"/>
    <w:rsid w:val="000E30B8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0E30B8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ntStyle13">
    <w:name w:val="Font Style13"/>
    <w:rsid w:val="000E30B8"/>
    <w:rPr>
      <w:rFonts w:ascii="Times New Roman" w:hAnsi="Times New Roman" w:cs="Times New Roman" w:hint="default"/>
      <w:sz w:val="22"/>
      <w:szCs w:val="22"/>
    </w:rPr>
  </w:style>
  <w:style w:type="paragraph" w:styleId="Betarp">
    <w:name w:val="No Spacing"/>
    <w:uiPriority w:val="1"/>
    <w:qFormat/>
    <w:rsid w:val="000E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5052AB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B101FF"/>
    <w:rPr>
      <w:color w:val="0000FF"/>
      <w:u w:val="single"/>
    </w:rPr>
  </w:style>
  <w:style w:type="paragraph" w:customStyle="1" w:styleId="BodyTextIMP">
    <w:name w:val="Body Text_IMP"/>
    <w:basedOn w:val="prastasis"/>
    <w:rsid w:val="00B101FF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</w:rPr>
  </w:style>
  <w:style w:type="paragraph" w:styleId="Porat">
    <w:name w:val="footer"/>
    <w:basedOn w:val="prastasis"/>
    <w:link w:val="PoratDiagrama"/>
    <w:unhideWhenUsed/>
    <w:rsid w:val="00A750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A750C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ntStyle12">
    <w:name w:val="Font Style12"/>
    <w:basedOn w:val="Numatytasispastraiposriftas"/>
    <w:uiPriority w:val="99"/>
    <w:rsid w:val="00A750C0"/>
    <w:rPr>
      <w:rFonts w:ascii="Times New Roman" w:hAnsi="Times New Roman" w:cs="Times New Roman"/>
      <w:sz w:val="22"/>
      <w:szCs w:val="22"/>
    </w:rPr>
  </w:style>
  <w:style w:type="paragraph" w:styleId="prastasistinklapis">
    <w:name w:val="Normal (Web)"/>
    <w:basedOn w:val="prastasis"/>
    <w:uiPriority w:val="99"/>
    <w:unhideWhenUsed/>
    <w:rsid w:val="002A4609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val="lt-LT"/>
    </w:rPr>
  </w:style>
  <w:style w:type="character" w:styleId="Emfaz">
    <w:name w:val="Emphasis"/>
    <w:basedOn w:val="Numatytasispastraiposriftas"/>
    <w:qFormat/>
    <w:rsid w:val="002A4609"/>
    <w:rPr>
      <w:i/>
      <w:iCs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D4D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US"/>
    </w:rPr>
  </w:style>
  <w:style w:type="character" w:styleId="Komentaronuoroda">
    <w:name w:val="annotation reference"/>
    <w:basedOn w:val="Numatytasispastraiposriftas"/>
    <w:uiPriority w:val="99"/>
    <w:unhideWhenUsed/>
    <w:rsid w:val="004443B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443B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443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4443B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rsid w:val="004443B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Grietas">
    <w:name w:val="Strong"/>
    <w:basedOn w:val="Numatytasispastraiposriftas"/>
    <w:uiPriority w:val="22"/>
    <w:qFormat/>
    <w:rsid w:val="009F6397"/>
    <w:rPr>
      <w:b/>
      <w:bCs/>
    </w:rPr>
  </w:style>
  <w:style w:type="paragraph" w:customStyle="1" w:styleId="desktoptext">
    <w:name w:val="desktop_text"/>
    <w:basedOn w:val="prastasis"/>
    <w:rsid w:val="009F6397"/>
    <w:pPr>
      <w:spacing w:before="100" w:beforeAutospacing="1" w:after="100" w:afterAutospacing="1"/>
    </w:pPr>
    <w:rPr>
      <w:sz w:val="18"/>
      <w:szCs w:val="18"/>
      <w:lang w:val="lt-LT" w:eastAsia="lt-LT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F71DE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/>
    </w:rPr>
  </w:style>
  <w:style w:type="character" w:customStyle="1" w:styleId="affairetitle">
    <w:name w:val="affaire_title"/>
    <w:basedOn w:val="Numatytasispastraiposriftas"/>
    <w:rsid w:val="007A58A3"/>
  </w:style>
  <w:style w:type="character" w:customStyle="1" w:styleId="FontStyle14">
    <w:name w:val="Font Style14"/>
    <w:basedOn w:val="Numatytasispastraiposriftas"/>
    <w:uiPriority w:val="99"/>
    <w:rsid w:val="006A67B4"/>
    <w:rPr>
      <w:rFonts w:ascii="Times New Roman" w:hAnsi="Times New Roman" w:cs="Times New Roman" w:hint="default"/>
      <w:sz w:val="22"/>
      <w:szCs w:val="22"/>
    </w:rPr>
  </w:style>
  <w:style w:type="character" w:customStyle="1" w:styleId="normal-h">
    <w:name w:val="normal-h"/>
    <w:basedOn w:val="Numatytasispastraiposriftas"/>
    <w:rsid w:val="006A67B4"/>
  </w:style>
  <w:style w:type="character" w:customStyle="1" w:styleId="FontStyle23">
    <w:name w:val="Font Style23"/>
    <w:basedOn w:val="Numatytasispastraiposriftas"/>
    <w:uiPriority w:val="99"/>
    <w:rsid w:val="00257F9A"/>
    <w:rPr>
      <w:rFonts w:ascii="Times New Roman" w:hAnsi="Times New Roman" w:cs="Times New Roman" w:hint="default"/>
      <w:sz w:val="18"/>
      <w:szCs w:val="18"/>
    </w:rPr>
  </w:style>
  <w:style w:type="paragraph" w:customStyle="1" w:styleId="normal-p">
    <w:name w:val="normal-p"/>
    <w:basedOn w:val="prastasis"/>
    <w:rsid w:val="008B6B69"/>
    <w:pPr>
      <w:spacing w:after="150"/>
    </w:pPr>
    <w:rPr>
      <w:szCs w:val="24"/>
      <w:lang w:val="lt-LT" w:eastAsia="lt-LT"/>
    </w:rPr>
  </w:style>
  <w:style w:type="character" w:customStyle="1" w:styleId="FontStyle11">
    <w:name w:val="Font Style11"/>
    <w:uiPriority w:val="99"/>
    <w:rsid w:val="005F6CD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rastasis"/>
    <w:uiPriority w:val="99"/>
    <w:rsid w:val="005F6CDA"/>
    <w:pPr>
      <w:widowControl w:val="0"/>
      <w:autoSpaceDE w:val="0"/>
      <w:autoSpaceDN w:val="0"/>
      <w:adjustRightInd w:val="0"/>
      <w:spacing w:line="278" w:lineRule="exact"/>
      <w:ind w:firstLine="888"/>
      <w:jc w:val="both"/>
    </w:pPr>
    <w:rPr>
      <w:szCs w:val="24"/>
      <w:lang w:val="lt-LT" w:eastAsia="lt-LT"/>
    </w:rPr>
  </w:style>
  <w:style w:type="paragraph" w:customStyle="1" w:styleId="Style9">
    <w:name w:val="Style9"/>
    <w:basedOn w:val="prastasis"/>
    <w:uiPriority w:val="99"/>
    <w:rsid w:val="00610A68"/>
    <w:pPr>
      <w:widowControl w:val="0"/>
      <w:autoSpaceDE w:val="0"/>
      <w:autoSpaceDN w:val="0"/>
      <w:adjustRightInd w:val="0"/>
      <w:spacing w:line="270" w:lineRule="exact"/>
      <w:ind w:firstLine="720"/>
      <w:jc w:val="both"/>
    </w:pPr>
    <w:rPr>
      <w:rFonts w:ascii="Arial Narrow" w:hAnsi="Arial Narrow"/>
      <w:szCs w:val="24"/>
      <w:lang w:val="lt-LT" w:eastAsia="lt-L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610A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610A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n">
    <w:name w:val="n"/>
    <w:basedOn w:val="prastasis"/>
    <w:rsid w:val="00CD33DA"/>
    <w:pPr>
      <w:spacing w:after="150"/>
    </w:pPr>
    <w:rPr>
      <w:szCs w:val="24"/>
      <w:lang w:val="lt-LT" w:eastAsia="lt-LT"/>
    </w:rPr>
  </w:style>
  <w:style w:type="paragraph" w:customStyle="1" w:styleId="tin">
    <w:name w:val="tin"/>
    <w:basedOn w:val="prastasis"/>
    <w:rsid w:val="00CD33DA"/>
    <w:pPr>
      <w:spacing w:after="150"/>
    </w:pPr>
    <w:rPr>
      <w:szCs w:val="24"/>
      <w:lang w:val="lt-LT" w:eastAsia="lt-LT"/>
    </w:rPr>
  </w:style>
  <w:style w:type="paragraph" w:customStyle="1" w:styleId="tactin">
    <w:name w:val="tactin"/>
    <w:basedOn w:val="prastasis"/>
    <w:rsid w:val="00CD33DA"/>
    <w:pPr>
      <w:spacing w:after="150"/>
    </w:pPr>
    <w:rPr>
      <w:szCs w:val="24"/>
      <w:lang w:val="lt-LT" w:eastAsia="lt-LT"/>
    </w:rPr>
  </w:style>
  <w:style w:type="paragraph" w:customStyle="1" w:styleId="tajtip">
    <w:name w:val="tajtip"/>
    <w:basedOn w:val="prastasis"/>
    <w:rsid w:val="00CD33DA"/>
    <w:pPr>
      <w:spacing w:after="150"/>
    </w:pPr>
    <w:rPr>
      <w:szCs w:val="24"/>
      <w:lang w:val="lt-LT" w:eastAsia="lt-LT"/>
    </w:rPr>
  </w:style>
  <w:style w:type="paragraph" w:customStyle="1" w:styleId="taltipfb">
    <w:name w:val="taltipfb"/>
    <w:basedOn w:val="prastasis"/>
    <w:rsid w:val="00CD33DA"/>
    <w:pPr>
      <w:spacing w:after="150"/>
    </w:pPr>
    <w:rPr>
      <w:szCs w:val="24"/>
      <w:lang w:val="lt-LT" w:eastAsia="lt-LT"/>
    </w:rPr>
  </w:style>
  <w:style w:type="character" w:customStyle="1" w:styleId="FontStyle20">
    <w:name w:val="Font Style20"/>
    <w:uiPriority w:val="99"/>
    <w:rsid w:val="006B6B21"/>
    <w:rPr>
      <w:rFonts w:ascii="Times New Roman" w:hAnsi="Times New Roman" w:cs="Times New Roman" w:hint="default"/>
      <w:sz w:val="22"/>
      <w:szCs w:val="22"/>
    </w:rPr>
  </w:style>
  <w:style w:type="table" w:styleId="Lentelstinklelis">
    <w:name w:val="Table Grid"/>
    <w:basedOn w:val="prastojilentel"/>
    <w:uiPriority w:val="59"/>
    <w:rsid w:val="0057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rastasis"/>
    <w:uiPriority w:val="99"/>
    <w:rsid w:val="00AB05DF"/>
    <w:pPr>
      <w:widowControl w:val="0"/>
      <w:autoSpaceDE w:val="0"/>
      <w:autoSpaceDN w:val="0"/>
      <w:adjustRightInd w:val="0"/>
    </w:pPr>
    <w:rPr>
      <w:rFonts w:eastAsiaTheme="minorEastAsia"/>
      <w:szCs w:val="24"/>
      <w:lang w:val="lt-LT" w:eastAsia="lt-LT"/>
    </w:rPr>
  </w:style>
  <w:style w:type="paragraph" w:customStyle="1" w:styleId="Style3">
    <w:name w:val="Style3"/>
    <w:basedOn w:val="prastasis"/>
    <w:uiPriority w:val="99"/>
    <w:rsid w:val="00AB05DF"/>
    <w:pPr>
      <w:widowControl w:val="0"/>
      <w:autoSpaceDE w:val="0"/>
      <w:autoSpaceDN w:val="0"/>
      <w:adjustRightInd w:val="0"/>
    </w:pPr>
    <w:rPr>
      <w:rFonts w:eastAsiaTheme="minorEastAsia"/>
      <w:szCs w:val="24"/>
      <w:lang w:val="lt-LT" w:eastAsia="lt-LT"/>
    </w:rPr>
  </w:style>
  <w:style w:type="paragraph" w:customStyle="1" w:styleId="Style4">
    <w:name w:val="Style4"/>
    <w:basedOn w:val="prastasis"/>
    <w:uiPriority w:val="99"/>
    <w:rsid w:val="00AB05DF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  <w:szCs w:val="24"/>
      <w:lang w:val="lt-LT" w:eastAsia="lt-LT"/>
    </w:rPr>
  </w:style>
  <w:style w:type="paragraph" w:customStyle="1" w:styleId="Style5">
    <w:name w:val="Style5"/>
    <w:basedOn w:val="prastasis"/>
    <w:uiPriority w:val="99"/>
    <w:rsid w:val="00AB05DF"/>
    <w:pPr>
      <w:widowControl w:val="0"/>
      <w:autoSpaceDE w:val="0"/>
      <w:autoSpaceDN w:val="0"/>
      <w:adjustRightInd w:val="0"/>
      <w:spacing w:line="276" w:lineRule="exact"/>
      <w:ind w:firstLine="1315"/>
    </w:pPr>
    <w:rPr>
      <w:rFonts w:eastAsiaTheme="minorEastAsia"/>
      <w:szCs w:val="24"/>
      <w:lang w:val="lt-LT" w:eastAsia="lt-LT"/>
    </w:rPr>
  </w:style>
  <w:style w:type="paragraph" w:customStyle="1" w:styleId="Style6">
    <w:name w:val="Style6"/>
    <w:basedOn w:val="prastasis"/>
    <w:uiPriority w:val="99"/>
    <w:rsid w:val="00AB05DF"/>
    <w:pPr>
      <w:widowControl w:val="0"/>
      <w:autoSpaceDE w:val="0"/>
      <w:autoSpaceDN w:val="0"/>
      <w:adjustRightInd w:val="0"/>
      <w:spacing w:line="273" w:lineRule="exact"/>
      <w:jc w:val="center"/>
    </w:pPr>
    <w:rPr>
      <w:rFonts w:eastAsiaTheme="minorEastAsia"/>
      <w:szCs w:val="24"/>
      <w:lang w:val="lt-LT" w:eastAsia="lt-LT"/>
    </w:rPr>
  </w:style>
  <w:style w:type="paragraph" w:customStyle="1" w:styleId="Style7">
    <w:name w:val="Style7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1310"/>
      <w:jc w:val="both"/>
    </w:pPr>
    <w:rPr>
      <w:rFonts w:eastAsiaTheme="minorEastAsia"/>
      <w:szCs w:val="24"/>
      <w:lang w:val="lt-LT" w:eastAsia="lt-LT"/>
    </w:rPr>
  </w:style>
  <w:style w:type="paragraph" w:customStyle="1" w:styleId="Style8">
    <w:name w:val="Style8"/>
    <w:basedOn w:val="prastasis"/>
    <w:uiPriority w:val="99"/>
    <w:rsid w:val="00AB05DF"/>
    <w:pPr>
      <w:widowControl w:val="0"/>
      <w:autoSpaceDE w:val="0"/>
      <w:autoSpaceDN w:val="0"/>
      <w:adjustRightInd w:val="0"/>
      <w:spacing w:line="278" w:lineRule="exact"/>
      <w:ind w:firstLine="1171"/>
      <w:jc w:val="both"/>
    </w:pPr>
    <w:rPr>
      <w:rFonts w:eastAsiaTheme="minorEastAsia"/>
      <w:szCs w:val="24"/>
      <w:lang w:val="lt-LT" w:eastAsia="lt-LT"/>
    </w:rPr>
  </w:style>
  <w:style w:type="paragraph" w:customStyle="1" w:styleId="Style10">
    <w:name w:val="Style10"/>
    <w:basedOn w:val="prastasis"/>
    <w:uiPriority w:val="99"/>
    <w:rsid w:val="00AB05DF"/>
    <w:pPr>
      <w:widowControl w:val="0"/>
      <w:autoSpaceDE w:val="0"/>
      <w:autoSpaceDN w:val="0"/>
      <w:adjustRightInd w:val="0"/>
      <w:spacing w:line="275" w:lineRule="exact"/>
      <w:ind w:firstLine="744"/>
      <w:jc w:val="both"/>
    </w:pPr>
    <w:rPr>
      <w:rFonts w:eastAsiaTheme="minorEastAsia"/>
      <w:szCs w:val="24"/>
      <w:lang w:val="lt-LT" w:eastAsia="lt-LT"/>
    </w:rPr>
  </w:style>
  <w:style w:type="paragraph" w:customStyle="1" w:styleId="Style11">
    <w:name w:val="Style11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1032"/>
      <w:jc w:val="both"/>
    </w:pPr>
    <w:rPr>
      <w:rFonts w:eastAsiaTheme="minorEastAsia"/>
      <w:szCs w:val="24"/>
      <w:lang w:val="lt-LT" w:eastAsia="lt-LT"/>
    </w:rPr>
  </w:style>
  <w:style w:type="paragraph" w:customStyle="1" w:styleId="Style12">
    <w:name w:val="Style12"/>
    <w:basedOn w:val="prastasis"/>
    <w:uiPriority w:val="99"/>
    <w:rsid w:val="00AB05DF"/>
    <w:pPr>
      <w:widowControl w:val="0"/>
      <w:autoSpaceDE w:val="0"/>
      <w:autoSpaceDN w:val="0"/>
      <w:adjustRightInd w:val="0"/>
      <w:spacing w:line="277" w:lineRule="exact"/>
      <w:ind w:firstLine="1037"/>
      <w:jc w:val="both"/>
    </w:pPr>
    <w:rPr>
      <w:rFonts w:eastAsiaTheme="minorEastAsia"/>
      <w:szCs w:val="24"/>
      <w:lang w:val="lt-LT" w:eastAsia="lt-LT"/>
    </w:rPr>
  </w:style>
  <w:style w:type="paragraph" w:customStyle="1" w:styleId="Style13">
    <w:name w:val="Style13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hanging="350"/>
    </w:pPr>
    <w:rPr>
      <w:rFonts w:eastAsiaTheme="minorEastAsia"/>
      <w:szCs w:val="24"/>
      <w:lang w:val="lt-LT" w:eastAsia="lt-LT"/>
    </w:rPr>
  </w:style>
  <w:style w:type="paragraph" w:customStyle="1" w:styleId="Style14">
    <w:name w:val="Style14"/>
    <w:basedOn w:val="prastasis"/>
    <w:uiPriority w:val="99"/>
    <w:rsid w:val="00AB05DF"/>
    <w:pPr>
      <w:widowControl w:val="0"/>
      <w:autoSpaceDE w:val="0"/>
      <w:autoSpaceDN w:val="0"/>
      <w:adjustRightInd w:val="0"/>
    </w:pPr>
    <w:rPr>
      <w:rFonts w:eastAsiaTheme="minorEastAsia"/>
      <w:szCs w:val="24"/>
      <w:lang w:val="lt-LT" w:eastAsia="lt-LT"/>
    </w:rPr>
  </w:style>
  <w:style w:type="paragraph" w:customStyle="1" w:styleId="Style15">
    <w:name w:val="Style15"/>
    <w:basedOn w:val="prastasis"/>
    <w:uiPriority w:val="99"/>
    <w:rsid w:val="00AB05DF"/>
    <w:pPr>
      <w:widowControl w:val="0"/>
      <w:autoSpaceDE w:val="0"/>
      <w:autoSpaceDN w:val="0"/>
      <w:adjustRightInd w:val="0"/>
      <w:spacing w:line="271" w:lineRule="exact"/>
      <w:ind w:firstLine="581"/>
      <w:jc w:val="both"/>
    </w:pPr>
    <w:rPr>
      <w:rFonts w:eastAsiaTheme="minorEastAsia"/>
      <w:szCs w:val="24"/>
      <w:lang w:val="lt-LT" w:eastAsia="lt-LT"/>
    </w:rPr>
  </w:style>
  <w:style w:type="paragraph" w:customStyle="1" w:styleId="Style16">
    <w:name w:val="Style16"/>
    <w:basedOn w:val="prastasis"/>
    <w:uiPriority w:val="99"/>
    <w:rsid w:val="00AB05DF"/>
    <w:pPr>
      <w:widowControl w:val="0"/>
      <w:autoSpaceDE w:val="0"/>
      <w:autoSpaceDN w:val="0"/>
      <w:adjustRightInd w:val="0"/>
      <w:spacing w:line="278" w:lineRule="exact"/>
      <w:ind w:firstLine="739"/>
      <w:jc w:val="both"/>
    </w:pPr>
    <w:rPr>
      <w:rFonts w:eastAsiaTheme="minorEastAsia"/>
      <w:szCs w:val="24"/>
      <w:lang w:val="lt-LT" w:eastAsia="lt-LT"/>
    </w:rPr>
  </w:style>
  <w:style w:type="paragraph" w:customStyle="1" w:styleId="Style17">
    <w:name w:val="Style17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1166"/>
      <w:jc w:val="both"/>
    </w:pPr>
    <w:rPr>
      <w:rFonts w:eastAsiaTheme="minorEastAsia"/>
      <w:szCs w:val="24"/>
      <w:lang w:val="lt-LT" w:eastAsia="lt-LT"/>
    </w:rPr>
  </w:style>
  <w:style w:type="paragraph" w:customStyle="1" w:styleId="Style18">
    <w:name w:val="Style18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763"/>
      <w:jc w:val="both"/>
    </w:pPr>
    <w:rPr>
      <w:rFonts w:eastAsiaTheme="minorEastAsia"/>
      <w:szCs w:val="24"/>
      <w:lang w:val="lt-LT" w:eastAsia="lt-LT"/>
    </w:rPr>
  </w:style>
  <w:style w:type="paragraph" w:customStyle="1" w:styleId="Style19">
    <w:name w:val="Style19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595"/>
      <w:jc w:val="both"/>
    </w:pPr>
    <w:rPr>
      <w:rFonts w:eastAsiaTheme="minorEastAsia"/>
      <w:szCs w:val="24"/>
      <w:lang w:val="lt-LT" w:eastAsia="lt-LT"/>
    </w:rPr>
  </w:style>
  <w:style w:type="paragraph" w:customStyle="1" w:styleId="Style20">
    <w:name w:val="Style20"/>
    <w:basedOn w:val="prastasis"/>
    <w:uiPriority w:val="99"/>
    <w:rsid w:val="00AB05DF"/>
    <w:pPr>
      <w:widowControl w:val="0"/>
      <w:autoSpaceDE w:val="0"/>
      <w:autoSpaceDN w:val="0"/>
      <w:adjustRightInd w:val="0"/>
      <w:spacing w:line="264" w:lineRule="exact"/>
      <w:ind w:hanging="346"/>
    </w:pPr>
    <w:rPr>
      <w:rFonts w:eastAsiaTheme="minorEastAsia"/>
      <w:szCs w:val="24"/>
      <w:lang w:val="lt-LT" w:eastAsia="lt-LT"/>
    </w:rPr>
  </w:style>
  <w:style w:type="paragraph" w:customStyle="1" w:styleId="Style21">
    <w:name w:val="Style21"/>
    <w:basedOn w:val="prastasis"/>
    <w:uiPriority w:val="99"/>
    <w:rsid w:val="00AB05DF"/>
    <w:pPr>
      <w:widowControl w:val="0"/>
      <w:autoSpaceDE w:val="0"/>
      <w:autoSpaceDN w:val="0"/>
      <w:adjustRightInd w:val="0"/>
      <w:spacing w:line="269" w:lineRule="exact"/>
      <w:ind w:firstLine="854"/>
      <w:jc w:val="both"/>
    </w:pPr>
    <w:rPr>
      <w:rFonts w:eastAsiaTheme="minorEastAsia"/>
      <w:szCs w:val="24"/>
      <w:lang w:val="lt-LT" w:eastAsia="lt-LT"/>
    </w:rPr>
  </w:style>
  <w:style w:type="paragraph" w:customStyle="1" w:styleId="Style22">
    <w:name w:val="Style22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874"/>
      <w:jc w:val="both"/>
    </w:pPr>
    <w:rPr>
      <w:rFonts w:eastAsiaTheme="minorEastAsia"/>
      <w:szCs w:val="24"/>
      <w:lang w:val="lt-LT" w:eastAsia="lt-LT"/>
    </w:rPr>
  </w:style>
  <w:style w:type="character" w:customStyle="1" w:styleId="FontStyle24">
    <w:name w:val="Font Style24"/>
    <w:basedOn w:val="Numatytasispastraiposriftas"/>
    <w:uiPriority w:val="99"/>
    <w:rsid w:val="00AB05D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5">
    <w:name w:val="Font Style25"/>
    <w:basedOn w:val="Numatytasispastraiposriftas"/>
    <w:uiPriority w:val="99"/>
    <w:rsid w:val="00AB05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Numatytasispastraiposriftas"/>
    <w:uiPriority w:val="99"/>
    <w:rsid w:val="00AB05DF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Numatytasispastraiposriftas"/>
    <w:uiPriority w:val="99"/>
    <w:rsid w:val="00AB05DF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8">
    <w:name w:val="Font Style28"/>
    <w:basedOn w:val="Numatytasispastraiposriftas"/>
    <w:uiPriority w:val="99"/>
    <w:rsid w:val="00AB05D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9">
    <w:name w:val="Font Style29"/>
    <w:basedOn w:val="Numatytasispastraiposriftas"/>
    <w:uiPriority w:val="99"/>
    <w:rsid w:val="00AB05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Numatytasispastraiposriftas"/>
    <w:uiPriority w:val="99"/>
    <w:rsid w:val="00AB05DF"/>
    <w:rPr>
      <w:rFonts w:ascii="Times New Roman" w:hAnsi="Times New Roman" w:cs="Times New Roman"/>
      <w:i/>
      <w:iCs/>
      <w:sz w:val="24"/>
      <w:szCs w:val="24"/>
    </w:rPr>
  </w:style>
  <w:style w:type="paragraph" w:styleId="Puslapioinaostekstas">
    <w:name w:val="footnote text"/>
    <w:basedOn w:val="prastasis"/>
    <w:link w:val="PuslapioinaostekstasDiagrama"/>
    <w:unhideWhenUsed/>
    <w:rsid w:val="0058709B"/>
    <w:rPr>
      <w:sz w:val="20"/>
      <w:lang w:val="lt-LT"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58709B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unhideWhenUsed/>
    <w:rsid w:val="0058709B"/>
    <w:rPr>
      <w:vertAlign w:val="superscript"/>
    </w:rPr>
  </w:style>
  <w:style w:type="character" w:customStyle="1" w:styleId="FontStyle16">
    <w:name w:val="Font Style16"/>
    <w:uiPriority w:val="99"/>
    <w:rsid w:val="00FD0E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odytext2">
    <w:name w:val="Body text (2)_"/>
    <w:basedOn w:val="Numatytasispastraiposriftas"/>
    <w:link w:val="Bodytext20"/>
    <w:locked/>
    <w:rsid w:val="00FD0E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FD0E22"/>
    <w:pPr>
      <w:widowControl w:val="0"/>
      <w:shd w:val="clear" w:color="auto" w:fill="FFFFFF"/>
      <w:spacing w:before="780" w:after="540" w:line="274" w:lineRule="exact"/>
    </w:pPr>
    <w:rPr>
      <w:sz w:val="22"/>
      <w:szCs w:val="22"/>
      <w:lang w:val="lt-LT"/>
    </w:rPr>
  </w:style>
  <w:style w:type="paragraph" w:customStyle="1" w:styleId="normal--web-">
    <w:name w:val="normal--web-"/>
    <w:basedOn w:val="prastasis"/>
    <w:rsid w:val="00FD0E22"/>
    <w:pPr>
      <w:spacing w:before="100" w:beforeAutospacing="1" w:after="100" w:afterAutospacing="1"/>
    </w:pPr>
    <w:rPr>
      <w:rFonts w:eastAsiaTheme="minorEastAsia"/>
      <w:szCs w:val="24"/>
      <w:lang w:val="lt-LT" w:eastAsia="lt-LT"/>
    </w:rPr>
  </w:style>
  <w:style w:type="character" w:customStyle="1" w:styleId="font-style15">
    <w:name w:val="font-style15"/>
    <w:basedOn w:val="Numatytasispastraiposriftas"/>
    <w:rsid w:val="00FD0E22"/>
  </w:style>
  <w:style w:type="character" w:customStyle="1" w:styleId="Hipersaitas1">
    <w:name w:val="Hipersaitas1"/>
    <w:basedOn w:val="Numatytasispastraiposriftas"/>
    <w:rsid w:val="00FD0E22"/>
  </w:style>
  <w:style w:type="paragraph" w:customStyle="1" w:styleId="Default">
    <w:name w:val="Default"/>
    <w:rsid w:val="002D6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entelstinklelis1">
    <w:name w:val="Lentelės tinklelis1"/>
    <w:basedOn w:val="prastojilentel"/>
    <w:next w:val="Lentelstinklelis"/>
    <w:rsid w:val="00F02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1">
    <w:name w:val="Pavadinimas1"/>
    <w:basedOn w:val="prastasis"/>
    <w:rsid w:val="005941B7"/>
    <w:pPr>
      <w:suppressAutoHyphens/>
      <w:spacing w:before="40" w:after="40"/>
      <w:ind w:right="1959"/>
    </w:pPr>
    <w:rPr>
      <w:caps/>
      <w:szCs w:val="24"/>
      <w:lang w:val="lt-LT" w:eastAsia="ar-SA"/>
    </w:rPr>
  </w:style>
  <w:style w:type="paragraph" w:customStyle="1" w:styleId="Adresas">
    <w:name w:val="Adresas"/>
    <w:basedOn w:val="prastasis"/>
    <w:qFormat/>
    <w:rsid w:val="005941B7"/>
    <w:pPr>
      <w:suppressAutoHyphens/>
      <w:ind w:right="318"/>
    </w:pPr>
    <w:rPr>
      <w:szCs w:val="24"/>
      <w:lang w:val="lt-LT" w:eastAsia="ar-SA"/>
    </w:rPr>
  </w:style>
  <w:style w:type="paragraph" w:customStyle="1" w:styleId="Kopija">
    <w:name w:val="Kopija"/>
    <w:basedOn w:val="Adresas"/>
    <w:rsid w:val="005941B7"/>
    <w:pPr>
      <w:ind w:right="3999"/>
    </w:p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B25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US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B25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odytext2Bold">
    <w:name w:val="Body text (2) + Bold"/>
    <w:rsid w:val="00EC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styleId="Pavadinimas">
    <w:name w:val="Title"/>
    <w:basedOn w:val="prastasis"/>
    <w:next w:val="Antrinispavadinimas"/>
    <w:link w:val="PavadinimasDiagrama"/>
    <w:uiPriority w:val="99"/>
    <w:qFormat/>
    <w:rsid w:val="00C529EF"/>
    <w:pPr>
      <w:suppressAutoHyphens/>
      <w:jc w:val="center"/>
    </w:pPr>
    <w:rPr>
      <w:rFonts w:ascii="TimesLT" w:hAnsi="TimesLT"/>
      <w:b/>
      <w:sz w:val="40"/>
      <w:lang w:val="lt-LT" w:eastAsia="ar-SA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C529EF"/>
    <w:rPr>
      <w:rFonts w:ascii="TimesLT" w:eastAsia="Times New Roman" w:hAnsi="TimesLT" w:cs="Times New Roman"/>
      <w:b/>
      <w:sz w:val="40"/>
      <w:szCs w:val="20"/>
      <w:lang w:eastAsia="ar-SA"/>
    </w:rPr>
  </w:style>
  <w:style w:type="paragraph" w:styleId="Paprastasistekstas">
    <w:name w:val="Plain Text"/>
    <w:basedOn w:val="prastasis"/>
    <w:link w:val="PaprastasistekstasDiagrama"/>
    <w:unhideWhenUsed/>
    <w:rsid w:val="00C529EF"/>
    <w:pPr>
      <w:suppressAutoHyphens/>
    </w:pPr>
    <w:rPr>
      <w:rFonts w:ascii="Courier New" w:hAnsi="Courier New"/>
      <w:sz w:val="20"/>
      <w:lang w:val="lt-LT" w:eastAsia="ar-SA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C529EF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Vietosrezervavimoenklotekstas">
    <w:name w:val="Placeholder Text"/>
    <w:basedOn w:val="Numatytasispastraiposriftas"/>
    <w:rsid w:val="006041C7"/>
    <w:rPr>
      <w:color w:val="808080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5686C"/>
    <w:rPr>
      <w:color w:val="605E5C"/>
      <w:shd w:val="clear" w:color="auto" w:fill="E1DFDD"/>
    </w:rPr>
  </w:style>
  <w:style w:type="paragraph" w:customStyle="1" w:styleId="prastasis1">
    <w:name w:val="Įprastasis1"/>
    <w:basedOn w:val="prastasis"/>
    <w:rsid w:val="00E53B4D"/>
    <w:pPr>
      <w:widowControl w:val="0"/>
    </w:pPr>
    <w:rPr>
      <w:sz w:val="20"/>
    </w:rPr>
  </w:style>
  <w:style w:type="paragraph" w:customStyle="1" w:styleId="Standard">
    <w:name w:val="Standard"/>
    <w:rsid w:val="00E53B4D"/>
    <w:pPr>
      <w:suppressAutoHyphens/>
      <w:autoSpaceDN w:val="0"/>
    </w:pPr>
    <w:rPr>
      <w:rFonts w:ascii="Calibri" w:eastAsia="Calibri" w:hAnsi="Calibri" w:cs="Calibri"/>
      <w:kern w:val="3"/>
      <w:sz w:val="20"/>
      <w:szCs w:val="20"/>
      <w:lang w:eastAsia="lt-LT"/>
    </w:rPr>
  </w:style>
  <w:style w:type="paragraph" w:styleId="Antrat">
    <w:name w:val="caption"/>
    <w:basedOn w:val="prastasis"/>
    <w:next w:val="prastasis"/>
    <w:qFormat/>
    <w:rsid w:val="00F81F17"/>
    <w:pPr>
      <w:jc w:val="center"/>
    </w:pPr>
    <w:rPr>
      <w:b/>
      <w:sz w:val="28"/>
      <w:lang w:val="lt-LT"/>
    </w:rPr>
  </w:style>
  <w:style w:type="numbering" w:customStyle="1" w:styleId="Sraonra1">
    <w:name w:val="Sąrašo nėra1"/>
    <w:next w:val="Sraonra"/>
    <w:uiPriority w:val="99"/>
    <w:semiHidden/>
    <w:unhideWhenUsed/>
    <w:rsid w:val="00EB2D34"/>
  </w:style>
  <w:style w:type="character" w:customStyle="1" w:styleId="DiagramaDiagrama2">
    <w:name w:val="Diagrama Diagrama2"/>
    <w:semiHidden/>
    <w:locked/>
    <w:rsid w:val="00B455A8"/>
    <w:rPr>
      <w:b/>
      <w:bCs/>
      <w:sz w:val="24"/>
      <w:szCs w:val="24"/>
      <w:lang w:val="en-US" w:eastAsia="lt-LT" w:bidi="ar-SA"/>
    </w:rPr>
  </w:style>
  <w:style w:type="character" w:customStyle="1" w:styleId="FontStyle15">
    <w:name w:val="Font Style15"/>
    <w:uiPriority w:val="99"/>
    <w:rsid w:val="00B455A8"/>
    <w:rPr>
      <w:rFonts w:ascii="Times New Roman" w:hAnsi="Times New Roman" w:cs="Times New Roman" w:hint="default"/>
      <w:sz w:val="24"/>
      <w:szCs w:val="24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B455A8"/>
    <w:pPr>
      <w:spacing w:after="120"/>
    </w:pPr>
    <w:rPr>
      <w:sz w:val="16"/>
      <w:szCs w:val="16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B455A8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35">
    <w:name w:val="Font Style35"/>
    <w:uiPriority w:val="99"/>
    <w:rsid w:val="00B455A8"/>
    <w:rPr>
      <w:rFonts w:ascii="Times New Roman" w:hAnsi="Times New Roman" w:cs="Times New Roman" w:hint="default"/>
      <w:sz w:val="20"/>
      <w:szCs w:val="20"/>
    </w:rPr>
  </w:style>
  <w:style w:type="table" w:customStyle="1" w:styleId="Lentelstinklelis2">
    <w:name w:val="Lentelės tinklelis2"/>
    <w:basedOn w:val="prastojilentel"/>
    <w:next w:val="Lentelstinklelis"/>
    <w:rsid w:val="00841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60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437009"/>
    <w:pPr>
      <w:keepNext/>
      <w:jc w:val="right"/>
      <w:outlineLvl w:val="0"/>
    </w:pPr>
    <w:rPr>
      <w:b/>
      <w:bCs/>
      <w:i/>
      <w:iCs/>
      <w:sz w:val="22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8D2C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EC70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EC7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F71D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D4D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B25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B25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unhideWhenUsed/>
    <w:rsid w:val="004657A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4657A3"/>
  </w:style>
  <w:style w:type="paragraph" w:styleId="Debesliotekstas">
    <w:name w:val="Balloon Text"/>
    <w:basedOn w:val="prastasis"/>
    <w:link w:val="DebesliotekstasDiagrama"/>
    <w:uiPriority w:val="99"/>
    <w:unhideWhenUsed/>
    <w:rsid w:val="004657A3"/>
    <w:rPr>
      <w:rFonts w:ascii="Tahoma" w:eastAsiaTheme="minorHAnsi" w:hAnsi="Tahoma" w:cs="Tahoma"/>
      <w:sz w:val="16"/>
      <w:szCs w:val="16"/>
      <w:lang w:val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4657A3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link w:val="PagrindiniotekstotraukaDiagrama"/>
    <w:unhideWhenUsed/>
    <w:rsid w:val="001A0744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1A074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grindiniotekstotrauka3">
    <w:name w:val="Body Text Indent 3"/>
    <w:basedOn w:val="prastasis"/>
    <w:link w:val="Pagrindiniotekstotrauka3Diagrama"/>
    <w:rsid w:val="001B0DB6"/>
    <w:pPr>
      <w:spacing w:after="120"/>
      <w:ind w:left="283"/>
    </w:pPr>
    <w:rPr>
      <w:sz w:val="16"/>
      <w:szCs w:val="16"/>
      <w:lang w:val="en-GB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1B0DB6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ntrat1Diagrama">
    <w:name w:val="Antraštė 1 Diagrama"/>
    <w:basedOn w:val="Numatytasispastraiposriftas"/>
    <w:link w:val="Antrat1"/>
    <w:rsid w:val="00437009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C703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EC7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8D2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Pagrindiniotekstotrauka2">
    <w:name w:val="Body Text Indent 2"/>
    <w:basedOn w:val="prastasis"/>
    <w:link w:val="Pagrindiniotekstotrauka2Diagrama"/>
    <w:unhideWhenUsed/>
    <w:rsid w:val="00504DC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504D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rats">
    <w:name w:val="header"/>
    <w:aliases w:val="Char,Diagrama, Char,Diagrama Diagrama Diagrama,Diagrama Diagrama Diagrama Diagrama Diagrama,Char Diagrama Diagrama,Char Char Char Char,Char Char2,Char Char Char,Char Char Char1 Char,Char Char1 Char,Hyperlink,Char Char Char1,Char Char1"/>
    <w:basedOn w:val="prastasis"/>
    <w:link w:val="AntratsDiagrama"/>
    <w:rsid w:val="000E30B8"/>
    <w:pPr>
      <w:tabs>
        <w:tab w:val="center" w:pos="4320"/>
        <w:tab w:val="right" w:pos="8640"/>
      </w:tabs>
    </w:pPr>
    <w:rPr>
      <w:szCs w:val="24"/>
    </w:rPr>
  </w:style>
  <w:style w:type="character" w:customStyle="1" w:styleId="AntratsDiagrama">
    <w:name w:val="Antraštės Diagrama"/>
    <w:aliases w:val="Char Diagrama,Diagrama Diagrama, Char Diagrama,Diagrama Diagrama Diagrama Diagrama,Diagrama Diagrama Diagrama Diagrama Diagrama Diagrama,Char Diagrama Diagrama Diagrama,Char Char Char Char Diagrama,Char Char2 Diagrama"/>
    <w:basedOn w:val="Numatytasispastraiposriftas"/>
    <w:link w:val="Antrats"/>
    <w:rsid w:val="000E30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grindinistekstas2">
    <w:name w:val="Body Text 2"/>
    <w:basedOn w:val="prastasis"/>
    <w:link w:val="Pagrindinistekstas2Diagrama"/>
    <w:rsid w:val="000E30B8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0E30B8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ntStyle13">
    <w:name w:val="Font Style13"/>
    <w:rsid w:val="000E30B8"/>
    <w:rPr>
      <w:rFonts w:ascii="Times New Roman" w:hAnsi="Times New Roman" w:cs="Times New Roman" w:hint="default"/>
      <w:sz w:val="22"/>
      <w:szCs w:val="22"/>
    </w:rPr>
  </w:style>
  <w:style w:type="paragraph" w:styleId="Betarp">
    <w:name w:val="No Spacing"/>
    <w:uiPriority w:val="1"/>
    <w:qFormat/>
    <w:rsid w:val="000E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5052AB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B101FF"/>
    <w:rPr>
      <w:color w:val="0000FF"/>
      <w:u w:val="single"/>
    </w:rPr>
  </w:style>
  <w:style w:type="paragraph" w:customStyle="1" w:styleId="BodyTextIMP">
    <w:name w:val="Body Text_IMP"/>
    <w:basedOn w:val="prastasis"/>
    <w:rsid w:val="00B101FF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</w:rPr>
  </w:style>
  <w:style w:type="paragraph" w:styleId="Porat">
    <w:name w:val="footer"/>
    <w:basedOn w:val="prastasis"/>
    <w:link w:val="PoratDiagrama"/>
    <w:unhideWhenUsed/>
    <w:rsid w:val="00A750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A750C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ntStyle12">
    <w:name w:val="Font Style12"/>
    <w:basedOn w:val="Numatytasispastraiposriftas"/>
    <w:uiPriority w:val="99"/>
    <w:rsid w:val="00A750C0"/>
    <w:rPr>
      <w:rFonts w:ascii="Times New Roman" w:hAnsi="Times New Roman" w:cs="Times New Roman"/>
      <w:sz w:val="22"/>
      <w:szCs w:val="22"/>
    </w:rPr>
  </w:style>
  <w:style w:type="paragraph" w:styleId="prastasistinklapis">
    <w:name w:val="Normal (Web)"/>
    <w:basedOn w:val="prastasis"/>
    <w:uiPriority w:val="99"/>
    <w:unhideWhenUsed/>
    <w:rsid w:val="002A4609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val="lt-LT"/>
    </w:rPr>
  </w:style>
  <w:style w:type="character" w:styleId="Emfaz">
    <w:name w:val="Emphasis"/>
    <w:basedOn w:val="Numatytasispastraiposriftas"/>
    <w:qFormat/>
    <w:rsid w:val="002A4609"/>
    <w:rPr>
      <w:i/>
      <w:iCs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D4D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US"/>
    </w:rPr>
  </w:style>
  <w:style w:type="character" w:styleId="Komentaronuoroda">
    <w:name w:val="annotation reference"/>
    <w:basedOn w:val="Numatytasispastraiposriftas"/>
    <w:uiPriority w:val="99"/>
    <w:unhideWhenUsed/>
    <w:rsid w:val="004443B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443B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443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4443B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rsid w:val="004443B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Grietas">
    <w:name w:val="Strong"/>
    <w:basedOn w:val="Numatytasispastraiposriftas"/>
    <w:uiPriority w:val="22"/>
    <w:qFormat/>
    <w:rsid w:val="009F6397"/>
    <w:rPr>
      <w:b/>
      <w:bCs/>
    </w:rPr>
  </w:style>
  <w:style w:type="paragraph" w:customStyle="1" w:styleId="desktoptext">
    <w:name w:val="desktop_text"/>
    <w:basedOn w:val="prastasis"/>
    <w:rsid w:val="009F6397"/>
    <w:pPr>
      <w:spacing w:before="100" w:beforeAutospacing="1" w:after="100" w:afterAutospacing="1"/>
    </w:pPr>
    <w:rPr>
      <w:sz w:val="18"/>
      <w:szCs w:val="18"/>
      <w:lang w:val="lt-LT" w:eastAsia="lt-LT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F71DE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/>
    </w:rPr>
  </w:style>
  <w:style w:type="character" w:customStyle="1" w:styleId="affairetitle">
    <w:name w:val="affaire_title"/>
    <w:basedOn w:val="Numatytasispastraiposriftas"/>
    <w:rsid w:val="007A58A3"/>
  </w:style>
  <w:style w:type="character" w:customStyle="1" w:styleId="FontStyle14">
    <w:name w:val="Font Style14"/>
    <w:basedOn w:val="Numatytasispastraiposriftas"/>
    <w:uiPriority w:val="99"/>
    <w:rsid w:val="006A67B4"/>
    <w:rPr>
      <w:rFonts w:ascii="Times New Roman" w:hAnsi="Times New Roman" w:cs="Times New Roman" w:hint="default"/>
      <w:sz w:val="22"/>
      <w:szCs w:val="22"/>
    </w:rPr>
  </w:style>
  <w:style w:type="character" w:customStyle="1" w:styleId="normal-h">
    <w:name w:val="normal-h"/>
    <w:basedOn w:val="Numatytasispastraiposriftas"/>
    <w:rsid w:val="006A67B4"/>
  </w:style>
  <w:style w:type="character" w:customStyle="1" w:styleId="FontStyle23">
    <w:name w:val="Font Style23"/>
    <w:basedOn w:val="Numatytasispastraiposriftas"/>
    <w:uiPriority w:val="99"/>
    <w:rsid w:val="00257F9A"/>
    <w:rPr>
      <w:rFonts w:ascii="Times New Roman" w:hAnsi="Times New Roman" w:cs="Times New Roman" w:hint="default"/>
      <w:sz w:val="18"/>
      <w:szCs w:val="18"/>
    </w:rPr>
  </w:style>
  <w:style w:type="paragraph" w:customStyle="1" w:styleId="normal-p">
    <w:name w:val="normal-p"/>
    <w:basedOn w:val="prastasis"/>
    <w:rsid w:val="008B6B69"/>
    <w:pPr>
      <w:spacing w:after="150"/>
    </w:pPr>
    <w:rPr>
      <w:szCs w:val="24"/>
      <w:lang w:val="lt-LT" w:eastAsia="lt-LT"/>
    </w:rPr>
  </w:style>
  <w:style w:type="character" w:customStyle="1" w:styleId="FontStyle11">
    <w:name w:val="Font Style11"/>
    <w:uiPriority w:val="99"/>
    <w:rsid w:val="005F6CD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rastasis"/>
    <w:uiPriority w:val="99"/>
    <w:rsid w:val="005F6CDA"/>
    <w:pPr>
      <w:widowControl w:val="0"/>
      <w:autoSpaceDE w:val="0"/>
      <w:autoSpaceDN w:val="0"/>
      <w:adjustRightInd w:val="0"/>
      <w:spacing w:line="278" w:lineRule="exact"/>
      <w:ind w:firstLine="888"/>
      <w:jc w:val="both"/>
    </w:pPr>
    <w:rPr>
      <w:szCs w:val="24"/>
      <w:lang w:val="lt-LT" w:eastAsia="lt-LT"/>
    </w:rPr>
  </w:style>
  <w:style w:type="paragraph" w:customStyle="1" w:styleId="Style9">
    <w:name w:val="Style9"/>
    <w:basedOn w:val="prastasis"/>
    <w:uiPriority w:val="99"/>
    <w:rsid w:val="00610A68"/>
    <w:pPr>
      <w:widowControl w:val="0"/>
      <w:autoSpaceDE w:val="0"/>
      <w:autoSpaceDN w:val="0"/>
      <w:adjustRightInd w:val="0"/>
      <w:spacing w:line="270" w:lineRule="exact"/>
      <w:ind w:firstLine="720"/>
      <w:jc w:val="both"/>
    </w:pPr>
    <w:rPr>
      <w:rFonts w:ascii="Arial Narrow" w:hAnsi="Arial Narrow"/>
      <w:szCs w:val="24"/>
      <w:lang w:val="lt-LT" w:eastAsia="lt-L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610A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610A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n">
    <w:name w:val="n"/>
    <w:basedOn w:val="prastasis"/>
    <w:rsid w:val="00CD33DA"/>
    <w:pPr>
      <w:spacing w:after="150"/>
    </w:pPr>
    <w:rPr>
      <w:szCs w:val="24"/>
      <w:lang w:val="lt-LT" w:eastAsia="lt-LT"/>
    </w:rPr>
  </w:style>
  <w:style w:type="paragraph" w:customStyle="1" w:styleId="tin">
    <w:name w:val="tin"/>
    <w:basedOn w:val="prastasis"/>
    <w:rsid w:val="00CD33DA"/>
    <w:pPr>
      <w:spacing w:after="150"/>
    </w:pPr>
    <w:rPr>
      <w:szCs w:val="24"/>
      <w:lang w:val="lt-LT" w:eastAsia="lt-LT"/>
    </w:rPr>
  </w:style>
  <w:style w:type="paragraph" w:customStyle="1" w:styleId="tactin">
    <w:name w:val="tactin"/>
    <w:basedOn w:val="prastasis"/>
    <w:rsid w:val="00CD33DA"/>
    <w:pPr>
      <w:spacing w:after="150"/>
    </w:pPr>
    <w:rPr>
      <w:szCs w:val="24"/>
      <w:lang w:val="lt-LT" w:eastAsia="lt-LT"/>
    </w:rPr>
  </w:style>
  <w:style w:type="paragraph" w:customStyle="1" w:styleId="tajtip">
    <w:name w:val="tajtip"/>
    <w:basedOn w:val="prastasis"/>
    <w:rsid w:val="00CD33DA"/>
    <w:pPr>
      <w:spacing w:after="150"/>
    </w:pPr>
    <w:rPr>
      <w:szCs w:val="24"/>
      <w:lang w:val="lt-LT" w:eastAsia="lt-LT"/>
    </w:rPr>
  </w:style>
  <w:style w:type="paragraph" w:customStyle="1" w:styleId="taltipfb">
    <w:name w:val="taltipfb"/>
    <w:basedOn w:val="prastasis"/>
    <w:rsid w:val="00CD33DA"/>
    <w:pPr>
      <w:spacing w:after="150"/>
    </w:pPr>
    <w:rPr>
      <w:szCs w:val="24"/>
      <w:lang w:val="lt-LT" w:eastAsia="lt-LT"/>
    </w:rPr>
  </w:style>
  <w:style w:type="character" w:customStyle="1" w:styleId="FontStyle20">
    <w:name w:val="Font Style20"/>
    <w:uiPriority w:val="99"/>
    <w:rsid w:val="006B6B21"/>
    <w:rPr>
      <w:rFonts w:ascii="Times New Roman" w:hAnsi="Times New Roman" w:cs="Times New Roman" w:hint="default"/>
      <w:sz w:val="22"/>
      <w:szCs w:val="22"/>
    </w:rPr>
  </w:style>
  <w:style w:type="table" w:styleId="Lentelstinklelis">
    <w:name w:val="Table Grid"/>
    <w:basedOn w:val="prastojilentel"/>
    <w:uiPriority w:val="59"/>
    <w:rsid w:val="0057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rastasis"/>
    <w:uiPriority w:val="99"/>
    <w:rsid w:val="00AB05DF"/>
    <w:pPr>
      <w:widowControl w:val="0"/>
      <w:autoSpaceDE w:val="0"/>
      <w:autoSpaceDN w:val="0"/>
      <w:adjustRightInd w:val="0"/>
    </w:pPr>
    <w:rPr>
      <w:rFonts w:eastAsiaTheme="minorEastAsia"/>
      <w:szCs w:val="24"/>
      <w:lang w:val="lt-LT" w:eastAsia="lt-LT"/>
    </w:rPr>
  </w:style>
  <w:style w:type="paragraph" w:customStyle="1" w:styleId="Style3">
    <w:name w:val="Style3"/>
    <w:basedOn w:val="prastasis"/>
    <w:uiPriority w:val="99"/>
    <w:rsid w:val="00AB05DF"/>
    <w:pPr>
      <w:widowControl w:val="0"/>
      <w:autoSpaceDE w:val="0"/>
      <w:autoSpaceDN w:val="0"/>
      <w:adjustRightInd w:val="0"/>
    </w:pPr>
    <w:rPr>
      <w:rFonts w:eastAsiaTheme="minorEastAsia"/>
      <w:szCs w:val="24"/>
      <w:lang w:val="lt-LT" w:eastAsia="lt-LT"/>
    </w:rPr>
  </w:style>
  <w:style w:type="paragraph" w:customStyle="1" w:styleId="Style4">
    <w:name w:val="Style4"/>
    <w:basedOn w:val="prastasis"/>
    <w:uiPriority w:val="99"/>
    <w:rsid w:val="00AB05DF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  <w:szCs w:val="24"/>
      <w:lang w:val="lt-LT" w:eastAsia="lt-LT"/>
    </w:rPr>
  </w:style>
  <w:style w:type="paragraph" w:customStyle="1" w:styleId="Style5">
    <w:name w:val="Style5"/>
    <w:basedOn w:val="prastasis"/>
    <w:uiPriority w:val="99"/>
    <w:rsid w:val="00AB05DF"/>
    <w:pPr>
      <w:widowControl w:val="0"/>
      <w:autoSpaceDE w:val="0"/>
      <w:autoSpaceDN w:val="0"/>
      <w:adjustRightInd w:val="0"/>
      <w:spacing w:line="276" w:lineRule="exact"/>
      <w:ind w:firstLine="1315"/>
    </w:pPr>
    <w:rPr>
      <w:rFonts w:eastAsiaTheme="minorEastAsia"/>
      <w:szCs w:val="24"/>
      <w:lang w:val="lt-LT" w:eastAsia="lt-LT"/>
    </w:rPr>
  </w:style>
  <w:style w:type="paragraph" w:customStyle="1" w:styleId="Style6">
    <w:name w:val="Style6"/>
    <w:basedOn w:val="prastasis"/>
    <w:uiPriority w:val="99"/>
    <w:rsid w:val="00AB05DF"/>
    <w:pPr>
      <w:widowControl w:val="0"/>
      <w:autoSpaceDE w:val="0"/>
      <w:autoSpaceDN w:val="0"/>
      <w:adjustRightInd w:val="0"/>
      <w:spacing w:line="273" w:lineRule="exact"/>
      <w:jc w:val="center"/>
    </w:pPr>
    <w:rPr>
      <w:rFonts w:eastAsiaTheme="minorEastAsia"/>
      <w:szCs w:val="24"/>
      <w:lang w:val="lt-LT" w:eastAsia="lt-LT"/>
    </w:rPr>
  </w:style>
  <w:style w:type="paragraph" w:customStyle="1" w:styleId="Style7">
    <w:name w:val="Style7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1310"/>
      <w:jc w:val="both"/>
    </w:pPr>
    <w:rPr>
      <w:rFonts w:eastAsiaTheme="minorEastAsia"/>
      <w:szCs w:val="24"/>
      <w:lang w:val="lt-LT" w:eastAsia="lt-LT"/>
    </w:rPr>
  </w:style>
  <w:style w:type="paragraph" w:customStyle="1" w:styleId="Style8">
    <w:name w:val="Style8"/>
    <w:basedOn w:val="prastasis"/>
    <w:uiPriority w:val="99"/>
    <w:rsid w:val="00AB05DF"/>
    <w:pPr>
      <w:widowControl w:val="0"/>
      <w:autoSpaceDE w:val="0"/>
      <w:autoSpaceDN w:val="0"/>
      <w:adjustRightInd w:val="0"/>
      <w:spacing w:line="278" w:lineRule="exact"/>
      <w:ind w:firstLine="1171"/>
      <w:jc w:val="both"/>
    </w:pPr>
    <w:rPr>
      <w:rFonts w:eastAsiaTheme="minorEastAsia"/>
      <w:szCs w:val="24"/>
      <w:lang w:val="lt-LT" w:eastAsia="lt-LT"/>
    </w:rPr>
  </w:style>
  <w:style w:type="paragraph" w:customStyle="1" w:styleId="Style10">
    <w:name w:val="Style10"/>
    <w:basedOn w:val="prastasis"/>
    <w:uiPriority w:val="99"/>
    <w:rsid w:val="00AB05DF"/>
    <w:pPr>
      <w:widowControl w:val="0"/>
      <w:autoSpaceDE w:val="0"/>
      <w:autoSpaceDN w:val="0"/>
      <w:adjustRightInd w:val="0"/>
      <w:spacing w:line="275" w:lineRule="exact"/>
      <w:ind w:firstLine="744"/>
      <w:jc w:val="both"/>
    </w:pPr>
    <w:rPr>
      <w:rFonts w:eastAsiaTheme="minorEastAsia"/>
      <w:szCs w:val="24"/>
      <w:lang w:val="lt-LT" w:eastAsia="lt-LT"/>
    </w:rPr>
  </w:style>
  <w:style w:type="paragraph" w:customStyle="1" w:styleId="Style11">
    <w:name w:val="Style11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1032"/>
      <w:jc w:val="both"/>
    </w:pPr>
    <w:rPr>
      <w:rFonts w:eastAsiaTheme="minorEastAsia"/>
      <w:szCs w:val="24"/>
      <w:lang w:val="lt-LT" w:eastAsia="lt-LT"/>
    </w:rPr>
  </w:style>
  <w:style w:type="paragraph" w:customStyle="1" w:styleId="Style12">
    <w:name w:val="Style12"/>
    <w:basedOn w:val="prastasis"/>
    <w:uiPriority w:val="99"/>
    <w:rsid w:val="00AB05DF"/>
    <w:pPr>
      <w:widowControl w:val="0"/>
      <w:autoSpaceDE w:val="0"/>
      <w:autoSpaceDN w:val="0"/>
      <w:adjustRightInd w:val="0"/>
      <w:spacing w:line="277" w:lineRule="exact"/>
      <w:ind w:firstLine="1037"/>
      <w:jc w:val="both"/>
    </w:pPr>
    <w:rPr>
      <w:rFonts w:eastAsiaTheme="minorEastAsia"/>
      <w:szCs w:val="24"/>
      <w:lang w:val="lt-LT" w:eastAsia="lt-LT"/>
    </w:rPr>
  </w:style>
  <w:style w:type="paragraph" w:customStyle="1" w:styleId="Style13">
    <w:name w:val="Style13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hanging="350"/>
    </w:pPr>
    <w:rPr>
      <w:rFonts w:eastAsiaTheme="minorEastAsia"/>
      <w:szCs w:val="24"/>
      <w:lang w:val="lt-LT" w:eastAsia="lt-LT"/>
    </w:rPr>
  </w:style>
  <w:style w:type="paragraph" w:customStyle="1" w:styleId="Style14">
    <w:name w:val="Style14"/>
    <w:basedOn w:val="prastasis"/>
    <w:uiPriority w:val="99"/>
    <w:rsid w:val="00AB05DF"/>
    <w:pPr>
      <w:widowControl w:val="0"/>
      <w:autoSpaceDE w:val="0"/>
      <w:autoSpaceDN w:val="0"/>
      <w:adjustRightInd w:val="0"/>
    </w:pPr>
    <w:rPr>
      <w:rFonts w:eastAsiaTheme="minorEastAsia"/>
      <w:szCs w:val="24"/>
      <w:lang w:val="lt-LT" w:eastAsia="lt-LT"/>
    </w:rPr>
  </w:style>
  <w:style w:type="paragraph" w:customStyle="1" w:styleId="Style15">
    <w:name w:val="Style15"/>
    <w:basedOn w:val="prastasis"/>
    <w:uiPriority w:val="99"/>
    <w:rsid w:val="00AB05DF"/>
    <w:pPr>
      <w:widowControl w:val="0"/>
      <w:autoSpaceDE w:val="0"/>
      <w:autoSpaceDN w:val="0"/>
      <w:adjustRightInd w:val="0"/>
      <w:spacing w:line="271" w:lineRule="exact"/>
      <w:ind w:firstLine="581"/>
      <w:jc w:val="both"/>
    </w:pPr>
    <w:rPr>
      <w:rFonts w:eastAsiaTheme="minorEastAsia"/>
      <w:szCs w:val="24"/>
      <w:lang w:val="lt-LT" w:eastAsia="lt-LT"/>
    </w:rPr>
  </w:style>
  <w:style w:type="paragraph" w:customStyle="1" w:styleId="Style16">
    <w:name w:val="Style16"/>
    <w:basedOn w:val="prastasis"/>
    <w:uiPriority w:val="99"/>
    <w:rsid w:val="00AB05DF"/>
    <w:pPr>
      <w:widowControl w:val="0"/>
      <w:autoSpaceDE w:val="0"/>
      <w:autoSpaceDN w:val="0"/>
      <w:adjustRightInd w:val="0"/>
      <w:spacing w:line="278" w:lineRule="exact"/>
      <w:ind w:firstLine="739"/>
      <w:jc w:val="both"/>
    </w:pPr>
    <w:rPr>
      <w:rFonts w:eastAsiaTheme="minorEastAsia"/>
      <w:szCs w:val="24"/>
      <w:lang w:val="lt-LT" w:eastAsia="lt-LT"/>
    </w:rPr>
  </w:style>
  <w:style w:type="paragraph" w:customStyle="1" w:styleId="Style17">
    <w:name w:val="Style17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1166"/>
      <w:jc w:val="both"/>
    </w:pPr>
    <w:rPr>
      <w:rFonts w:eastAsiaTheme="minorEastAsia"/>
      <w:szCs w:val="24"/>
      <w:lang w:val="lt-LT" w:eastAsia="lt-LT"/>
    </w:rPr>
  </w:style>
  <w:style w:type="paragraph" w:customStyle="1" w:styleId="Style18">
    <w:name w:val="Style18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763"/>
      <w:jc w:val="both"/>
    </w:pPr>
    <w:rPr>
      <w:rFonts w:eastAsiaTheme="minorEastAsia"/>
      <w:szCs w:val="24"/>
      <w:lang w:val="lt-LT" w:eastAsia="lt-LT"/>
    </w:rPr>
  </w:style>
  <w:style w:type="paragraph" w:customStyle="1" w:styleId="Style19">
    <w:name w:val="Style19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595"/>
      <w:jc w:val="both"/>
    </w:pPr>
    <w:rPr>
      <w:rFonts w:eastAsiaTheme="minorEastAsia"/>
      <w:szCs w:val="24"/>
      <w:lang w:val="lt-LT" w:eastAsia="lt-LT"/>
    </w:rPr>
  </w:style>
  <w:style w:type="paragraph" w:customStyle="1" w:styleId="Style20">
    <w:name w:val="Style20"/>
    <w:basedOn w:val="prastasis"/>
    <w:uiPriority w:val="99"/>
    <w:rsid w:val="00AB05DF"/>
    <w:pPr>
      <w:widowControl w:val="0"/>
      <w:autoSpaceDE w:val="0"/>
      <w:autoSpaceDN w:val="0"/>
      <w:adjustRightInd w:val="0"/>
      <w:spacing w:line="264" w:lineRule="exact"/>
      <w:ind w:hanging="346"/>
    </w:pPr>
    <w:rPr>
      <w:rFonts w:eastAsiaTheme="minorEastAsia"/>
      <w:szCs w:val="24"/>
      <w:lang w:val="lt-LT" w:eastAsia="lt-LT"/>
    </w:rPr>
  </w:style>
  <w:style w:type="paragraph" w:customStyle="1" w:styleId="Style21">
    <w:name w:val="Style21"/>
    <w:basedOn w:val="prastasis"/>
    <w:uiPriority w:val="99"/>
    <w:rsid w:val="00AB05DF"/>
    <w:pPr>
      <w:widowControl w:val="0"/>
      <w:autoSpaceDE w:val="0"/>
      <w:autoSpaceDN w:val="0"/>
      <w:adjustRightInd w:val="0"/>
      <w:spacing w:line="269" w:lineRule="exact"/>
      <w:ind w:firstLine="854"/>
      <w:jc w:val="both"/>
    </w:pPr>
    <w:rPr>
      <w:rFonts w:eastAsiaTheme="minorEastAsia"/>
      <w:szCs w:val="24"/>
      <w:lang w:val="lt-LT" w:eastAsia="lt-LT"/>
    </w:rPr>
  </w:style>
  <w:style w:type="paragraph" w:customStyle="1" w:styleId="Style22">
    <w:name w:val="Style22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874"/>
      <w:jc w:val="both"/>
    </w:pPr>
    <w:rPr>
      <w:rFonts w:eastAsiaTheme="minorEastAsia"/>
      <w:szCs w:val="24"/>
      <w:lang w:val="lt-LT" w:eastAsia="lt-LT"/>
    </w:rPr>
  </w:style>
  <w:style w:type="character" w:customStyle="1" w:styleId="FontStyle24">
    <w:name w:val="Font Style24"/>
    <w:basedOn w:val="Numatytasispastraiposriftas"/>
    <w:uiPriority w:val="99"/>
    <w:rsid w:val="00AB05D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5">
    <w:name w:val="Font Style25"/>
    <w:basedOn w:val="Numatytasispastraiposriftas"/>
    <w:uiPriority w:val="99"/>
    <w:rsid w:val="00AB05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Numatytasispastraiposriftas"/>
    <w:uiPriority w:val="99"/>
    <w:rsid w:val="00AB05DF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Numatytasispastraiposriftas"/>
    <w:uiPriority w:val="99"/>
    <w:rsid w:val="00AB05DF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8">
    <w:name w:val="Font Style28"/>
    <w:basedOn w:val="Numatytasispastraiposriftas"/>
    <w:uiPriority w:val="99"/>
    <w:rsid w:val="00AB05D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9">
    <w:name w:val="Font Style29"/>
    <w:basedOn w:val="Numatytasispastraiposriftas"/>
    <w:uiPriority w:val="99"/>
    <w:rsid w:val="00AB05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Numatytasispastraiposriftas"/>
    <w:uiPriority w:val="99"/>
    <w:rsid w:val="00AB05DF"/>
    <w:rPr>
      <w:rFonts w:ascii="Times New Roman" w:hAnsi="Times New Roman" w:cs="Times New Roman"/>
      <w:i/>
      <w:iCs/>
      <w:sz w:val="24"/>
      <w:szCs w:val="24"/>
    </w:rPr>
  </w:style>
  <w:style w:type="paragraph" w:styleId="Puslapioinaostekstas">
    <w:name w:val="footnote text"/>
    <w:basedOn w:val="prastasis"/>
    <w:link w:val="PuslapioinaostekstasDiagrama"/>
    <w:unhideWhenUsed/>
    <w:rsid w:val="0058709B"/>
    <w:rPr>
      <w:sz w:val="20"/>
      <w:lang w:val="lt-LT"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58709B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unhideWhenUsed/>
    <w:rsid w:val="0058709B"/>
    <w:rPr>
      <w:vertAlign w:val="superscript"/>
    </w:rPr>
  </w:style>
  <w:style w:type="character" w:customStyle="1" w:styleId="FontStyle16">
    <w:name w:val="Font Style16"/>
    <w:uiPriority w:val="99"/>
    <w:rsid w:val="00FD0E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odytext2">
    <w:name w:val="Body text (2)_"/>
    <w:basedOn w:val="Numatytasispastraiposriftas"/>
    <w:link w:val="Bodytext20"/>
    <w:locked/>
    <w:rsid w:val="00FD0E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FD0E22"/>
    <w:pPr>
      <w:widowControl w:val="0"/>
      <w:shd w:val="clear" w:color="auto" w:fill="FFFFFF"/>
      <w:spacing w:before="780" w:after="540" w:line="274" w:lineRule="exact"/>
    </w:pPr>
    <w:rPr>
      <w:sz w:val="22"/>
      <w:szCs w:val="22"/>
      <w:lang w:val="lt-LT"/>
    </w:rPr>
  </w:style>
  <w:style w:type="paragraph" w:customStyle="1" w:styleId="normal--web-">
    <w:name w:val="normal--web-"/>
    <w:basedOn w:val="prastasis"/>
    <w:rsid w:val="00FD0E22"/>
    <w:pPr>
      <w:spacing w:before="100" w:beforeAutospacing="1" w:after="100" w:afterAutospacing="1"/>
    </w:pPr>
    <w:rPr>
      <w:rFonts w:eastAsiaTheme="minorEastAsia"/>
      <w:szCs w:val="24"/>
      <w:lang w:val="lt-LT" w:eastAsia="lt-LT"/>
    </w:rPr>
  </w:style>
  <w:style w:type="character" w:customStyle="1" w:styleId="font-style15">
    <w:name w:val="font-style15"/>
    <w:basedOn w:val="Numatytasispastraiposriftas"/>
    <w:rsid w:val="00FD0E22"/>
  </w:style>
  <w:style w:type="character" w:customStyle="1" w:styleId="Hipersaitas1">
    <w:name w:val="Hipersaitas1"/>
    <w:basedOn w:val="Numatytasispastraiposriftas"/>
    <w:rsid w:val="00FD0E22"/>
  </w:style>
  <w:style w:type="paragraph" w:customStyle="1" w:styleId="Default">
    <w:name w:val="Default"/>
    <w:rsid w:val="002D6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entelstinklelis1">
    <w:name w:val="Lentelės tinklelis1"/>
    <w:basedOn w:val="prastojilentel"/>
    <w:next w:val="Lentelstinklelis"/>
    <w:rsid w:val="00F02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1">
    <w:name w:val="Pavadinimas1"/>
    <w:basedOn w:val="prastasis"/>
    <w:rsid w:val="005941B7"/>
    <w:pPr>
      <w:suppressAutoHyphens/>
      <w:spacing w:before="40" w:after="40"/>
      <w:ind w:right="1959"/>
    </w:pPr>
    <w:rPr>
      <w:caps/>
      <w:szCs w:val="24"/>
      <w:lang w:val="lt-LT" w:eastAsia="ar-SA"/>
    </w:rPr>
  </w:style>
  <w:style w:type="paragraph" w:customStyle="1" w:styleId="Adresas">
    <w:name w:val="Adresas"/>
    <w:basedOn w:val="prastasis"/>
    <w:qFormat/>
    <w:rsid w:val="005941B7"/>
    <w:pPr>
      <w:suppressAutoHyphens/>
      <w:ind w:right="318"/>
    </w:pPr>
    <w:rPr>
      <w:szCs w:val="24"/>
      <w:lang w:val="lt-LT" w:eastAsia="ar-SA"/>
    </w:rPr>
  </w:style>
  <w:style w:type="paragraph" w:customStyle="1" w:styleId="Kopija">
    <w:name w:val="Kopija"/>
    <w:basedOn w:val="Adresas"/>
    <w:rsid w:val="005941B7"/>
    <w:pPr>
      <w:ind w:right="3999"/>
    </w:p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B25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US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B25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odytext2Bold">
    <w:name w:val="Body text (2) + Bold"/>
    <w:rsid w:val="00EC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styleId="Pavadinimas">
    <w:name w:val="Title"/>
    <w:basedOn w:val="prastasis"/>
    <w:next w:val="Antrinispavadinimas"/>
    <w:link w:val="PavadinimasDiagrama"/>
    <w:uiPriority w:val="99"/>
    <w:qFormat/>
    <w:rsid w:val="00C529EF"/>
    <w:pPr>
      <w:suppressAutoHyphens/>
      <w:jc w:val="center"/>
    </w:pPr>
    <w:rPr>
      <w:rFonts w:ascii="TimesLT" w:hAnsi="TimesLT"/>
      <w:b/>
      <w:sz w:val="40"/>
      <w:lang w:val="lt-LT" w:eastAsia="ar-SA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C529EF"/>
    <w:rPr>
      <w:rFonts w:ascii="TimesLT" w:eastAsia="Times New Roman" w:hAnsi="TimesLT" w:cs="Times New Roman"/>
      <w:b/>
      <w:sz w:val="40"/>
      <w:szCs w:val="20"/>
      <w:lang w:eastAsia="ar-SA"/>
    </w:rPr>
  </w:style>
  <w:style w:type="paragraph" w:styleId="Paprastasistekstas">
    <w:name w:val="Plain Text"/>
    <w:basedOn w:val="prastasis"/>
    <w:link w:val="PaprastasistekstasDiagrama"/>
    <w:unhideWhenUsed/>
    <w:rsid w:val="00C529EF"/>
    <w:pPr>
      <w:suppressAutoHyphens/>
    </w:pPr>
    <w:rPr>
      <w:rFonts w:ascii="Courier New" w:hAnsi="Courier New"/>
      <w:sz w:val="20"/>
      <w:lang w:val="lt-LT" w:eastAsia="ar-SA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C529EF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Vietosrezervavimoenklotekstas">
    <w:name w:val="Placeholder Text"/>
    <w:basedOn w:val="Numatytasispastraiposriftas"/>
    <w:rsid w:val="006041C7"/>
    <w:rPr>
      <w:color w:val="808080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5686C"/>
    <w:rPr>
      <w:color w:val="605E5C"/>
      <w:shd w:val="clear" w:color="auto" w:fill="E1DFDD"/>
    </w:rPr>
  </w:style>
  <w:style w:type="paragraph" w:customStyle="1" w:styleId="prastasis1">
    <w:name w:val="Įprastasis1"/>
    <w:basedOn w:val="prastasis"/>
    <w:rsid w:val="00E53B4D"/>
    <w:pPr>
      <w:widowControl w:val="0"/>
    </w:pPr>
    <w:rPr>
      <w:sz w:val="20"/>
    </w:rPr>
  </w:style>
  <w:style w:type="paragraph" w:customStyle="1" w:styleId="Standard">
    <w:name w:val="Standard"/>
    <w:rsid w:val="00E53B4D"/>
    <w:pPr>
      <w:suppressAutoHyphens/>
      <w:autoSpaceDN w:val="0"/>
    </w:pPr>
    <w:rPr>
      <w:rFonts w:ascii="Calibri" w:eastAsia="Calibri" w:hAnsi="Calibri" w:cs="Calibri"/>
      <w:kern w:val="3"/>
      <w:sz w:val="20"/>
      <w:szCs w:val="20"/>
      <w:lang w:eastAsia="lt-LT"/>
    </w:rPr>
  </w:style>
  <w:style w:type="paragraph" w:styleId="Antrat">
    <w:name w:val="caption"/>
    <w:basedOn w:val="prastasis"/>
    <w:next w:val="prastasis"/>
    <w:qFormat/>
    <w:rsid w:val="00F81F17"/>
    <w:pPr>
      <w:jc w:val="center"/>
    </w:pPr>
    <w:rPr>
      <w:b/>
      <w:sz w:val="28"/>
      <w:lang w:val="lt-LT"/>
    </w:rPr>
  </w:style>
  <w:style w:type="numbering" w:customStyle="1" w:styleId="Sraonra1">
    <w:name w:val="Sąrašo nėra1"/>
    <w:next w:val="Sraonra"/>
    <w:uiPriority w:val="99"/>
    <w:semiHidden/>
    <w:unhideWhenUsed/>
    <w:rsid w:val="00EB2D34"/>
  </w:style>
  <w:style w:type="character" w:customStyle="1" w:styleId="DiagramaDiagrama2">
    <w:name w:val="Diagrama Diagrama2"/>
    <w:semiHidden/>
    <w:locked/>
    <w:rsid w:val="00B455A8"/>
    <w:rPr>
      <w:b/>
      <w:bCs/>
      <w:sz w:val="24"/>
      <w:szCs w:val="24"/>
      <w:lang w:val="en-US" w:eastAsia="lt-LT" w:bidi="ar-SA"/>
    </w:rPr>
  </w:style>
  <w:style w:type="character" w:customStyle="1" w:styleId="FontStyle15">
    <w:name w:val="Font Style15"/>
    <w:uiPriority w:val="99"/>
    <w:rsid w:val="00B455A8"/>
    <w:rPr>
      <w:rFonts w:ascii="Times New Roman" w:hAnsi="Times New Roman" w:cs="Times New Roman" w:hint="default"/>
      <w:sz w:val="24"/>
      <w:szCs w:val="24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B455A8"/>
    <w:pPr>
      <w:spacing w:after="120"/>
    </w:pPr>
    <w:rPr>
      <w:sz w:val="16"/>
      <w:szCs w:val="16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B455A8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35">
    <w:name w:val="Font Style35"/>
    <w:uiPriority w:val="99"/>
    <w:rsid w:val="00B455A8"/>
    <w:rPr>
      <w:rFonts w:ascii="Times New Roman" w:hAnsi="Times New Roman" w:cs="Times New Roman" w:hint="default"/>
      <w:sz w:val="20"/>
      <w:szCs w:val="20"/>
    </w:rPr>
  </w:style>
  <w:style w:type="table" w:customStyle="1" w:styleId="Lentelstinklelis2">
    <w:name w:val="Lentelės tinklelis2"/>
    <w:basedOn w:val="prastojilentel"/>
    <w:next w:val="Lentelstinklelis"/>
    <w:rsid w:val="00841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02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6899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3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9113">
              <w:marLeft w:val="0"/>
              <w:marRight w:val="0"/>
              <w:marTop w:val="0"/>
              <w:marBottom w:val="0"/>
              <w:divBdr>
                <w:top w:val="single" w:sz="18" w:space="0" w:color="C8CB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6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9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51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207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2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3659">
                                  <w:marLeft w:val="0"/>
                                  <w:marRight w:val="0"/>
                                  <w:marTop w:val="2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88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36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46E4-2189-4FE6-B64A-22424C40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Loreta Kukelkiene</dc:creator>
  <cp:lastModifiedBy>Rasa Virbalienė</cp:lastModifiedBy>
  <cp:revision>3</cp:revision>
  <cp:lastPrinted>2023-01-17T08:14:00Z</cp:lastPrinted>
  <dcterms:created xsi:type="dcterms:W3CDTF">2023-04-11T10:13:00Z</dcterms:created>
  <dcterms:modified xsi:type="dcterms:W3CDTF">2023-04-11T10:19:00Z</dcterms:modified>
</cp:coreProperties>
</file>